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AF6D" w14:textId="1CF303A4" w:rsidR="00DC68D3" w:rsidRPr="00E576F6" w:rsidRDefault="00DC68D3" w:rsidP="00DC68D3">
      <w:pPr>
        <w:jc w:val="center"/>
        <w:rPr>
          <w:rFonts w:cstheme="minorHAnsi"/>
          <w:b/>
          <w:sz w:val="28"/>
          <w:szCs w:val="28"/>
          <w:u w:val="single"/>
        </w:rPr>
      </w:pPr>
      <w:r w:rsidRPr="00E576F6">
        <w:rPr>
          <w:rFonts w:cstheme="minorHAnsi"/>
          <w:b/>
          <w:sz w:val="28"/>
          <w:szCs w:val="28"/>
          <w:u w:val="single"/>
        </w:rPr>
        <w:t xml:space="preserve">SCIENCE 9 </w:t>
      </w:r>
      <w:r w:rsidR="00F9585E">
        <w:rPr>
          <w:rFonts w:cstheme="minorHAnsi"/>
          <w:b/>
          <w:sz w:val="28"/>
          <w:szCs w:val="28"/>
          <w:u w:val="single"/>
        </w:rPr>
        <w:t>–</w:t>
      </w:r>
      <w:r w:rsidRPr="00E576F6">
        <w:rPr>
          <w:rFonts w:cstheme="minorHAnsi"/>
          <w:b/>
          <w:sz w:val="28"/>
          <w:szCs w:val="28"/>
          <w:u w:val="single"/>
        </w:rPr>
        <w:t xml:space="preserve"> </w:t>
      </w:r>
      <w:r w:rsidR="006B5FA1">
        <w:rPr>
          <w:rFonts w:cstheme="minorHAnsi"/>
          <w:b/>
          <w:sz w:val="28"/>
          <w:szCs w:val="28"/>
          <w:u w:val="single"/>
        </w:rPr>
        <w:t xml:space="preserve">CHEMISTRY </w:t>
      </w:r>
      <w:r w:rsidR="00F9585E">
        <w:rPr>
          <w:rFonts w:cstheme="minorHAnsi"/>
          <w:b/>
          <w:sz w:val="28"/>
          <w:szCs w:val="28"/>
          <w:u w:val="single"/>
        </w:rPr>
        <w:t>CUMULATIVE TEST</w:t>
      </w:r>
      <w:r w:rsidRPr="00E576F6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OUTLINE</w:t>
      </w:r>
    </w:p>
    <w:p w14:paraId="6467F68F" w14:textId="0E974DC9" w:rsidR="00F9585E" w:rsidRDefault="00034F91" w:rsidP="00DC68D3">
      <w:pPr>
        <w:rPr>
          <w:rFonts w:cstheme="minorHAnsi"/>
          <w:b/>
        </w:rPr>
      </w:pPr>
      <w:r w:rsidRPr="00576123"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457E0589" wp14:editId="1C9B07B7">
            <wp:simplePos x="0" y="0"/>
            <wp:positionH relativeFrom="column">
              <wp:posOffset>5226685</wp:posOffset>
            </wp:positionH>
            <wp:positionV relativeFrom="paragraph">
              <wp:posOffset>52705</wp:posOffset>
            </wp:positionV>
            <wp:extent cx="1388185" cy="1403694"/>
            <wp:effectExtent l="0" t="0" r="0" b="6350"/>
            <wp:wrapNone/>
            <wp:docPr id="1026" name="Picture 2" descr="I love test days Tests days are my favorite | Make a Meme">
              <a:extLst xmlns:a="http://schemas.openxmlformats.org/drawingml/2006/main">
                <a:ext uri="{FF2B5EF4-FFF2-40B4-BE49-F238E27FC236}">
                  <a16:creationId xmlns:a16="http://schemas.microsoft.com/office/drawing/2014/main" id="{628BBFBC-8333-614C-BD27-D2A9AC4D78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 love test days Tests days are my favorite | Make a Meme">
                      <a:extLst>
                        <a:ext uri="{FF2B5EF4-FFF2-40B4-BE49-F238E27FC236}">
                          <a16:creationId xmlns:a16="http://schemas.microsoft.com/office/drawing/2014/main" id="{628BBFBC-8333-614C-BD27-D2A9AC4D78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" b="1"/>
                    <a:stretch/>
                  </pic:blipFill>
                  <pic:spPr bwMode="auto">
                    <a:xfrm>
                      <a:off x="0" y="0"/>
                      <a:ext cx="1388185" cy="140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9CB59" w14:textId="3E3C2712" w:rsidR="0005702B" w:rsidRPr="0005702B" w:rsidRDefault="0005702B" w:rsidP="00034F91">
      <w:pPr>
        <w:rPr>
          <w:rFonts w:cstheme="minorHAnsi"/>
          <w:b/>
          <w:i/>
          <w:iCs/>
        </w:rPr>
      </w:pPr>
      <w:r w:rsidRPr="0005702B">
        <w:rPr>
          <w:rFonts w:cstheme="minorHAnsi"/>
          <w:b/>
          <w:i/>
          <w:iCs/>
        </w:rPr>
        <w:t xml:space="preserve">Format: </w:t>
      </w:r>
      <w:r>
        <w:rPr>
          <w:rFonts w:cstheme="minorHAnsi"/>
          <w:b/>
          <w:i/>
          <w:iCs/>
        </w:rPr>
        <w:t>C</w:t>
      </w:r>
      <w:r w:rsidRPr="0005702B">
        <w:rPr>
          <w:rFonts w:cstheme="minorHAnsi"/>
          <w:b/>
          <w:i/>
          <w:iCs/>
        </w:rPr>
        <w:t>omb</w:t>
      </w:r>
      <w:r w:rsidR="00034F91">
        <w:rPr>
          <w:rFonts w:cstheme="minorHAnsi"/>
          <w:b/>
          <w:i/>
          <w:iCs/>
        </w:rPr>
        <w:t xml:space="preserve">o </w:t>
      </w:r>
      <w:r w:rsidRPr="0005702B">
        <w:rPr>
          <w:rFonts w:cstheme="minorHAnsi"/>
          <w:b/>
          <w:i/>
          <w:iCs/>
        </w:rPr>
        <w:t xml:space="preserve">multiple choice </w:t>
      </w:r>
      <w:r w:rsidR="00034F91">
        <w:rPr>
          <w:rFonts w:cstheme="minorHAnsi"/>
          <w:b/>
          <w:i/>
          <w:iCs/>
        </w:rPr>
        <w:t>+</w:t>
      </w:r>
      <w:r w:rsidRPr="0005702B">
        <w:rPr>
          <w:rFonts w:cstheme="minorHAnsi"/>
          <w:b/>
          <w:i/>
          <w:iCs/>
        </w:rPr>
        <w:t xml:space="preserve"> written. Skill development section</w:t>
      </w:r>
      <w:r>
        <w:rPr>
          <w:rFonts w:cstheme="minorHAnsi"/>
          <w:b/>
          <w:i/>
          <w:iCs/>
        </w:rPr>
        <w:t xml:space="preserve"> </w:t>
      </w:r>
      <w:r w:rsidRPr="0005702B">
        <w:rPr>
          <w:rFonts w:cstheme="minorHAnsi"/>
          <w:b/>
          <w:i/>
          <w:iCs/>
        </w:rPr>
        <w:t>i</w:t>
      </w:r>
      <w:r w:rsidR="00034F91">
        <w:rPr>
          <w:rFonts w:cstheme="minorHAnsi"/>
          <w:b/>
          <w:i/>
          <w:iCs/>
        </w:rPr>
        <w:t>s</w:t>
      </w:r>
      <w:r w:rsidRPr="0005702B">
        <w:rPr>
          <w:rFonts w:cstheme="minorHAnsi"/>
          <w:b/>
          <w:i/>
          <w:iCs/>
        </w:rPr>
        <w:t xml:space="preserve"> written.</w:t>
      </w:r>
    </w:p>
    <w:p w14:paraId="176D9FB4" w14:textId="77777777" w:rsidR="0005702B" w:rsidRDefault="0005702B" w:rsidP="00B87921">
      <w:pPr>
        <w:rPr>
          <w:rFonts w:cstheme="minorHAnsi"/>
          <w:b/>
        </w:rPr>
      </w:pPr>
    </w:p>
    <w:p w14:paraId="61225317" w14:textId="026D6AE0" w:rsidR="00576123" w:rsidRDefault="00576123" w:rsidP="00034F91">
      <w:pPr>
        <w:ind w:left="-567" w:firstLine="567"/>
        <w:rPr>
          <w:rFonts w:cstheme="minorHAnsi"/>
          <w:b/>
        </w:rPr>
      </w:pPr>
      <w:r>
        <w:rPr>
          <w:rFonts w:cstheme="minorHAnsi"/>
          <w:b/>
        </w:rPr>
        <w:t>SKILLS to know how to demonstrate:</w:t>
      </w:r>
    </w:p>
    <w:p w14:paraId="1A184A4B" w14:textId="4F434D10" w:rsidR="00576123" w:rsidRPr="00576123" w:rsidRDefault="00576123" w:rsidP="00576123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 xml:space="preserve">If given </w:t>
      </w:r>
      <w:r>
        <w:rPr>
          <w:rFonts w:cstheme="minorHAnsi"/>
          <w:bCs/>
          <w:sz w:val="24"/>
          <w:szCs w:val="24"/>
        </w:rPr>
        <w:t xml:space="preserve">a </w:t>
      </w:r>
      <w:r w:rsidRPr="00576123">
        <w:rPr>
          <w:rFonts w:cstheme="minorHAnsi"/>
          <w:bCs/>
          <w:sz w:val="24"/>
          <w:szCs w:val="24"/>
        </w:rPr>
        <w:t>data</w:t>
      </w:r>
      <w:r>
        <w:rPr>
          <w:rFonts w:cstheme="minorHAnsi"/>
          <w:bCs/>
          <w:sz w:val="24"/>
          <w:szCs w:val="24"/>
        </w:rPr>
        <w:t xml:space="preserve"> table with data</w:t>
      </w:r>
      <w:r w:rsidRPr="00576123">
        <w:rPr>
          <w:rFonts w:cstheme="minorHAnsi"/>
          <w:bCs/>
          <w:sz w:val="24"/>
          <w:szCs w:val="24"/>
        </w:rPr>
        <w:t>, can you accurately graph it?</w:t>
      </w:r>
      <w:r w:rsidRPr="00576123">
        <w:rPr>
          <w:noProof/>
        </w:rPr>
        <w:t xml:space="preserve"> </w:t>
      </w:r>
    </w:p>
    <w:p w14:paraId="5FF5B2F8" w14:textId="6F595379" w:rsidR="00576123" w:rsidRPr="00576123" w:rsidRDefault="00576123" w:rsidP="00576123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If given a procedure, can you create a data table skeleton?</w:t>
      </w:r>
    </w:p>
    <w:p w14:paraId="2343D1F0" w14:textId="1018AABB" w:rsidR="00576123" w:rsidRDefault="00576123" w:rsidP="00B87921">
      <w:pPr>
        <w:rPr>
          <w:rFonts w:cstheme="minorHAnsi"/>
          <w:b/>
        </w:rPr>
      </w:pPr>
    </w:p>
    <w:p w14:paraId="09A00CF0" w14:textId="725F2C1D" w:rsidR="00576123" w:rsidRDefault="00576123" w:rsidP="00B87921">
      <w:pPr>
        <w:rPr>
          <w:rFonts w:cstheme="minorHAnsi"/>
          <w:b/>
        </w:rPr>
      </w:pPr>
      <w:r>
        <w:rPr>
          <w:rFonts w:cstheme="minorHAnsi"/>
          <w:b/>
        </w:rPr>
        <w:t>CONTENT to know:</w:t>
      </w:r>
    </w:p>
    <w:p w14:paraId="75EE9F36" w14:textId="46F5E214" w:rsidR="0005702B" w:rsidRDefault="0005702B" w:rsidP="00B87921">
      <w:pPr>
        <w:rPr>
          <w:rFonts w:cstheme="minorHAnsi"/>
          <w:b/>
        </w:rPr>
      </w:pPr>
    </w:p>
    <w:p w14:paraId="40448F0E" w14:textId="6ADC84B5" w:rsidR="0053260D" w:rsidRDefault="0053260D" w:rsidP="00B87921">
      <w:pPr>
        <w:rPr>
          <w:rFonts w:cstheme="minorHAnsi"/>
          <w:b/>
        </w:rPr>
      </w:pPr>
      <w:r>
        <w:rPr>
          <w:rFonts w:cstheme="minorHAnsi"/>
          <w:b/>
        </w:rPr>
        <w:t>COMPOUNDS</w:t>
      </w:r>
    </w:p>
    <w:tbl>
      <w:tblPr>
        <w:tblStyle w:val="TableGrid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6B5FA1" w14:paraId="16F1AF67" w14:textId="77777777" w:rsidTr="006B5FA1">
        <w:tc>
          <w:tcPr>
            <w:tcW w:w="5245" w:type="dxa"/>
          </w:tcPr>
          <w:p w14:paraId="242B74D1" w14:textId="77777777" w:rsidR="006B5FA1" w:rsidRPr="0053260D" w:rsidRDefault="006B5FA1" w:rsidP="006B5FA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4"/>
                <w:szCs w:val="24"/>
                <w:lang w:val="en-CA"/>
              </w:rPr>
            </w:pPr>
            <w:r w:rsidRPr="0053260D">
              <w:rPr>
                <w:rFonts w:asciiTheme="majorHAnsi" w:hAnsiTheme="majorHAnsi" w:cstheme="majorHAnsi"/>
                <w:bCs/>
              </w:rPr>
              <w:t>Compare/contrast ionic vs covalent compounds</w:t>
            </w:r>
          </w:p>
          <w:p w14:paraId="322D461A" w14:textId="77777777" w:rsidR="006B5FA1" w:rsidRDefault="006B5FA1" w:rsidP="006B5FA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Naming and writing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simple ionic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compounds</w:t>
            </w:r>
          </w:p>
          <w:p w14:paraId="0DE71490" w14:textId="77777777" w:rsidR="006B5FA1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</w:t>
            </w:r>
            <w:r w:rsidRPr="005E0E4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Cl</w:t>
            </w:r>
            <w:r w:rsidRPr="005E0E4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LiCl  ,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Lithium chloride</w:t>
            </w:r>
          </w:p>
          <w:p w14:paraId="750C85DE" w14:textId="77777777" w:rsidR="006B5FA1" w:rsidRPr="0053260D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Mg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P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Mg</w:t>
            </w:r>
            <w:r w:rsidRPr="005E0E40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proofErr w:type="gramStart"/>
            <w:r w:rsidRPr="005E0E40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Magnesium phosphide</w:t>
            </w:r>
          </w:p>
          <w:p w14:paraId="7C788045" w14:textId="77777777" w:rsidR="006B5FA1" w:rsidRDefault="006B5FA1" w:rsidP="006B5FA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Naming and writing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multivalent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ionic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compounds </w:t>
            </w:r>
          </w:p>
          <w:p w14:paraId="35DDC330" w14:textId="77777777" w:rsidR="006B5FA1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MnO</w:t>
            </w:r>
            <w:r w:rsidRPr="009220C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Manganese (IV) oxide</w:t>
            </w:r>
          </w:p>
          <w:p w14:paraId="3FDE0958" w14:textId="057E9752" w:rsidR="006B5FA1" w:rsidRPr="006B5FA1" w:rsidRDefault="006B5FA1" w:rsidP="00B8792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Chromium (II)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sulphide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CrS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AA182AA" w14:textId="77777777" w:rsidR="006B5FA1" w:rsidRPr="00F7545C" w:rsidRDefault="006B5FA1" w:rsidP="006B5FA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Naming and writing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polyatomic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ionic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compounds </w:t>
            </w:r>
          </w:p>
          <w:p w14:paraId="411E741F" w14:textId="77777777" w:rsidR="006B5FA1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Sodium carbonate </w:t>
            </w:r>
            <w:r w:rsidRPr="004E3B33">
              <w:rPr>
                <w:rFonts w:asciiTheme="majorHAnsi" w:hAnsiTheme="majorHAnsi" w:cstheme="majorHAnsi"/>
                <w:i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 w:rsidRPr="005E0E4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CO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4859A439" w14:textId="77777777" w:rsidR="006B5FA1" w:rsidRPr="0053260D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Magnesium phosphate </w:t>
            </w:r>
            <w:r w:rsidRPr="004E3B33">
              <w:rPr>
                <w:rFonts w:asciiTheme="majorHAnsi" w:hAnsiTheme="majorHAnsi" w:cstheme="majorHAnsi"/>
                <w:i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4E3B33">
              <w:rPr>
                <w:rFonts w:asciiTheme="majorHAnsi" w:hAnsiTheme="majorHAnsi" w:cstheme="majorHAnsi"/>
                <w:sz w:val="24"/>
                <w:szCs w:val="24"/>
              </w:rPr>
              <w:t>Mg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PO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Mg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4E3B33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PO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 w:rsidRPr="004E3B3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31FE0C2E" w14:textId="77777777" w:rsidR="006B5FA1" w:rsidRPr="00F7545C" w:rsidRDefault="006B5FA1" w:rsidP="006B5FA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Naming and writing compounds that include both multivalent and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polyatomic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ionic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compounds </w:t>
            </w:r>
          </w:p>
          <w:p w14:paraId="7A2602A5" w14:textId="77777777" w:rsidR="006B5FA1" w:rsidRPr="0053260D" w:rsidRDefault="006B5FA1" w:rsidP="006B5FA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Copper(</w:t>
            </w:r>
            <w:proofErr w:type="gram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II) sulphate  </w:t>
            </w:r>
            <w:r w:rsidRPr="004E3B33">
              <w:rPr>
                <w:rFonts w:asciiTheme="majorHAnsi" w:hAnsiTheme="majorHAnsi" w:cstheme="majorHAnsi"/>
                <w:i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Cu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SO</w:t>
            </w:r>
            <w:r w:rsidRPr="004E3B33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0E40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CuSO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F406E27" w14:textId="77777777" w:rsidR="006B5FA1" w:rsidRPr="00F7545C" w:rsidRDefault="006B5FA1" w:rsidP="006B5FA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Naming and writing </w:t>
            </w:r>
            <w:r w:rsidRPr="005326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covalent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compounds </w:t>
            </w:r>
          </w:p>
          <w:p w14:paraId="44193ACD" w14:textId="55E34173" w:rsidR="006B5FA1" w:rsidRPr="006B5FA1" w:rsidRDefault="006B5FA1" w:rsidP="00B87921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>Ex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9220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Carbon tetrachloride </w:t>
            </w:r>
            <w:r w:rsidRPr="004E3B33">
              <w:rPr>
                <w:rFonts w:asciiTheme="majorHAnsi" w:hAnsiTheme="majorHAnsi" w:cstheme="majorHAnsi"/>
                <w:i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CCl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</w:tr>
    </w:tbl>
    <w:p w14:paraId="06819B28" w14:textId="52FC9DF5" w:rsidR="00AB3CF9" w:rsidRDefault="0053260D" w:rsidP="00B87921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AB3CF9">
        <w:rPr>
          <w:rFonts w:cstheme="minorHAnsi"/>
          <w:b/>
        </w:rPr>
        <w:t>PERIODIC TABLE</w:t>
      </w:r>
    </w:p>
    <w:p w14:paraId="57182146" w14:textId="0A8E1269" w:rsidR="00AB3CF9" w:rsidRDefault="00D31125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A5FED" wp14:editId="4C8E2CD4">
            <wp:simplePos x="0" y="0"/>
            <wp:positionH relativeFrom="column">
              <wp:posOffset>5325745</wp:posOffset>
            </wp:positionH>
            <wp:positionV relativeFrom="paragraph">
              <wp:posOffset>254000</wp:posOffset>
            </wp:positionV>
            <wp:extent cx="1473200" cy="1473200"/>
            <wp:effectExtent l="0" t="0" r="0" b="0"/>
            <wp:wrapNone/>
            <wp:docPr id="3" name="Picture 3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F9" w:rsidRPr="00AB3CF9">
        <w:rPr>
          <w:rFonts w:cstheme="minorHAnsi"/>
          <w:bCs/>
          <w:sz w:val="24"/>
          <w:szCs w:val="24"/>
        </w:rPr>
        <w:t>What is the periodic table and approximately how many elements are identified?</w:t>
      </w:r>
      <w:r w:rsidR="00AB3CF9">
        <w:rPr>
          <w:rFonts w:cstheme="minorHAnsi"/>
          <w:bCs/>
          <w:sz w:val="24"/>
          <w:szCs w:val="24"/>
        </w:rPr>
        <w:t xml:space="preserve"> How are elements organized?</w:t>
      </w:r>
    </w:p>
    <w:p w14:paraId="16427D2F" w14:textId="6939DE94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Metals vs non-metals vs semi-metals (aka metalloids)</w:t>
      </w:r>
    </w:p>
    <w:p w14:paraId="1D67AEF8" w14:textId="0510C52E" w:rsidR="00AB3CF9" w:rsidRDefault="00AB3CF9" w:rsidP="00AB3CF9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Location on table</w:t>
      </w:r>
    </w:p>
    <w:p w14:paraId="4F615F8F" w14:textId="1D4F41FB" w:rsidR="00AB3CF9" w:rsidRDefault="00AB3CF9" w:rsidP="00AB3CF9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Typical properties (table 2.2)</w:t>
      </w:r>
    </w:p>
    <w:p w14:paraId="743D70D7" w14:textId="1F927A7D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Which direction does a </w:t>
      </w:r>
      <w:r w:rsidRPr="00D31125">
        <w:rPr>
          <w:rFonts w:cstheme="minorHAnsi"/>
          <w:bCs/>
          <w:sz w:val="24"/>
          <w:szCs w:val="24"/>
          <w:u w:val="single"/>
        </w:rPr>
        <w:t>period</w:t>
      </w:r>
      <w:r>
        <w:rPr>
          <w:rFonts w:cstheme="minorHAnsi"/>
          <w:bCs/>
          <w:sz w:val="24"/>
          <w:szCs w:val="24"/>
        </w:rPr>
        <w:t xml:space="preserve"> go? What does this tell us about electrons shells?</w:t>
      </w:r>
    </w:p>
    <w:p w14:paraId="5171CCA6" w14:textId="46D7F36F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Which direction goes a </w:t>
      </w:r>
      <w:r w:rsidRPr="00D31125">
        <w:rPr>
          <w:rFonts w:cstheme="minorHAnsi"/>
          <w:bCs/>
          <w:sz w:val="24"/>
          <w:szCs w:val="24"/>
          <w:u w:val="single"/>
        </w:rPr>
        <w:t>group</w:t>
      </w:r>
      <w:r>
        <w:rPr>
          <w:rFonts w:cstheme="minorHAnsi"/>
          <w:bCs/>
          <w:sz w:val="24"/>
          <w:szCs w:val="24"/>
        </w:rPr>
        <w:t xml:space="preserve"> go? What does this tell us about valence electron</w:t>
      </w:r>
      <w:r w:rsidR="00D31125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?</w:t>
      </w:r>
    </w:p>
    <w:p w14:paraId="2CE589D2" w14:textId="40387756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 and location (group number) of the 4 chemical families. General reactivity.</w:t>
      </w:r>
    </w:p>
    <w:p w14:paraId="54511E57" w14:textId="40221C14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to read a symbol: atomic number, atomic mass, ion charge</w:t>
      </w:r>
    </w:p>
    <w:p w14:paraId="779C063A" w14:textId="63E64404" w:rsidR="00AB3CF9" w:rsidRDefault="0089309D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0F49D" wp14:editId="53C43EBD">
            <wp:simplePos x="0" y="0"/>
            <wp:positionH relativeFrom="column">
              <wp:posOffset>4627245</wp:posOffset>
            </wp:positionH>
            <wp:positionV relativeFrom="paragraph">
              <wp:posOffset>21590</wp:posOffset>
            </wp:positionV>
            <wp:extent cx="1016000" cy="1146009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F9">
        <w:rPr>
          <w:rFonts w:cstheme="minorHAnsi"/>
          <w:bCs/>
          <w:sz w:val="24"/>
          <w:szCs w:val="24"/>
        </w:rPr>
        <w:t xml:space="preserve">Atomic structure: location </w:t>
      </w:r>
      <w:r w:rsidR="000A2720">
        <w:rPr>
          <w:rFonts w:cstheme="minorHAnsi"/>
          <w:bCs/>
          <w:sz w:val="24"/>
          <w:szCs w:val="24"/>
        </w:rPr>
        <w:t xml:space="preserve">(in atom) </w:t>
      </w:r>
      <w:r w:rsidR="00AB3CF9">
        <w:rPr>
          <w:rFonts w:cstheme="minorHAnsi"/>
          <w:bCs/>
          <w:sz w:val="24"/>
          <w:szCs w:val="24"/>
        </w:rPr>
        <w:t>and charge of subatomic</w:t>
      </w:r>
      <w:r w:rsidR="000A2720">
        <w:rPr>
          <w:rFonts w:cstheme="minorHAnsi"/>
          <w:bCs/>
          <w:sz w:val="24"/>
          <w:szCs w:val="24"/>
        </w:rPr>
        <w:t xml:space="preserve"> particles</w:t>
      </w:r>
      <w:r w:rsidR="00AB3CF9">
        <w:rPr>
          <w:rFonts w:cstheme="minorHAnsi"/>
          <w:bCs/>
          <w:sz w:val="24"/>
          <w:szCs w:val="24"/>
        </w:rPr>
        <w:t xml:space="preserve"> </w:t>
      </w:r>
    </w:p>
    <w:p w14:paraId="6AAC167B" w14:textId="70BF3C25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Proton</w:t>
      </w:r>
    </w:p>
    <w:p w14:paraId="06C2441C" w14:textId="788365D3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Neutron</w:t>
      </w:r>
    </w:p>
    <w:p w14:paraId="575B7AD4" w14:textId="74AC21CF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Electron</w:t>
      </w:r>
    </w:p>
    <w:p w14:paraId="6A25C438" w14:textId="4E0437A7" w:rsidR="000A2720" w:rsidRDefault="000A2720" w:rsidP="000A2720">
      <w:pPr>
        <w:pStyle w:val="ListParagraph"/>
        <w:numPr>
          <w:ilvl w:val="2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are valence electrons?</w:t>
      </w:r>
    </w:p>
    <w:p w14:paraId="1DA1CB2F" w14:textId="5D72A841" w:rsidR="000A2720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Bohr model</w:t>
      </w:r>
    </w:p>
    <w:p w14:paraId="5908B8C7" w14:textId="11F983A1" w:rsidR="000A2720" w:rsidRDefault="00D31125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60288" behindDoc="0" locked="0" layoutInCell="1" allowOverlap="1" wp14:anchorId="062B13F2" wp14:editId="62C574AC">
            <wp:simplePos x="0" y="0"/>
            <wp:positionH relativeFrom="column">
              <wp:posOffset>5547363</wp:posOffset>
            </wp:positionH>
            <wp:positionV relativeFrom="paragraph">
              <wp:posOffset>391795</wp:posOffset>
            </wp:positionV>
            <wp:extent cx="1186177" cy="1256912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77" cy="12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20">
        <w:rPr>
          <w:rFonts w:cstheme="minorHAnsi"/>
          <w:bCs/>
          <w:sz w:val="24"/>
          <w:szCs w:val="24"/>
        </w:rPr>
        <w:t xml:space="preserve">We use the Bohr model to understand probably location/spacing of </w:t>
      </w:r>
      <w:proofErr w:type="gramStart"/>
      <w:r w:rsidR="000A2720">
        <w:rPr>
          <w:rFonts w:cstheme="minorHAnsi"/>
          <w:bCs/>
          <w:sz w:val="24"/>
          <w:szCs w:val="24"/>
        </w:rPr>
        <w:t>electrons</w:t>
      </w:r>
      <w:proofErr w:type="gramEnd"/>
      <w:r w:rsidR="000A2720">
        <w:rPr>
          <w:rFonts w:cstheme="minorHAnsi"/>
          <w:bCs/>
          <w:sz w:val="24"/>
          <w:szCs w:val="24"/>
        </w:rPr>
        <w:t xml:space="preserve"> but it is NOT the most current model. What is the most current model called?</w:t>
      </w:r>
    </w:p>
    <w:p w14:paraId="178820DC" w14:textId="2111103B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Draw the Bohr model of </w:t>
      </w:r>
      <w:r w:rsidRPr="000A2720">
        <w:rPr>
          <w:rFonts w:cstheme="minorHAnsi"/>
          <w:bCs/>
          <w:sz w:val="24"/>
          <w:szCs w:val="24"/>
          <w:u w:val="single"/>
        </w:rPr>
        <w:t>atoms</w:t>
      </w:r>
    </w:p>
    <w:p w14:paraId="39E4697A" w14:textId="54DC1DE0" w:rsidR="00034F91" w:rsidRPr="00034F91" w:rsidRDefault="000A2720" w:rsidP="00034F91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Draw the Bohr model of </w:t>
      </w:r>
      <w:r w:rsidRPr="000A2720">
        <w:rPr>
          <w:rFonts w:cstheme="minorHAnsi"/>
          <w:bCs/>
          <w:sz w:val="24"/>
          <w:szCs w:val="24"/>
          <w:u w:val="single"/>
        </w:rPr>
        <w:t>ions</w:t>
      </w:r>
    </w:p>
    <w:p w14:paraId="156F1C94" w14:textId="1E48FDE1" w:rsidR="000A2720" w:rsidRPr="00034F91" w:rsidRDefault="000A2720" w:rsidP="00034F91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34F91">
        <w:rPr>
          <w:rFonts w:cstheme="minorHAnsi"/>
          <w:bCs/>
        </w:rPr>
        <w:t>What is an Ion?</w:t>
      </w:r>
      <w:r w:rsidR="00034F91" w:rsidRPr="00034F91">
        <w:rPr>
          <w:rFonts w:cstheme="minorHAnsi"/>
          <w:bCs/>
        </w:rPr>
        <w:t xml:space="preserve"> </w:t>
      </w:r>
    </w:p>
    <w:p w14:paraId="4E0AA54E" w14:textId="260636B5" w:rsidR="00D31125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A2720">
        <w:rPr>
          <w:rFonts w:cstheme="minorHAnsi"/>
          <w:bCs/>
          <w:sz w:val="24"/>
          <w:szCs w:val="24"/>
        </w:rPr>
        <w:t xml:space="preserve">Do </w:t>
      </w:r>
      <w:r w:rsidRPr="000A2720">
        <w:rPr>
          <w:rFonts w:cstheme="minorHAnsi"/>
          <w:bCs/>
          <w:sz w:val="24"/>
          <w:szCs w:val="24"/>
          <w:u w:val="single"/>
        </w:rPr>
        <w:t>metals</w:t>
      </w:r>
      <w:r w:rsidRPr="000A272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2720">
        <w:rPr>
          <w:rFonts w:cstheme="minorHAnsi"/>
          <w:bCs/>
          <w:sz w:val="24"/>
          <w:szCs w:val="24"/>
        </w:rPr>
        <w:t>lose</w:t>
      </w:r>
      <w:proofErr w:type="spellEnd"/>
      <w:r w:rsidRPr="000A2720">
        <w:rPr>
          <w:rFonts w:cstheme="minorHAnsi"/>
          <w:bCs/>
          <w:sz w:val="24"/>
          <w:szCs w:val="24"/>
        </w:rPr>
        <w:t xml:space="preserve"> or gain electrons? Do they form positive or negative ions? </w:t>
      </w:r>
    </w:p>
    <w:p w14:paraId="07EB4F8A" w14:textId="689057FD" w:rsidR="000A2720" w:rsidRDefault="000A2720" w:rsidP="00D31125">
      <w:pPr>
        <w:pStyle w:val="ListParagraph"/>
        <w:spacing w:after="0"/>
        <w:ind w:left="360"/>
        <w:rPr>
          <w:rFonts w:cstheme="minorHAnsi"/>
          <w:bCs/>
          <w:sz w:val="24"/>
          <w:szCs w:val="24"/>
        </w:rPr>
      </w:pPr>
      <w:r w:rsidRPr="000A2720">
        <w:rPr>
          <w:rFonts w:cstheme="minorHAnsi"/>
          <w:bCs/>
          <w:sz w:val="24"/>
          <w:szCs w:val="24"/>
        </w:rPr>
        <w:t>Do they have a positive ion charge or negative ion charge?</w:t>
      </w:r>
      <w:r>
        <w:rPr>
          <w:rFonts w:cstheme="minorHAnsi"/>
          <w:bCs/>
          <w:sz w:val="24"/>
          <w:szCs w:val="24"/>
        </w:rPr>
        <w:t xml:space="preserve"> What about </w:t>
      </w:r>
      <w:r w:rsidRPr="000A2720">
        <w:rPr>
          <w:rFonts w:cstheme="minorHAnsi"/>
          <w:bCs/>
          <w:sz w:val="24"/>
          <w:szCs w:val="24"/>
          <w:u w:val="single"/>
        </w:rPr>
        <w:t>non-metals</w:t>
      </w:r>
      <w:r>
        <w:rPr>
          <w:rFonts w:cstheme="minorHAnsi"/>
          <w:bCs/>
          <w:sz w:val="24"/>
          <w:szCs w:val="24"/>
        </w:rPr>
        <w:t>?</w:t>
      </w:r>
    </w:p>
    <w:p w14:paraId="7711C20E" w14:textId="27CB5A63" w:rsidR="000A2720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Make a connection between valence electrons of atoms and ion charge of ions</w:t>
      </w:r>
    </w:p>
    <w:p w14:paraId="4B837939" w14:textId="4871F557" w:rsidR="00034F91" w:rsidRPr="006B5FA1" w:rsidRDefault="000A2720" w:rsidP="00034F91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Why do noble gases not form ions?</w:t>
      </w:r>
    </w:p>
    <w:p w14:paraId="2D3A7E8D" w14:textId="202D0641" w:rsidR="00B87921" w:rsidRPr="00034F91" w:rsidRDefault="00AB3CF9" w:rsidP="00034F91">
      <w:pPr>
        <w:rPr>
          <w:rFonts w:cstheme="minorHAnsi"/>
          <w:bCs/>
        </w:rPr>
      </w:pPr>
      <w:r w:rsidRPr="00034F91">
        <w:rPr>
          <w:rFonts w:cstheme="minorHAnsi"/>
          <w:b/>
        </w:rPr>
        <w:lastRenderedPageBreak/>
        <w:t>MATTER</w:t>
      </w:r>
    </w:p>
    <w:p w14:paraId="3815A02B" w14:textId="6BACE895" w:rsidR="00B87921" w:rsidRPr="00B87921" w:rsidRDefault="00D31125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890E4E3" wp14:editId="4C0CC074">
            <wp:simplePos x="0" y="0"/>
            <wp:positionH relativeFrom="column">
              <wp:posOffset>5492115</wp:posOffset>
            </wp:positionH>
            <wp:positionV relativeFrom="paragraph">
              <wp:posOffset>92710</wp:posOffset>
            </wp:positionV>
            <wp:extent cx="1232535" cy="1631315"/>
            <wp:effectExtent l="38100" t="38100" r="37465" b="32385"/>
            <wp:wrapTight wrapText="bothSides">
              <wp:wrapPolygon edited="0">
                <wp:start x="-668" y="-504"/>
                <wp:lineTo x="-668" y="21861"/>
                <wp:lineTo x="22034" y="21861"/>
                <wp:lineTo x="22034" y="-504"/>
                <wp:lineTo x="-668" y="-504"/>
              </wp:wrapPolygon>
            </wp:wrapTight>
            <wp:docPr id="7" name="Picture 6" descr="A picture containing animal, mamma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83E794-648F-470B-8DC2-20FF0C57D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animal, mammal&#10;&#10;Description automatically generated">
                      <a:extLst>
                        <a:ext uri="{FF2B5EF4-FFF2-40B4-BE49-F238E27FC236}">
                          <a16:creationId xmlns:a16="http://schemas.microsoft.com/office/drawing/2014/main" id="{6683E794-648F-470B-8DC2-20FF0C57D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63131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21" w:rsidRPr="00B87921">
        <w:rPr>
          <w:rFonts w:cstheme="minorHAnsi"/>
          <w:bCs/>
          <w:sz w:val="24"/>
          <w:szCs w:val="24"/>
        </w:rPr>
        <w:t>What is matter?</w:t>
      </w:r>
    </w:p>
    <w:p w14:paraId="30AE6D42" w14:textId="503DD817" w:rsidR="00B87921" w:rsidRP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two types of changes matter can undergo? Give/Identify examples</w:t>
      </w:r>
    </w:p>
    <w:p w14:paraId="09D041FD" w14:textId="3586A761" w:rsid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signs that a chemical change has occurred?</w:t>
      </w:r>
    </w:p>
    <w:p w14:paraId="2D3C4A60" w14:textId="1D764800" w:rsid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KMT</w:t>
      </w:r>
    </w:p>
    <w:p w14:paraId="3C771DF2" w14:textId="5C4493BE" w:rsidR="00B87921" w:rsidRDefault="00B87921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 xml:space="preserve">What does KMT stand for? </w:t>
      </w:r>
    </w:p>
    <w:p w14:paraId="545BC1C1" w14:textId="5E92FA22" w:rsidR="00B87921" w:rsidRDefault="00B87921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main points of the theory?</w:t>
      </w:r>
    </w:p>
    <w:p w14:paraId="524C96A6" w14:textId="56A2A028" w:rsidR="00B87921" w:rsidRDefault="00D0547F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relationship between temperature and the states of matter, with reference to the KMT? How would this look on a graph?</w:t>
      </w:r>
    </w:p>
    <w:p w14:paraId="1DE36564" w14:textId="3C6E5C14" w:rsidR="00D0547F" w:rsidRPr="00D0547F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relationship between molecular motion and the states of matter, with reference to the KMT? How would this look on a graph?</w:t>
      </w:r>
    </w:p>
    <w:p w14:paraId="3F28DE42" w14:textId="522C6527" w:rsidR="00D0547F" w:rsidRPr="00D0547F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relationship between molecular interaction and the states of matter, with reference to the KMT? How would this look on a graph?</w:t>
      </w:r>
    </w:p>
    <w:p w14:paraId="5DFDEC22" w14:textId="77777777" w:rsidR="00D0547F" w:rsidRDefault="00D0547F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States of matter</w:t>
      </w:r>
    </w:p>
    <w:p w14:paraId="75E53404" w14:textId="7724E8B7" w:rsidR="00D0547F" w:rsidRDefault="00B87921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are the 3 states of matter?</w:t>
      </w:r>
      <w:r w:rsidR="00AB3CF9">
        <w:rPr>
          <w:rFonts w:cstheme="minorHAnsi"/>
          <w:bCs/>
          <w:sz w:val="24"/>
          <w:szCs w:val="24"/>
        </w:rPr>
        <w:t xml:space="preserve"> What are the 6 terms indicating change of state?</w:t>
      </w:r>
    </w:p>
    <w:p w14:paraId="47411247" w14:textId="7D59DA95" w:rsidR="00B87921" w:rsidRDefault="00B87921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Connect the KMT to </w:t>
      </w:r>
      <w:r w:rsidR="00D0547F">
        <w:rPr>
          <w:rFonts w:cstheme="minorHAnsi"/>
          <w:bCs/>
          <w:sz w:val="24"/>
          <w:szCs w:val="24"/>
        </w:rPr>
        <w:t>the 3 states of matter</w:t>
      </w:r>
    </w:p>
    <w:p w14:paraId="024854DE" w14:textId="15DFC4CC" w:rsidR="00D0547F" w:rsidRPr="00B87921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needed to force a shift between the states?</w:t>
      </w:r>
    </w:p>
    <w:p w14:paraId="0C399CBE" w14:textId="5EC7D7C1" w:rsidR="00D0547F" w:rsidRPr="00576123" w:rsidRDefault="00D0547F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qualitative physical properties of matter? Give/Identify examples</w:t>
      </w:r>
    </w:p>
    <w:p w14:paraId="67DC4466" w14:textId="2DE48760" w:rsidR="00BE0AB0" w:rsidRPr="00576123" w:rsidRDefault="00BE0AB0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qua</w:t>
      </w:r>
      <w:r w:rsidR="00576123" w:rsidRPr="00576123">
        <w:rPr>
          <w:rFonts w:cstheme="minorHAnsi"/>
          <w:bCs/>
          <w:sz w:val="24"/>
          <w:szCs w:val="24"/>
        </w:rPr>
        <w:t>nt</w:t>
      </w:r>
      <w:r w:rsidRPr="00576123">
        <w:rPr>
          <w:rFonts w:cstheme="minorHAnsi"/>
          <w:bCs/>
          <w:sz w:val="24"/>
          <w:szCs w:val="24"/>
        </w:rPr>
        <w:t>itative physical properties of matter? Give/Identify examples</w:t>
      </w:r>
    </w:p>
    <w:p w14:paraId="2A14A4C8" w14:textId="25FC10A6" w:rsidR="00576123" w:rsidRPr="00576123" w:rsidRDefault="00576123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two categories of matter? Give/Identify examples</w:t>
      </w:r>
    </w:p>
    <w:p w14:paraId="7F7BF7CC" w14:textId="21D6F5CB" w:rsidR="00576123" w:rsidRPr="00576123" w:rsidRDefault="00576123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three types of mixtures? Give/Identify examples</w:t>
      </w:r>
    </w:p>
    <w:p w14:paraId="2D1C19C0" w14:textId="4D6BAB0A" w:rsidR="00576123" w:rsidRPr="00576123" w:rsidRDefault="00576123" w:rsidP="00BE0AB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two types of pure substances? Give/Identify examples</w:t>
      </w:r>
    </w:p>
    <w:p w14:paraId="13793D89" w14:textId="130BC63E" w:rsidR="00B87921" w:rsidRDefault="00B87921" w:rsidP="00DC68D3">
      <w:pPr>
        <w:rPr>
          <w:rFonts w:cstheme="minorHAnsi"/>
          <w:b/>
        </w:rPr>
      </w:pPr>
    </w:p>
    <w:p w14:paraId="30D9805A" w14:textId="49674E7B" w:rsidR="00F9585E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MEASUREMENT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32"/>
      </w:tblGrid>
      <w:tr w:rsidR="006B5FA1" w14:paraId="725F413C" w14:textId="77777777" w:rsidTr="006B5FA1">
        <w:tc>
          <w:tcPr>
            <w:tcW w:w="4248" w:type="dxa"/>
          </w:tcPr>
          <w:p w14:paraId="5C5FC7B2" w14:textId="77777777" w:rsidR="006B5FA1" w:rsidRPr="00B87921" w:rsidRDefault="006B5FA1" w:rsidP="006B5FA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87921">
              <w:rPr>
                <w:rFonts w:cstheme="minorHAnsi"/>
                <w:bCs/>
                <w:sz w:val="24"/>
                <w:szCs w:val="24"/>
              </w:rPr>
              <w:t>What is mass?</w:t>
            </w:r>
          </w:p>
          <w:p w14:paraId="617CD1A7" w14:textId="77777777" w:rsidR="006B5FA1" w:rsidRPr="00B87921" w:rsidRDefault="006B5FA1" w:rsidP="006B5FA1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87921">
              <w:rPr>
                <w:rFonts w:cstheme="minorHAnsi"/>
                <w:bCs/>
                <w:sz w:val="24"/>
                <w:szCs w:val="24"/>
              </w:rPr>
              <w:t>How is it measured (solids &amp; liquids)? What are the units?</w:t>
            </w:r>
          </w:p>
          <w:p w14:paraId="28E37C2F" w14:textId="77777777" w:rsidR="006B5FA1" w:rsidRDefault="006B5FA1" w:rsidP="006B5FA1">
            <w:pPr>
              <w:pStyle w:val="ListParagraph"/>
              <w:spacing w:after="0"/>
              <w:ind w:left="1080"/>
              <w:rPr>
                <w:rFonts w:cstheme="minorHAnsi"/>
                <w:b/>
              </w:rPr>
            </w:pPr>
          </w:p>
        </w:tc>
        <w:tc>
          <w:tcPr>
            <w:tcW w:w="6232" w:type="dxa"/>
          </w:tcPr>
          <w:p w14:paraId="69418EB5" w14:textId="77777777" w:rsidR="006B5FA1" w:rsidRPr="00B87921" w:rsidRDefault="006B5FA1" w:rsidP="006B5FA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87921">
              <w:rPr>
                <w:rFonts w:cstheme="minorHAnsi"/>
                <w:bCs/>
                <w:sz w:val="24"/>
                <w:szCs w:val="24"/>
              </w:rPr>
              <w:t>What is volume?</w:t>
            </w:r>
          </w:p>
          <w:p w14:paraId="4C3A0794" w14:textId="492392B6" w:rsidR="006B5FA1" w:rsidRPr="006B5FA1" w:rsidRDefault="006B5FA1" w:rsidP="006B5FA1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87921">
              <w:rPr>
                <w:rFonts w:cstheme="minorHAnsi"/>
                <w:bCs/>
                <w:sz w:val="24"/>
                <w:szCs w:val="24"/>
              </w:rPr>
              <w:t>How is it measured (solids &amp; liquids)? What are the units?</w:t>
            </w:r>
          </w:p>
          <w:p w14:paraId="3A1FD5F1" w14:textId="187F8F05" w:rsidR="006B5FA1" w:rsidRPr="006B5FA1" w:rsidRDefault="006B5FA1" w:rsidP="00DC68D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87921">
              <w:rPr>
                <w:rFonts w:cstheme="minorHAnsi"/>
                <w:bCs/>
                <w:sz w:val="24"/>
                <w:szCs w:val="24"/>
              </w:rPr>
              <w:t>What is the difference between accuracy &amp; precision?</w:t>
            </w:r>
          </w:p>
        </w:tc>
      </w:tr>
    </w:tbl>
    <w:p w14:paraId="0174FB4B" w14:textId="77777777" w:rsidR="00B87921" w:rsidRDefault="00B87921" w:rsidP="00DC68D3">
      <w:pPr>
        <w:rPr>
          <w:rFonts w:cstheme="minorHAnsi"/>
          <w:b/>
        </w:rPr>
      </w:pPr>
    </w:p>
    <w:p w14:paraId="53C1CE25" w14:textId="0B8171FC" w:rsidR="00F9585E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31"/>
      </w:tblGrid>
      <w:tr w:rsidR="006B5FA1" w14:paraId="1EEB46AF" w14:textId="77777777" w:rsidTr="006B5FA1">
        <w:tc>
          <w:tcPr>
            <w:tcW w:w="5949" w:type="dxa"/>
          </w:tcPr>
          <w:p w14:paraId="4881EA4A" w14:textId="77777777" w:rsidR="006B5FA1" w:rsidRPr="00F9585E" w:rsidRDefault="006B5FA1" w:rsidP="006B5FA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585E">
              <w:rPr>
                <w:rFonts w:cstheme="minorHAnsi"/>
                <w:bCs/>
                <w:sz w:val="24"/>
                <w:szCs w:val="24"/>
              </w:rPr>
              <w:t>General Lab Safety Rules (text p 10,11)</w:t>
            </w:r>
          </w:p>
          <w:p w14:paraId="3B05EF80" w14:textId="77777777" w:rsidR="006B5FA1" w:rsidRDefault="006B5FA1" w:rsidP="006B5FA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585E">
              <w:rPr>
                <w:rFonts w:cstheme="minorHAnsi"/>
                <w:bCs/>
                <w:sz w:val="24"/>
                <w:szCs w:val="24"/>
              </w:rPr>
              <w:t xml:space="preserve">HHPS </w:t>
            </w:r>
          </w:p>
          <w:p w14:paraId="6DC1DA70" w14:textId="77777777" w:rsidR="006B5FA1" w:rsidRPr="00F9585E" w:rsidRDefault="006B5FA1" w:rsidP="006B5FA1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 w:rsidRPr="00F9585E">
              <w:rPr>
                <w:rFonts w:cstheme="minorHAnsi"/>
                <w:bCs/>
                <w:sz w:val="24"/>
                <w:szCs w:val="24"/>
              </w:rPr>
              <w:t>hat does it stand for?</w:t>
            </w:r>
          </w:p>
          <w:p w14:paraId="10B91F53" w14:textId="50B15880" w:rsidR="006B5FA1" w:rsidRPr="006B5FA1" w:rsidRDefault="006B5FA1" w:rsidP="00DC68D3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585E">
              <w:rPr>
                <w:rFonts w:cstheme="minorHAnsi"/>
                <w:bCs/>
                <w:sz w:val="24"/>
                <w:szCs w:val="24"/>
              </w:rPr>
              <w:t xml:space="preserve">HHPS Symbols: types, shapes and levels </w:t>
            </w:r>
          </w:p>
        </w:tc>
        <w:tc>
          <w:tcPr>
            <w:tcW w:w="4531" w:type="dxa"/>
          </w:tcPr>
          <w:p w14:paraId="24D76614" w14:textId="77777777" w:rsidR="006B5FA1" w:rsidRDefault="006B5FA1" w:rsidP="006B5FA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585E">
              <w:rPr>
                <w:rFonts w:cstheme="minorHAnsi"/>
                <w:bCs/>
                <w:sz w:val="24"/>
                <w:szCs w:val="24"/>
              </w:rPr>
              <w:t xml:space="preserve">WHMIS </w:t>
            </w:r>
          </w:p>
          <w:p w14:paraId="7673D0A0" w14:textId="77777777" w:rsidR="006B5FA1" w:rsidRPr="00F9585E" w:rsidRDefault="006B5FA1" w:rsidP="006B5FA1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 w:rsidRPr="00F9585E">
              <w:rPr>
                <w:rFonts w:cstheme="minorHAnsi"/>
                <w:bCs/>
                <w:sz w:val="24"/>
                <w:szCs w:val="24"/>
              </w:rPr>
              <w:t>hat does it stand for?</w:t>
            </w:r>
          </w:p>
          <w:p w14:paraId="54176F47" w14:textId="77777777" w:rsidR="006B5FA1" w:rsidRDefault="006B5FA1" w:rsidP="006B5FA1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585E">
              <w:rPr>
                <w:rFonts w:cstheme="minorHAnsi"/>
                <w:bCs/>
                <w:sz w:val="24"/>
                <w:szCs w:val="24"/>
              </w:rPr>
              <w:t>WHMIS Symbols</w:t>
            </w:r>
          </w:p>
          <w:p w14:paraId="28F37564" w14:textId="77777777" w:rsidR="006B5FA1" w:rsidRDefault="006B5FA1" w:rsidP="00DC68D3">
            <w:pPr>
              <w:rPr>
                <w:rFonts w:cstheme="minorHAnsi"/>
                <w:b/>
              </w:rPr>
            </w:pPr>
          </w:p>
        </w:tc>
      </w:tr>
    </w:tbl>
    <w:p w14:paraId="6E5FA228" w14:textId="0477686B" w:rsidR="00F9585E" w:rsidRPr="006B5FA1" w:rsidRDefault="00F9585E" w:rsidP="006B5FA1">
      <w:pPr>
        <w:rPr>
          <w:rFonts w:cstheme="minorHAnsi"/>
          <w:bCs/>
        </w:rPr>
      </w:pPr>
    </w:p>
    <w:p w14:paraId="36FE3672" w14:textId="2A810265" w:rsidR="00DC68D3" w:rsidRPr="00451C2B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SCIENTIFIC METHOD</w:t>
      </w:r>
    </w:p>
    <w:p w14:paraId="3C18B179" w14:textId="14E00AC3" w:rsidR="00191C04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steps of the Scientific Method?</w:t>
      </w:r>
    </w:p>
    <w:p w14:paraId="4D010B3B" w14:textId="7B3FBA3E" w:rsidR="00191C04" w:rsidRPr="00191C04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a good hypothesis have? Can you prove a hypothesis to be true or false?</w:t>
      </w:r>
    </w:p>
    <w:p w14:paraId="0D5F5759" w14:textId="4D1CE24E" w:rsidR="00DC68D3" w:rsidRPr="00F57DFB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are Control Variables? Why is it important to identify them?</w:t>
      </w:r>
    </w:p>
    <w:p w14:paraId="1DA6A197" w14:textId="4ADC71BE" w:rsidR="00DC68D3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is an Independent Variable? Can you identify it in a scenario? Which axis is it graphed on?</w:t>
      </w:r>
    </w:p>
    <w:p w14:paraId="6B00B742" w14:textId="5EE650CB" w:rsidR="00191C04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is a Dependent Variable? Can you identify it in a scenario? Which axis is it graphed on?</w:t>
      </w:r>
    </w:p>
    <w:p w14:paraId="20F5FD1B" w14:textId="3E46028D" w:rsidR="00DC68D3" w:rsidRPr="007D5693" w:rsidRDefault="006B5FA1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2F765C" wp14:editId="7536533E">
            <wp:simplePos x="0" y="0"/>
            <wp:positionH relativeFrom="column">
              <wp:posOffset>4887459</wp:posOffset>
            </wp:positionH>
            <wp:positionV relativeFrom="paragraph">
              <wp:posOffset>6321</wp:posOffset>
            </wp:positionV>
            <wp:extent cx="1483357" cy="1151783"/>
            <wp:effectExtent l="0" t="0" r="3175" b="444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57" cy="115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04">
        <w:rPr>
          <w:rFonts w:cstheme="minorHAnsi"/>
          <w:color w:val="000000"/>
          <w:sz w:val="24"/>
          <w:szCs w:val="24"/>
          <w:shd w:val="clear" w:color="auto" w:fill="FFFFFF"/>
        </w:rPr>
        <w:t>Do ex</w:t>
      </w:r>
      <w:r w:rsidR="00DC68D3" w:rsidRPr="007D5693">
        <w:rPr>
          <w:rFonts w:cstheme="minorHAnsi"/>
          <w:color w:val="000000"/>
          <w:sz w:val="24"/>
          <w:szCs w:val="24"/>
          <w:shd w:val="clear" w:color="auto" w:fill="FFFFFF"/>
        </w:rPr>
        <w:t>periments test multiple variables</w:t>
      </w:r>
      <w:r w:rsidR="00191C04">
        <w:rPr>
          <w:rFonts w:cstheme="minorHAnsi"/>
          <w:color w:val="000000"/>
          <w:sz w:val="24"/>
          <w:szCs w:val="24"/>
          <w:shd w:val="clear" w:color="auto" w:fill="FFFFFF"/>
        </w:rPr>
        <w:t xml:space="preserve"> or only one? Why?</w:t>
      </w:r>
    </w:p>
    <w:p w14:paraId="17FBB2ED" w14:textId="643262C8" w:rsidR="00DC68D3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DC68D3" w:rsidRPr="007D56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</w:t>
      </w:r>
      <w:r w:rsidR="00DC68D3" w:rsidRPr="007D5693">
        <w:rPr>
          <w:rFonts w:cstheme="minorHAnsi"/>
          <w:sz w:val="24"/>
          <w:szCs w:val="24"/>
        </w:rPr>
        <w:t>ualitative data</w:t>
      </w:r>
      <w:r>
        <w:rPr>
          <w:rFonts w:cstheme="minorHAnsi"/>
          <w:sz w:val="24"/>
          <w:szCs w:val="24"/>
        </w:rPr>
        <w:t>? Can you give/identify examples?</w:t>
      </w:r>
    </w:p>
    <w:p w14:paraId="021815AF" w14:textId="2BFB5FFA" w:rsidR="00191C04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Pr="007D56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</w:t>
      </w:r>
      <w:r w:rsidRPr="007D5693">
        <w:rPr>
          <w:rFonts w:cstheme="minorHAnsi"/>
          <w:sz w:val="24"/>
          <w:szCs w:val="24"/>
        </w:rPr>
        <w:t>ua</w:t>
      </w:r>
      <w:r>
        <w:rPr>
          <w:rFonts w:cstheme="minorHAnsi"/>
          <w:sz w:val="24"/>
          <w:szCs w:val="24"/>
        </w:rPr>
        <w:t>nti</w:t>
      </w:r>
      <w:r w:rsidRPr="007D5693">
        <w:rPr>
          <w:rFonts w:cstheme="minorHAnsi"/>
          <w:sz w:val="24"/>
          <w:szCs w:val="24"/>
        </w:rPr>
        <w:t>tative data</w:t>
      </w:r>
      <w:r>
        <w:rPr>
          <w:rFonts w:cstheme="minorHAnsi"/>
          <w:sz w:val="24"/>
          <w:szCs w:val="24"/>
        </w:rPr>
        <w:t>? Can you give/identify examples?</w:t>
      </w:r>
    </w:p>
    <w:p w14:paraId="6F323B1E" w14:textId="628F7658" w:rsidR="00D31125" w:rsidRPr="006B5FA1" w:rsidRDefault="00191C04" w:rsidP="00D31125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is a bar graph used versus a scatter graph?</w:t>
      </w:r>
    </w:p>
    <w:sectPr w:rsidR="00D31125" w:rsidRPr="006B5FA1" w:rsidSect="006B5FA1">
      <w:pgSz w:w="12240" w:h="15840"/>
      <w:pgMar w:top="698" w:right="877" w:bottom="761" w:left="87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476"/>
    <w:multiLevelType w:val="hybridMultilevel"/>
    <w:tmpl w:val="5EAEC5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1D22"/>
    <w:multiLevelType w:val="hybridMultilevel"/>
    <w:tmpl w:val="5AF84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5F8F"/>
    <w:multiLevelType w:val="hybridMultilevel"/>
    <w:tmpl w:val="66205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E39"/>
    <w:multiLevelType w:val="hybridMultilevel"/>
    <w:tmpl w:val="74347D5C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903"/>
    <w:multiLevelType w:val="hybridMultilevel"/>
    <w:tmpl w:val="74347D5C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2A39"/>
    <w:multiLevelType w:val="hybridMultilevel"/>
    <w:tmpl w:val="2F9CD4C6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6E5"/>
    <w:multiLevelType w:val="hybridMultilevel"/>
    <w:tmpl w:val="A650CE9A"/>
    <w:lvl w:ilvl="0" w:tplc="23D0382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3EF02FDE"/>
    <w:multiLevelType w:val="hybridMultilevel"/>
    <w:tmpl w:val="643815F4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47729"/>
    <w:multiLevelType w:val="hybridMultilevel"/>
    <w:tmpl w:val="742634A0"/>
    <w:lvl w:ilvl="0" w:tplc="23D03828">
      <w:start w:val="1"/>
      <w:numFmt w:val="upperLetter"/>
      <w:lvlText w:val="%1."/>
      <w:lvlJc w:val="left"/>
      <w:pPr>
        <w:ind w:left="135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922"/>
    <w:multiLevelType w:val="hybridMultilevel"/>
    <w:tmpl w:val="FF5E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7B2"/>
    <w:multiLevelType w:val="hybridMultilevel"/>
    <w:tmpl w:val="C3C4E3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A524D"/>
    <w:multiLevelType w:val="hybridMultilevel"/>
    <w:tmpl w:val="A650CE9A"/>
    <w:lvl w:ilvl="0" w:tplc="23D0382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70790FC0"/>
    <w:multiLevelType w:val="hybridMultilevel"/>
    <w:tmpl w:val="F08E31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56EA0"/>
    <w:multiLevelType w:val="hybridMultilevel"/>
    <w:tmpl w:val="7FD21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3AD7"/>
    <w:multiLevelType w:val="hybridMultilevel"/>
    <w:tmpl w:val="2B1C1E5E"/>
    <w:lvl w:ilvl="0" w:tplc="5934B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3"/>
    <w:rsid w:val="00034F91"/>
    <w:rsid w:val="0005702B"/>
    <w:rsid w:val="000A2720"/>
    <w:rsid w:val="00141147"/>
    <w:rsid w:val="0016450C"/>
    <w:rsid w:val="0018579B"/>
    <w:rsid w:val="00191C04"/>
    <w:rsid w:val="00225AD1"/>
    <w:rsid w:val="002B5D40"/>
    <w:rsid w:val="003518A9"/>
    <w:rsid w:val="0053260D"/>
    <w:rsid w:val="00576123"/>
    <w:rsid w:val="005D3C1B"/>
    <w:rsid w:val="006B5FA1"/>
    <w:rsid w:val="0089309D"/>
    <w:rsid w:val="00925F88"/>
    <w:rsid w:val="00A1316D"/>
    <w:rsid w:val="00AB3CF9"/>
    <w:rsid w:val="00B34CEE"/>
    <w:rsid w:val="00B87921"/>
    <w:rsid w:val="00BE0AB0"/>
    <w:rsid w:val="00C52601"/>
    <w:rsid w:val="00C663BF"/>
    <w:rsid w:val="00CC4F91"/>
    <w:rsid w:val="00D0547F"/>
    <w:rsid w:val="00D31125"/>
    <w:rsid w:val="00DC68D3"/>
    <w:rsid w:val="00DD1380"/>
    <w:rsid w:val="00EB1486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FCC"/>
  <w15:chartTrackingRefBased/>
  <w15:docId w15:val="{4E243FCF-75A0-7840-BA51-45FD6C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91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C68D3"/>
    <w:pPr>
      <w:ind w:left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2021-01-18T16:35:00Z</dcterms:created>
  <dcterms:modified xsi:type="dcterms:W3CDTF">2021-01-18T16:46:00Z</dcterms:modified>
</cp:coreProperties>
</file>