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EE93" w14:textId="62071CFF" w:rsidR="001879CA" w:rsidRDefault="001879CA" w:rsidP="007550A4">
      <w:pPr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i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3F2097F" wp14:editId="0059D513">
            <wp:simplePos x="0" y="0"/>
            <wp:positionH relativeFrom="column">
              <wp:posOffset>-688340</wp:posOffset>
            </wp:positionH>
            <wp:positionV relativeFrom="paragraph">
              <wp:posOffset>405765</wp:posOffset>
            </wp:positionV>
            <wp:extent cx="660400" cy="660400"/>
            <wp:effectExtent l="0" t="0" r="0" b="0"/>
            <wp:wrapNone/>
            <wp:docPr id="25" name="Graphic 25" descr="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file_ByENze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B1" w:rsidRPr="003A6DC5">
        <w:rPr>
          <w:rFonts w:asciiTheme="minorHAnsi" w:hAnsiTheme="minorHAnsi"/>
          <w:b/>
          <w:sz w:val="36"/>
          <w:szCs w:val="36"/>
        </w:rPr>
        <w:t xml:space="preserve">LESSON </w:t>
      </w:r>
      <w:r w:rsidR="00C3769B">
        <w:rPr>
          <w:rFonts w:asciiTheme="minorHAnsi" w:hAnsiTheme="minorHAnsi"/>
          <w:b/>
          <w:sz w:val="36"/>
          <w:szCs w:val="36"/>
        </w:rPr>
        <w:t>–</w:t>
      </w:r>
      <w:r w:rsidR="002E27B1" w:rsidRPr="003A6DC5">
        <w:rPr>
          <w:rFonts w:asciiTheme="minorHAnsi" w:hAnsiTheme="minorHAnsi"/>
          <w:b/>
          <w:sz w:val="36"/>
          <w:szCs w:val="36"/>
        </w:rPr>
        <w:t xml:space="preserve"> </w:t>
      </w:r>
      <w:r w:rsidR="00C3769B">
        <w:rPr>
          <w:rFonts w:asciiTheme="minorHAnsi" w:hAnsiTheme="minorHAnsi"/>
          <w:b/>
          <w:sz w:val="36"/>
          <w:szCs w:val="36"/>
        </w:rPr>
        <w:t>2D MEASUREMENT REVIEW</w:t>
      </w:r>
    </w:p>
    <w:p w14:paraId="7ABAECDB" w14:textId="41AF03E3" w:rsidR="00691B54" w:rsidRPr="001879CA" w:rsidRDefault="00691B54" w:rsidP="001879CA">
      <w:pPr>
        <w:jc w:val="center"/>
        <w:rPr>
          <w:rFonts w:asciiTheme="minorHAnsi" w:hAnsiTheme="minorHAnsi"/>
          <w:b/>
          <w:sz w:val="32"/>
          <w:szCs w:val="32"/>
        </w:rPr>
      </w:pPr>
    </w:p>
    <w:p w14:paraId="693A44F0" w14:textId="0A828075" w:rsidR="00DA34E4" w:rsidRPr="001879CA" w:rsidRDefault="00915B97" w:rsidP="00DA34E4">
      <w:pPr>
        <w:rPr>
          <w:rFonts w:ascii="Calibri" w:hAnsi="Calibri" w:cs="Calibri"/>
          <w:b/>
          <w:bCs/>
          <w:sz w:val="28"/>
          <w:szCs w:val="28"/>
          <w:u w:val="single"/>
        </w:rPr>
      </w:pPr>
      <w:r w:rsidRPr="001879CA">
        <w:rPr>
          <w:rFonts w:asciiTheme="minorHAnsi" w:hAnsiTheme="minorHAnsi"/>
          <w:b/>
          <w:bCs/>
          <w:iCs/>
          <w:sz w:val="32"/>
          <w:szCs w:val="32"/>
          <w:u w:val="single"/>
        </w:rPr>
        <w:t xml:space="preserve">GUIDED PRACTICE: </w:t>
      </w:r>
      <w:r w:rsidR="00C3769B" w:rsidRPr="001879CA">
        <w:rPr>
          <w:rFonts w:asciiTheme="minorHAnsi" w:hAnsiTheme="minorHAnsi"/>
          <w:b/>
          <w:bCs/>
          <w:iCs/>
          <w:sz w:val="32"/>
          <w:szCs w:val="32"/>
          <w:u w:val="single"/>
        </w:rPr>
        <w:t>2D MEASUREM</w:t>
      </w:r>
      <w:r w:rsidR="00C3769B">
        <w:rPr>
          <w:rFonts w:asciiTheme="minorHAnsi" w:hAnsiTheme="minorHAnsi"/>
          <w:b/>
          <w:bCs/>
          <w:iCs/>
          <w:sz w:val="32"/>
          <w:szCs w:val="32"/>
          <w:u w:val="single"/>
        </w:rPr>
        <w:t>ENT</w:t>
      </w:r>
      <w:r w:rsidR="00540CE5">
        <w:rPr>
          <w:rFonts w:asciiTheme="minorHAnsi" w:hAnsiTheme="minorHAnsi"/>
          <w:b/>
          <w:bCs/>
          <w:iCs/>
          <w:sz w:val="32"/>
          <w:szCs w:val="32"/>
          <w:u w:val="single"/>
        </w:rPr>
        <w:t xml:space="preserve">– </w:t>
      </w:r>
      <w:r w:rsidR="00373679">
        <w:rPr>
          <w:rFonts w:asciiTheme="minorHAnsi" w:hAnsiTheme="minorHAnsi"/>
          <w:b/>
          <w:bCs/>
          <w:iCs/>
          <w:sz w:val="32"/>
          <w:szCs w:val="32"/>
          <w:u w:val="single"/>
        </w:rPr>
        <w:t>CIRCLES</w:t>
      </w:r>
      <w:r w:rsidR="00DA34E4" w:rsidRPr="00DA34E4">
        <w:rPr>
          <w:b/>
          <w:bCs/>
          <w:u w:val="single"/>
        </w:rPr>
        <w:t xml:space="preserve"> </w:t>
      </w:r>
      <w:r w:rsidR="00DA34E4" w:rsidRPr="001879CA">
        <w:rPr>
          <w:rFonts w:ascii="Calibri" w:hAnsi="Calibri" w:cs="Calibri"/>
          <w:b/>
          <w:bCs/>
          <w:sz w:val="28"/>
          <w:szCs w:val="28"/>
          <w:u w:val="single"/>
        </w:rPr>
        <w:fldChar w:fldCharType="begin"/>
      </w:r>
      <w:r w:rsidR="00DA34E4" w:rsidRPr="001879CA">
        <w:rPr>
          <w:rFonts w:ascii="Calibri" w:hAnsi="Calibri" w:cs="Calibri"/>
          <w:b/>
          <w:bCs/>
          <w:sz w:val="28"/>
          <w:szCs w:val="28"/>
          <w:u w:val="single"/>
        </w:rPr>
        <w:instrText xml:space="preserve"> INCLUDEPICTURE "https://encrypted-tbn0.gstatic.com/images?q=tbn:ANd9GcQ3IXSb7PeoAnlq3s65IJG8sXY3pWnfpSmoVFBQS2qSke59z36fPQ" \* MERGEFORMATINET </w:instrText>
      </w:r>
      <w:r w:rsidR="00DA34E4" w:rsidRPr="001879CA">
        <w:rPr>
          <w:rFonts w:ascii="Calibri" w:hAnsi="Calibri" w:cs="Calibri"/>
          <w:b/>
          <w:bCs/>
          <w:sz w:val="28"/>
          <w:szCs w:val="28"/>
          <w:u w:val="single"/>
        </w:rPr>
        <w:fldChar w:fldCharType="end"/>
      </w:r>
    </w:p>
    <w:p w14:paraId="727B5C4B" w14:textId="5CB223A1" w:rsidR="00DD17A6" w:rsidRPr="001879CA" w:rsidRDefault="00DD17A6" w:rsidP="00DD17A6">
      <w:pPr>
        <w:rPr>
          <w:rFonts w:ascii="Calibri" w:hAnsi="Calibri" w:cs="Calibri"/>
          <w:sz w:val="28"/>
          <w:szCs w:val="28"/>
        </w:rPr>
      </w:pPr>
    </w:p>
    <w:p w14:paraId="059F1E2C" w14:textId="5E0DAC8F" w:rsidR="00373679" w:rsidRDefault="00635D37" w:rsidP="001879CA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87E1EE9" wp14:editId="48652E8F">
                <wp:simplePos x="0" y="0"/>
                <wp:positionH relativeFrom="column">
                  <wp:posOffset>731157</wp:posOffset>
                </wp:positionH>
                <wp:positionV relativeFrom="paragraph">
                  <wp:posOffset>30662</wp:posOffset>
                </wp:positionV>
                <wp:extent cx="771072" cy="730250"/>
                <wp:effectExtent l="12700" t="12700" r="1651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72" cy="7302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AFA54" id="Oval 3" o:spid="_x0000_s1026" style="position:absolute;margin-left:57.55pt;margin-top:2.4pt;width:60.7pt;height:57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XMkcAIAADEFAAAOAAAAZHJzL2Uyb0RvYy54bWysVN9v2yAQfp+0/wHxvvjHmqWz6lRRq0yT&#13;&#10;qjZqO/WZYqiRMMeAxMn++h3Ycaq12sM0P2Dg7j7uPr7j4nLfabITziswNS1mOSXCcGiUeanpj8f1&#13;&#10;p3NKfGCmYRqMqOlBeHq5/PjhoreVKKEF3QhHEMT4qrc1bUOwVZZ53oqO+RlYYdAowXUs4NK9ZI1j&#13;&#10;PaJ3Oivz/EvWg2usAy68x93rwUiXCV9KwcOdlF4EomuKuYU0ujQ+xzFbXrDqxTHbKj6mwf4hi44p&#13;&#10;g4dOUNcsMLJ16g1Up7gDDzLMOHQZSKm4SDVgNUX+RzUPLbMi1YLkeDvR5P8fLL/dPdiNQxp66yuP&#13;&#10;01jFXrou/jE/sk9kHSayxD4QjpuLRZEvSko4mhaf83KeyMxOwdb58E1AR+KkpkJrZX0sh1Vsd+MD&#13;&#10;noneR6+4bWCttE5Xog3pa1qezxfzeEfZKbs0CwctYoQ290IS1WA+ZUJOwhFX2pEdwytnnAsTisHU&#13;&#10;skYM2/Mcv4TLqikipZMAI7LETCbsESCK8i32UMfoH0NF0t0UnP8tsSF4ikgngwlTcKcMuPcANFY1&#13;&#10;njz4H0kaqIksPUNz2DjiYFC9t3yt8CpumA8b5lDm2BDYuuEOB6kB+YZxRkkL7td7+9Ef1YdWSnps&#13;&#10;m5r6n1vmBCX6u0Fdfi3OzmKfpcXZfFHiwr22PL+2mG13BXhNBT4Slqdp9A/6OJUOuifs8FU8FU3M&#13;&#10;cDy7pjy44+IqDO2MbwQXq1Vyw96yLNyYB8sjeGQ16uxx/8ScHfUYUMi3cGyxN5ocfGOkgdU2gFRJ&#13;&#10;sCdeR76xL5NwxjckNv7rdfI6vXTL3wAAAP//AwBQSwMEFAAGAAgAAAAhAHIXV5njAAAADgEAAA8A&#13;&#10;AABkcnMvZG93bnJldi54bWxMj0FPwkAQhe8m/ofNmHiTbUEQSrfEKMrBeLB64bZ0h3ZDd7bpLlD+&#13;&#10;vcNJL5O8fDNv3stXg2vFCftgPSlIRwkIpMobS7WCn++3hzmIEDUZ3XpCBRcMsCpub3KdGX+mLzyV&#13;&#10;sRZsQiHTCpoYu0zKUDXodBj5DonZ3vdOR5Z9LU2vz2zuWjlOkpl02hJ/aHSHLw1Wh/LoFGya2u0/&#13;&#10;n+Liw9r1++Uw2ZZruVXq/m54XfJ4XoKIOMS/C7h24PxQcLCdP5IJomWdTlNeVfDINZiPJ7MpiN0V&#13;&#10;LOYgi1z+r1H8AgAA//8DAFBLAQItABQABgAIAAAAIQC2gziS/gAAAOEBAAATAAAAAAAAAAAAAAAA&#13;&#10;AAAAAABbQ29udGVudF9UeXBlc10ueG1sUEsBAi0AFAAGAAgAAAAhADj9If/WAAAAlAEAAAsAAAAA&#13;&#10;AAAAAAAAAAAALwEAAF9yZWxzLy5yZWxzUEsBAi0AFAAGAAgAAAAhAG2VcyRwAgAAMQUAAA4AAAAA&#13;&#10;AAAAAAAAAAAALgIAAGRycy9lMm9Eb2MueG1sUEsBAi0AFAAGAAgAAAAhAHIXV5njAAAADgEAAA8A&#13;&#10;AAAAAAAAAAAAAAAAygQAAGRycy9kb3ducmV2LnhtbFBLBQYAAAAABAAEAPMAAADaBQAAAAA=&#13;&#10;" filled="f" strokecolor="#1f3763 [1604]" strokeweight="2.25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455A0B2" wp14:editId="0992805E">
                <wp:simplePos x="0" y="0"/>
                <wp:positionH relativeFrom="column">
                  <wp:posOffset>2935514</wp:posOffset>
                </wp:positionH>
                <wp:positionV relativeFrom="paragraph">
                  <wp:posOffset>14333</wp:posOffset>
                </wp:positionV>
                <wp:extent cx="754743" cy="705757"/>
                <wp:effectExtent l="12700" t="12700" r="7620" b="1841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43" cy="705757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219FE8" id="Oval 8" o:spid="_x0000_s1026" style="position:absolute;margin-left:231.15pt;margin-top:1.15pt;width:59.45pt;height:55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K0HawIAADEFAAAOAAAAZHJzL2Uyb0RvYy54bWysVE1v2zAMvQ/YfxB0X+1kydIFdYqgRYcB&#13;&#10;RVesHXpWZakWIIsapcTJfv0o2XGCtdhhmA8yJZKPH3rUxeWutWyrMBhwFZ+clZwpJ6E27qXiPx5v&#13;&#10;PpxzFqJwtbDgVMX3KvDL1ft3F51fqik0YGuFjEBcWHa+4k2MflkUQTaqFeEMvHKk1ICtiLTFl6JG&#13;&#10;0RF6a4tpWX4qOsDaI0gVAp1e90q+yvhaKxm/aR1UZLbilFvMK+b1Oa3F6kIsX1D4xsghDfEPWbTC&#13;&#10;OAo6Ql2LKNgGzSuo1kiEADqeSWgL0NpIlWugaiblH9U8NMKrXAs1J/ixTeH/wcq77YO/R2pD58My&#13;&#10;kJiq2Gls05/yY7vcrP3YLLWLTNLhYj5bzD5yJkm1KOeL+SI1szg6ewzxi4KWJaHiylrjQypHLMX2&#13;&#10;NsTe+mCVjh3cGGvzlVjHuopPzwk3wx6zy1LcW5U8rPuuNDM15TPNyJk46soi2wq6ciGlcnHSqxpR&#13;&#10;q/54XtI3pDt65OQzYELWlMmIPQAkUr7G7usY7JOryrwbncu/JdY7jx45Mrg4OrfGAb4FYKmqIXJv&#13;&#10;T+mftCaJz1Dv75Eh9KwPXt4YuopbEeK9QKI5DQSNbvxGi7ZA/YZB4qwB/PXWebIn9pGWs47GpuLh&#13;&#10;50ag4sx+dcTLz5PZLM1Z3szmiylt8FTzfKpxm/YK6Jom9Eh4mcVkH+1B1AjtE034OkUllXCSYldc&#13;&#10;RjxsrmI/zvRGSLVeZzOaLS/irXvwMoGnriaePe6eBPqBj5GIfAeHEXvFyd42eTpYbyJokwl77OvQ&#13;&#10;b5rLTJzhDUmDf7rPVseXbvUbAAD//wMAUEsDBBQABgAIAAAAIQCRLyKq4gAAAA4BAAAPAAAAZHJz&#13;&#10;L2Rvd25yZXYueG1sTE89T8MwEN2R+A/WIbFR56O0JY1TISgwIIYGlm5ufI2txnYUu23677lOsNzp&#13;&#10;9N69j3I12o6dcAjGOwHpJAGGrvHKuFbAz/fbwwJYiNIp2XmHAi4YYFXd3pSyUP7sNniqY8tIxIVC&#13;&#10;CtAx9gXnodFoZZj4Hh1hez9YGekcWq4GeSZx2/EsSWbcSuPIQcseXzQ2h/poBXzo1u6/5vHp05j1&#13;&#10;++WQb+s13wpxfze+Lmk8L4FFHOPfB1w7UH6oKNjOH50KrBMwnWU5UQVcF+GPizQDtiNimk+BVyX/&#13;&#10;X6P6BQAA//8DAFBLAQItABQABgAIAAAAIQC2gziS/gAAAOEBAAATAAAAAAAAAAAAAAAAAAAAAABb&#13;&#10;Q29udGVudF9UeXBlc10ueG1sUEsBAi0AFAAGAAgAAAAhADj9If/WAAAAlAEAAAsAAAAAAAAAAAAA&#13;&#10;AAAALwEAAF9yZWxzLy5yZWxzUEsBAi0AFAAGAAgAAAAhAKdorQdrAgAAMQUAAA4AAAAAAAAAAAAA&#13;&#10;AAAALgIAAGRycy9lMm9Eb2MueG1sUEsBAi0AFAAGAAgAAAAhAJEvIqriAAAADgEAAA8AAAAAAAAA&#13;&#10;AAAAAAAAxQQAAGRycy9kb3ducmV2LnhtbFBLBQYAAAAABAAEAPMAAADUBQAAAAA=&#13;&#10;" filled="f" strokecolor="#1f3763 [1604]" strokeweight="2.25pt">
                <v:stroke joinstyle="miter"/>
              </v:oval>
            </w:pict>
          </mc:Fallback>
        </mc:AlternateContent>
      </w:r>
    </w:p>
    <w:p w14:paraId="10A56C95" w14:textId="1DD33C01" w:rsidR="00373679" w:rsidRDefault="00373679" w:rsidP="001879CA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</w:p>
    <w:p w14:paraId="6F32323D" w14:textId="0B58DED1" w:rsidR="00373679" w:rsidRDefault="00373679" w:rsidP="001879CA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</w:p>
    <w:p w14:paraId="64E2ADC6" w14:textId="2125566F" w:rsidR="00373679" w:rsidRDefault="00373679" w:rsidP="001879CA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</w:p>
    <w:p w14:paraId="5364FC98" w14:textId="77777777" w:rsidR="00635D37" w:rsidRDefault="00635D37" w:rsidP="001879CA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</w:p>
    <w:p w14:paraId="6FC7D24D" w14:textId="4DA1CDE7" w:rsidR="00373679" w:rsidRDefault="00373679" w:rsidP="001879CA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8B14EDC" wp14:editId="02034750">
                <wp:simplePos x="0" y="0"/>
                <wp:positionH relativeFrom="column">
                  <wp:posOffset>-367756</wp:posOffset>
                </wp:positionH>
                <wp:positionV relativeFrom="paragraph">
                  <wp:posOffset>152945</wp:posOffset>
                </wp:positionV>
                <wp:extent cx="293914" cy="290740"/>
                <wp:effectExtent l="12700" t="12700" r="11430" b="1460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4" cy="29074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DA27B" id="Oval 12" o:spid="_x0000_s1026" style="position:absolute;margin-left:-28.95pt;margin-top:12.05pt;width:23.15pt;height:22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h7ubgIAADEFAAAOAAAAZHJzL2Uyb0RvYy54bWysVFFP2zAQfp+0/2D5fSTt6ICIFFUgpkkI&#13;&#10;0GDi2Tg2seT4vLPbtPv1Oztpigbaw7Q8OLbv7vPd5+98frHtLNsoDAZczWdHJWfKSWiMe6n5j8fr&#13;&#10;T6echShcIyw4VfOdCvxi+fHDee8rNYcWbKOQEYgLVe9r3sboq6IIslWdCEfglSOjBuxEpCW+FA2K&#13;&#10;ntA7W8zL8kvRAzYeQaoQaPdqMPJlxtdayXindVCR2ZpTbjGPmMfnNBbLc1G9oPCtkWMa4h+y6IRx&#13;&#10;dOgEdSWiYGs0b6A6IxEC6HgkoStAayNVroGqmZV/VPPQCq9yLURO8BNN4f/BytvNg79HoqH3oQo0&#13;&#10;TVVsNXbpT/mxbSZrN5GltpFJ2pyffT6bHXMmyTQ/K0+OM5nFIdhjiF8VdCxNaq6sNT6kckQlNjch&#13;&#10;0pnkvfdK2w6ujbX5SqxjPeGeLk4W6Y6KQ3Z5FndWpQjrvivNTJPyychZOOrSItsIunIhpXJxNpha&#13;&#10;0ahhe1HSl3FFNUXkdDJgQtaUyYQ9AiRRvsUe6hj9U6jKupuCy78lNgRPEflkcHEK7owDfA/AUlXj&#13;&#10;yYP/nqSBmsTSMzS7e2QIg+qDl9eGruJGhHgvkGRODUGtG+9o0BaIbxhnnLWAv97bT/6kPrJy1lPb&#13;&#10;1Dz8XAtUnNlvjnRJkiAhsJgXx4uTOS3wteX5tcWtu0uga5rRI+Flnib/aPdTjdA9UYev0qlkEk7S&#13;&#10;2TWXEfeLyzi0M70RUq1W2Y16y4t44x68TOCJ1aSzx+2TQD/qMZKQb2HfYm80OfimSAerdQRtsmAP&#13;&#10;vI58U19m4YxvSGr81+vsdXjplr8BAAD//wMAUEsDBBQABgAIAAAAIQB1CgNZ4gAAAA4BAAAPAAAA&#13;&#10;ZHJzL2Rvd25yZXYueG1sTE89T8MwEN2R+A/WIbGlTgqkJM2lQlDogBgILN3c2I2txnYUu2367zkm&#13;&#10;WE56uvdZrSbbs5Mag/EOIZulwJRrvTSuQ/j+ek0egYUonBS9dwrhogKs6uurSpTSn92nOjWxY2Ti&#13;&#10;QikQdIxDyXlotbIizPygHP32frQiEhw7LkdxJnPb83ma5twK4yhBi0E9a9UemqNF2OjO7j8WsXg3&#13;&#10;Zv12OdxtmzXfIt7eTC9LOk9LYFFN8U8BvxuoP9RUbOePTgbWIyQPi4KoCPP7DBgRkizLge0Q8qIA&#13;&#10;Xlf8/4z6BwAA//8DAFBLAQItABQABgAIAAAAIQC2gziS/gAAAOEBAAATAAAAAAAAAAAAAAAAAAAA&#13;&#10;AABbQ29udGVudF9UeXBlc10ueG1sUEsBAi0AFAAGAAgAAAAhADj9If/WAAAAlAEAAAsAAAAAAAAA&#13;&#10;AAAAAAAALwEAAF9yZWxzLy5yZWxzUEsBAi0AFAAGAAgAAAAhAAouHu5uAgAAMQUAAA4AAAAAAAAA&#13;&#10;AAAAAAAALgIAAGRycy9lMm9Eb2MueG1sUEsBAi0AFAAGAAgAAAAhAHUKA1niAAAADgEAAA8AAAAA&#13;&#10;AAAAAAAAAAAAyAQAAGRycy9kb3ducmV2LnhtbFBLBQYAAAAABAAEAPMAAADXBQAAAAA=&#13;&#10;" filled="f" strokecolor="#1f3763 [1604]" strokeweight="2.25pt">
                <v:stroke joinstyle="miter"/>
              </v:oval>
            </w:pict>
          </mc:Fallback>
        </mc:AlternateContent>
      </w:r>
    </w:p>
    <w:p w14:paraId="079C9BFE" w14:textId="62C67E34" w:rsidR="001879CA" w:rsidRPr="001879CA" w:rsidRDefault="00373679" w:rsidP="001879CA">
      <w:pPr>
        <w:rPr>
          <w:rFonts w:ascii="Calibri" w:hAnsi="Calibri" w:cs="Calibri"/>
          <w:color w:val="000000" w:themeColor="text1"/>
          <w:sz w:val="28"/>
          <w:szCs w:val="28"/>
        </w:rPr>
      </w:pPr>
      <w:r>
        <w:rPr>
          <w:rFonts w:ascii="Calibri" w:hAnsi="Calibri" w:cs="Calibri"/>
          <w:b/>
          <w:bCs/>
          <w:color w:val="000000" w:themeColor="text1"/>
          <w:sz w:val="28"/>
          <w:szCs w:val="28"/>
        </w:rPr>
        <w:t>CIRCUMFERENCE</w:t>
      </w:r>
      <w:r w:rsidR="001879CA" w:rsidRPr="001879CA">
        <w:rPr>
          <w:rFonts w:ascii="Calibri" w:hAnsi="Calibri" w:cs="Calibri"/>
          <w:color w:val="000000" w:themeColor="text1"/>
          <w:sz w:val="28"/>
          <w:szCs w:val="28"/>
        </w:rPr>
        <w:t xml:space="preserve"> = Distance ____</w:t>
      </w:r>
      <w:r w:rsidR="001879CA">
        <w:rPr>
          <w:rFonts w:ascii="Calibri" w:hAnsi="Calibri" w:cs="Calibri"/>
          <w:color w:val="000000" w:themeColor="text1"/>
          <w:sz w:val="28"/>
          <w:szCs w:val="28"/>
        </w:rPr>
        <w:t>______</w:t>
      </w:r>
      <w:r w:rsidR="001879CA" w:rsidRPr="001879CA">
        <w:rPr>
          <w:rFonts w:ascii="Calibri" w:hAnsi="Calibri" w:cs="Calibri"/>
          <w:color w:val="000000" w:themeColor="text1"/>
          <w:sz w:val="28"/>
          <w:szCs w:val="28"/>
        </w:rPr>
        <w:t xml:space="preserve">________ </w:t>
      </w:r>
      <w:r>
        <w:rPr>
          <w:rFonts w:ascii="Calibri" w:hAnsi="Calibri" w:cs="Calibri"/>
          <w:color w:val="000000" w:themeColor="text1"/>
          <w:sz w:val="28"/>
          <w:szCs w:val="28"/>
        </w:rPr>
        <w:t>circle</w:t>
      </w:r>
      <w:r w:rsidR="001879CA" w:rsidRPr="001879CA">
        <w:rPr>
          <w:rFonts w:ascii="Calibri" w:hAnsi="Calibri" w:cs="Calibri"/>
          <w:color w:val="000000" w:themeColor="text1"/>
          <w:sz w:val="28"/>
          <w:szCs w:val="28"/>
        </w:rPr>
        <w:t xml:space="preserve">. Unit = _____________ </w:t>
      </w:r>
    </w:p>
    <w:p w14:paraId="3F9093AA" w14:textId="136DA051" w:rsidR="001879CA" w:rsidRDefault="00373679" w:rsidP="001879CA">
      <w:pPr>
        <w:rPr>
          <w:rFonts w:ascii="Calibri" w:hAnsi="Calibri" w:cs="Calibri"/>
          <w:color w:val="000000" w:themeColor="text1"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53CBBF" wp14:editId="6FABF6D3">
                <wp:simplePos x="0" y="0"/>
                <wp:positionH relativeFrom="column">
                  <wp:posOffset>-367392</wp:posOffset>
                </wp:positionH>
                <wp:positionV relativeFrom="paragraph">
                  <wp:posOffset>149860</wp:posOffset>
                </wp:positionV>
                <wp:extent cx="293914" cy="290740"/>
                <wp:effectExtent l="12700" t="12700" r="11430" b="1460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4" cy="29074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22E983" id="Oval 14" o:spid="_x0000_s1026" style="position:absolute;margin-left:-28.95pt;margin-top:11.8pt;width:23.15pt;height:22.9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f+kcwIAAF0FAAAOAAAAZHJzL2Uyb0RvYy54bWysVE1v2zAMvQ/YfxB0X+1kzdoGdYqgRYcB&#13;&#10;RVusHXpWZCkWIIsapcTJfv0oOXGytdiAYTkolEg+fviRl1eb1rK1wmDAVXx0UnKmnITauGXFvz3f&#13;&#10;fjjnLEThamHBqYpvVeBXs/fvLjs/VWNowNYKGYG4MO18xZsY/bQogmxUK8IJeOVIqQFbEemKy6JG&#13;&#10;0RF6a4txWX4qOsDaI0gVAr3e9Eo+y/haKxkftA4qMltxyi3mE/O5SGcxuxTTJQrfGLlLQ/xDFq0w&#13;&#10;joIOUDciCrZC8wqqNRIhgI4nEtoCtDZS5RqomlH5WzVPjfAq10LNCX5oU/h/sPJ+/eQfkdrQ+TAN&#13;&#10;JKYqNhrb9E/5sU1u1nZoltpEJulxfPHxYnTKmSTV+KI8O83NLA7OHkP8rKBlSai4stb4kMoRU7G+&#13;&#10;C5FikvXeKj0HsKa+NdbmS6KAurbI1oI+npBSuThKH4y8frG0jnWUw/nkbJLVh0qyFLdWJUDrvirN&#13;&#10;TJ1yz1lkkr2OkIM3olZ94ElJv33YfU45iQyYrDWlPGCP/oTdZ7+zT64qc3RwLv/uPHjkyODi4Nwa&#13;&#10;B/gWgB36pnt7Sv+oNUlcQL19RIbQT0jw8tbQZ7sTIT4KpJGg4aExjw90aAvUb9hJnDWAP956T/bE&#13;&#10;VNJy1tGIVTx8XwlUnNkvjjhM9CHSsJgvp5OzMV3wWLM41rhVew1EhBEtFC+zmOyj3YsaoX2hbTBP&#13;&#10;UUklnKTYFZcR95fr2I8+7ROp5vNsRnPoRbxzT14m8NTVxMnnzYtAv+NuJNLfw34cX/G3t02eDuar&#13;&#10;CNpkch/6uus3zXAmzm7fpCVxfM9Wh604+wkAAP//AwBQSwMEFAAGAAgAAAAhACSdtUziAAAADgEA&#13;&#10;AA8AAABkcnMvZG93bnJldi54bWxMT01PwzAMvSPxHyIjcevSDiisazpVUAQnJLZJu6ZN1lZrnNJk&#13;&#10;S/n3mBNcLFvv+X3km9kM7KIn11sUkCxiYBobq3psBex3r9ETMOclKjlY1AK+tYNNcX2Vy0zZgJ/6&#13;&#10;svUtIxF0mRTQeT9mnLum00a6hR01Ena0k5GezqnlapKBxM3Al3GcciN7JIdOjvq5081pezYCKnwL&#13;&#10;IXzt1Hul6nLfqdPho6yEuL2ZX9Y0yjUwr2f/9wG/HSg/FBSstmdUjg0CoofHFVEFLO9SYESIkoSW&#13;&#10;WkC6ugde5Px/jeIHAAD//wMAUEsBAi0AFAAGAAgAAAAhALaDOJL+AAAA4QEAABMAAAAAAAAAAAAA&#13;&#10;AAAAAAAAAFtDb250ZW50X1R5cGVzXS54bWxQSwECLQAUAAYACAAAACEAOP0h/9YAAACUAQAACwAA&#13;&#10;AAAAAAAAAAAAAAAvAQAAX3JlbHMvLnJlbHNQSwECLQAUAAYACAAAACEAYuX/pHMCAABdBQAADgAA&#13;&#10;AAAAAAAAAAAAAAAuAgAAZHJzL2Uyb0RvYy54bWxQSwECLQAUAAYACAAAACEAJJ21TOIAAAAOAQAA&#13;&#10;DwAAAAAAAAAAAAAAAADNBAAAZHJzL2Rvd25yZXYueG1sUEsFBgAAAAAEAAQA8wAAANwFAAAAAA==&#13;&#10;" fillcolor="#4472c4 [3204]" strokecolor="#1f3763 [1604]" strokeweight="2.25pt">
                <v:stroke joinstyle="miter"/>
              </v:oval>
            </w:pict>
          </mc:Fallback>
        </mc:AlternateContent>
      </w:r>
    </w:p>
    <w:p w14:paraId="7131F6B4" w14:textId="3E1BC420" w:rsidR="001879CA" w:rsidRPr="001879CA" w:rsidRDefault="001879CA" w:rsidP="001879CA">
      <w:pPr>
        <w:rPr>
          <w:rFonts w:ascii="Calibri" w:hAnsi="Calibri" w:cs="Calibri"/>
          <w:color w:val="000000" w:themeColor="text1"/>
          <w:sz w:val="28"/>
          <w:szCs w:val="28"/>
        </w:rPr>
      </w:pPr>
      <w:proofErr w:type="gramStart"/>
      <w:r w:rsidRPr="001879CA">
        <w:rPr>
          <w:rFonts w:ascii="Calibri" w:hAnsi="Calibri" w:cs="Calibri"/>
          <w:b/>
          <w:bCs/>
          <w:color w:val="000000" w:themeColor="text1"/>
          <w:sz w:val="28"/>
          <w:szCs w:val="28"/>
        </w:rPr>
        <w:t>AREA</w:t>
      </w:r>
      <w:r w:rsidRPr="001879CA">
        <w:rPr>
          <w:rFonts w:ascii="Calibri" w:hAnsi="Calibri" w:cs="Calibri"/>
          <w:color w:val="000000" w:themeColor="text1"/>
          <w:sz w:val="28"/>
          <w:szCs w:val="28"/>
        </w:rPr>
        <w:t xml:space="preserve">  =</w:t>
      </w:r>
      <w:proofErr w:type="gramEnd"/>
      <w:r w:rsidRPr="001879CA">
        <w:rPr>
          <w:rFonts w:ascii="Calibri" w:hAnsi="Calibri" w:cs="Calibri"/>
          <w:color w:val="000000" w:themeColor="text1"/>
          <w:sz w:val="28"/>
          <w:szCs w:val="28"/>
        </w:rPr>
        <w:t xml:space="preserve"> </w:t>
      </w:r>
      <w:r>
        <w:rPr>
          <w:rFonts w:ascii="Calibri" w:hAnsi="Calibri" w:cs="Calibri"/>
          <w:color w:val="000000" w:themeColor="text1"/>
          <w:sz w:val="28"/>
          <w:szCs w:val="28"/>
        </w:rPr>
        <w:t xml:space="preserve"> </w:t>
      </w:r>
      <w:r w:rsidRPr="001879CA">
        <w:rPr>
          <w:rFonts w:ascii="Calibri" w:hAnsi="Calibri" w:cs="Calibri"/>
          <w:color w:val="000000" w:themeColor="text1"/>
          <w:sz w:val="28"/>
          <w:szCs w:val="28"/>
        </w:rPr>
        <w:t>Space  _____</w:t>
      </w:r>
      <w:r>
        <w:rPr>
          <w:rFonts w:ascii="Calibri" w:hAnsi="Calibri" w:cs="Calibri"/>
          <w:color w:val="000000" w:themeColor="text1"/>
          <w:sz w:val="28"/>
          <w:szCs w:val="28"/>
        </w:rPr>
        <w:t>________</w:t>
      </w:r>
      <w:r w:rsidRPr="001879CA">
        <w:rPr>
          <w:rFonts w:ascii="Calibri" w:hAnsi="Calibri" w:cs="Calibri"/>
          <w:color w:val="000000" w:themeColor="text1"/>
          <w:sz w:val="28"/>
          <w:szCs w:val="28"/>
        </w:rPr>
        <w:t xml:space="preserve">_______ </w:t>
      </w:r>
      <w:r w:rsidR="00373679">
        <w:rPr>
          <w:rFonts w:ascii="Calibri" w:hAnsi="Calibri" w:cs="Calibri"/>
          <w:color w:val="000000" w:themeColor="text1"/>
          <w:sz w:val="28"/>
          <w:szCs w:val="28"/>
        </w:rPr>
        <w:t>circle</w:t>
      </w:r>
      <w:r w:rsidRPr="001879CA">
        <w:rPr>
          <w:rFonts w:ascii="Calibri" w:hAnsi="Calibri" w:cs="Calibri"/>
          <w:color w:val="000000" w:themeColor="text1"/>
          <w:sz w:val="28"/>
          <w:szCs w:val="28"/>
        </w:rPr>
        <w:t>. Unit = ___________</w:t>
      </w:r>
      <w:r>
        <w:rPr>
          <w:rFonts w:ascii="Calibri" w:hAnsi="Calibri" w:cs="Calibri"/>
          <w:color w:val="000000" w:themeColor="text1"/>
          <w:sz w:val="28"/>
          <w:szCs w:val="28"/>
        </w:rPr>
        <w:t>___</w:t>
      </w:r>
      <w:r w:rsidRPr="001879CA">
        <w:rPr>
          <w:rFonts w:ascii="Calibri" w:hAnsi="Calibri" w:cs="Calibri"/>
          <w:color w:val="000000" w:themeColor="text1"/>
          <w:sz w:val="28"/>
          <w:szCs w:val="28"/>
        </w:rPr>
        <w:t>_______</w:t>
      </w:r>
    </w:p>
    <w:p w14:paraId="52B0D639" w14:textId="7A80F926" w:rsidR="00427077" w:rsidRDefault="00427077" w:rsidP="00DD17A6">
      <w:pPr>
        <w:rPr>
          <w:iCs/>
          <w:sz w:val="28"/>
          <w:szCs w:val="28"/>
        </w:rPr>
      </w:pPr>
    </w:p>
    <w:tbl>
      <w:tblPr>
        <w:tblStyle w:val="TableGrid"/>
        <w:tblW w:w="1105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393"/>
      </w:tblGrid>
      <w:tr w:rsidR="00373679" w14:paraId="48DC4772" w14:textId="77777777" w:rsidTr="00635D37">
        <w:tc>
          <w:tcPr>
            <w:tcW w:w="5664" w:type="dxa"/>
          </w:tcPr>
          <w:p w14:paraId="45E9CC18" w14:textId="2C44DE56" w:rsidR="00373679" w:rsidRDefault="00373679" w:rsidP="00DD17A6">
            <w:pPr>
              <w:rPr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876352" behindDoc="0" locked="0" layoutInCell="1" allowOverlap="1" wp14:anchorId="4AA24A30" wp14:editId="7F1A0932">
                  <wp:simplePos x="0" y="0"/>
                  <wp:positionH relativeFrom="column">
                    <wp:posOffset>17892</wp:posOffset>
                  </wp:positionH>
                  <wp:positionV relativeFrom="paragraph">
                    <wp:posOffset>3810</wp:posOffset>
                  </wp:positionV>
                  <wp:extent cx="371475" cy="371475"/>
                  <wp:effectExtent l="0" t="0" r="0" b="0"/>
                  <wp:wrapNone/>
                  <wp:docPr id="15" name="Graphic 15" descr="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ediafile_ByENze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Cs/>
                <w:sz w:val="28"/>
                <w:szCs w:val="28"/>
              </w:rPr>
              <w:t xml:space="preserve">         Example:</w:t>
            </w:r>
          </w:p>
          <w:p w14:paraId="6873B4D6" w14:textId="07CCFDDF" w:rsidR="00373679" w:rsidRDefault="00373679" w:rsidP="00635D37">
            <w:pPr>
              <w:pBdr>
                <w:right w:val="single" w:sz="4" w:space="4" w:color="auto"/>
              </w:pBdr>
            </w:pPr>
            <w:r>
              <w:rPr>
                <w:rFonts w:ascii="Calibri" w:hAnsi="Calibri" w:cs="Calibri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D353ED3" wp14:editId="6CE21257">
                      <wp:simplePos x="0" y="0"/>
                      <wp:positionH relativeFrom="column">
                        <wp:posOffset>1374049</wp:posOffset>
                      </wp:positionH>
                      <wp:positionV relativeFrom="paragraph">
                        <wp:posOffset>107496</wp:posOffset>
                      </wp:positionV>
                      <wp:extent cx="711382" cy="697140"/>
                      <wp:effectExtent l="12700" t="12700" r="12700" b="14605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382" cy="69714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4B5510" id="Oval 17" o:spid="_x0000_s1026" style="position:absolute;margin-left:108.2pt;margin-top:8.45pt;width:56pt;height:54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wcBcAIAADEFAAAOAAAAZHJzL2Uyb0RvYy54bWysVFFv2yAQfp+0/4B4XxxnTdNacaqoVaZJ&#13;&#10;VVs1nfpMMdRImGNA4mS/fgd2nGip9jDNDxi4u4+7j++Y3+waTbbCeQWmpPloTIkwHCpl3kv642X1&#13;&#10;5YoSH5ipmAYjSroXnt4sPn+at7YQE6hBV8IRBDG+aG1J6xBskWWe16JhfgRWGDRKcA0LuHTvWeVY&#13;&#10;i+iNzibj8WXWgqusAy68x927zkgXCV9KwcOjlF4EokuKuYU0ujS+xTFbzFnx7pitFe/TYP+QRcOU&#13;&#10;wUMHqDsWGNk4dQbVKO7AgwwjDk0GUiouUg1YTT7+o5p1zaxItSA53g40+f8Hyx+2a/vkkIbW+sLj&#13;&#10;NFaxk66Jf8yP7BJZ+4EssQuE4+Ysz79eTSjhaLq8nuUXiczsGGydD98ENCROSiq0VtbHcljBtvc+&#13;&#10;4JnoffCK2wZWSut0JdqQtqSTq+lsGu8oO2aXZmGvRYzQ5llIoirMZ5KQk3DErXZky/DKGefChLwz&#13;&#10;1awS3fZ0jF/CZcUQkdJJgBFZYiYDdg8QRXmO3dXR+8dQkXQ3BI//llgXPESkk8GEIbhRBtxHABqr&#13;&#10;6k/u/A8kddRElt6g2j854qBTvbd8pfAq7pkPT8yhzLEhsHXDIw5SA/IN/YySGtyvj/ajP6oPrZS0&#13;&#10;2DYl9T83zAlK9HeDurzOL1AIJKTFxXQ2wYU7tbydWsymuQW8phwfCcvTNPoHfZhKB80rdvgynoom&#13;&#10;ZjieXVIe3GFxG7p2xjeCi+UyuWFvWRbuzdryCB5ZjTp72b0yZ3s9BhTyAxxa7EyTnW+MNLDcBJAq&#13;&#10;CfbIa8839mUSTv+GxMY/XSev40u3+A0AAP//AwBQSwMEFAAGAAgAAAAhAPdJUHnjAAAADwEAAA8A&#13;&#10;AABkcnMvZG93bnJldi54bWxMT0FOwzAQvCPxB2uRuFGnKUrbNE6FoMCh4kDg0psbbxOr8TqK3Tb9&#13;&#10;PcsJLivtzOzsTLEeXSfOOATrScF0koBAqr2x1Cj4/np9WIAIUZPRnSdUcMUA6/L2ptC58Rf6xHMV&#13;&#10;G8EmFHKtoI2xz6UMdYtOh4nvkZg7+MHpyOvQSDPoC5u7TqZJkkmnLfGHVvf43GJ9rE5OwXvbuMPH&#13;&#10;PC631m7ersfZrtrInVL3d+PLisfTCkTEMf5dwG8Hzg8lB9v7E5kgOgXpNHtkKRPZEgQLZumCgT0D&#13;&#10;aTYHWRbyf4/yBwAA//8DAFBLAQItABQABgAIAAAAIQC2gziS/gAAAOEBAAATAAAAAAAAAAAAAAAA&#13;&#10;AAAAAABbQ29udGVudF9UeXBlc10ueG1sUEsBAi0AFAAGAAgAAAAhADj9If/WAAAAlAEAAAsAAAAA&#13;&#10;AAAAAAAAAAAALwEAAF9yZWxzLy5yZWxzUEsBAi0AFAAGAAgAAAAhAPsbBwFwAgAAMQUAAA4AAAAA&#13;&#10;AAAAAAAAAAAALgIAAGRycy9lMm9Eb2MueG1sUEsBAi0AFAAGAAgAAAAhAPdJUHnjAAAADwEAAA8A&#13;&#10;AAAAAAAAAAAAAAAAygQAAGRycy9kb3ducmV2LnhtbFBLBQYAAAAABAAEAPMAAADaBQAAAAA=&#13;&#10;" filled="f" strokecolor="#1f3763 [1604]" strokeweight="2.25pt">
                      <v:stroke joinstyle="miter"/>
                    </v:oval>
                  </w:pict>
                </mc:Fallback>
              </mc:AlternateContent>
            </w:r>
          </w:p>
          <w:p w14:paraId="1603CC50" w14:textId="541D8C4C" w:rsidR="00373679" w:rsidRDefault="00635D37" w:rsidP="00635D37">
            <w:pPr>
              <w:pBdr>
                <w:right w:val="single" w:sz="4" w:space="4" w:color="auto"/>
              </w:pBd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circumference                                   area</w:t>
            </w:r>
          </w:p>
          <w:p w14:paraId="3B00619B" w14:textId="56AC0BE5" w:rsidR="00635D37" w:rsidRDefault="00635D37" w:rsidP="00635D37">
            <w:pPr>
              <w:pBdr>
                <w:right w:val="single" w:sz="4" w:space="4" w:color="auto"/>
              </w:pBdr>
              <w:rPr>
                <w:iCs/>
                <w:sz w:val="28"/>
                <w:szCs w:val="28"/>
              </w:rPr>
            </w:pPr>
          </w:p>
          <w:p w14:paraId="21513D4A" w14:textId="44A90557" w:rsidR="00635D37" w:rsidRDefault="00635D37" w:rsidP="00635D37">
            <w:pPr>
              <w:pBdr>
                <w:right w:val="single" w:sz="4" w:space="4" w:color="auto"/>
              </w:pBdr>
              <w:rPr>
                <w:iCs/>
                <w:sz w:val="28"/>
                <w:szCs w:val="28"/>
              </w:rPr>
            </w:pPr>
          </w:p>
          <w:p w14:paraId="233EC30F" w14:textId="39CDD1DE" w:rsidR="00635D37" w:rsidRDefault="00635D37" w:rsidP="00635D37">
            <w:pPr>
              <w:pBdr>
                <w:right w:val="single" w:sz="4" w:space="4" w:color="auto"/>
              </w:pBdr>
              <w:rPr>
                <w:iCs/>
                <w:sz w:val="28"/>
                <w:szCs w:val="28"/>
              </w:rPr>
            </w:pPr>
          </w:p>
          <w:p w14:paraId="27F90D10" w14:textId="4FA2238C" w:rsidR="00635D37" w:rsidRDefault="00635D37" w:rsidP="00635D37">
            <w:pPr>
              <w:pBdr>
                <w:right w:val="single" w:sz="4" w:space="4" w:color="auto"/>
              </w:pBdr>
              <w:rPr>
                <w:iCs/>
                <w:sz w:val="28"/>
                <w:szCs w:val="28"/>
              </w:rPr>
            </w:pPr>
          </w:p>
          <w:p w14:paraId="1A3A8602" w14:textId="77777777" w:rsidR="00635D37" w:rsidRDefault="00635D37" w:rsidP="00635D37">
            <w:pPr>
              <w:pBdr>
                <w:right w:val="single" w:sz="4" w:space="4" w:color="auto"/>
              </w:pBdr>
              <w:rPr>
                <w:iCs/>
                <w:sz w:val="28"/>
                <w:szCs w:val="28"/>
              </w:rPr>
            </w:pPr>
          </w:p>
          <w:p w14:paraId="6797A57F" w14:textId="50A2AAF3" w:rsidR="00635D37" w:rsidRDefault="00635D37" w:rsidP="00635D37">
            <w:pPr>
              <w:pBdr>
                <w:right w:val="single" w:sz="4" w:space="4" w:color="auto"/>
              </w:pBdr>
              <w:rPr>
                <w:i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DB374A9" wp14:editId="319E49BF">
                      <wp:simplePos x="0" y="0"/>
                      <wp:positionH relativeFrom="column">
                        <wp:posOffset>1263378</wp:posOffset>
                      </wp:positionH>
                      <wp:positionV relativeFrom="paragraph">
                        <wp:posOffset>149226</wp:posOffset>
                      </wp:positionV>
                      <wp:extent cx="1061085" cy="383268"/>
                      <wp:effectExtent l="0" t="0" r="18415" b="1079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1085" cy="3832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58ED1" id="Rectangle 22" o:spid="_x0000_s1026" style="position:absolute;margin-left:99.5pt;margin-top:11.75pt;width:83.55pt;height:30.2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wWfegIAAIYFAAAOAAAAZHJzL2Uyb0RvYy54bWysVEtv2zAMvg/YfxB0X22nj2VBnCJI0WFA&#13;&#10;0QZrh54VWYoFyKImKXGyXz9KfqTrih2K5aBQIvmR/Exyfn1oNNkL5xWYkhZnOSXCcKiU2Zb0x9Pt&#13;&#10;pyklPjBTMQ1GlPQoPL1efPwwb+1MTKAGXQlHEMT4WWtLWodgZ1nmeS0a5s/ACoNKCa5hAa9um1WO&#13;&#10;tYje6GyS51dZC66yDrjwHl9vOiVdJHwpBQ8PUnoRiC4p5hbS6dK5iWe2mLPZ1jFbK96nwd6RRcOU&#13;&#10;waAj1A0LjOyc+guqUdyBBxnOODQZSKm4SDVgNUX+qprHmlmRakFyvB1p8v8Plt/vH+3aIQ2t9TOP&#13;&#10;YqziIF0T/zE/ckhkHUeyxCEQjo9FflXk00tKOOrOp+eTq2lkMzt5W+fDVwENiUJJHX6MxBHb3/nQ&#13;&#10;mQ4mMZgHrapbpXW6xAYQK+3InuGn22yLHvwPK23e5Yg5Rs/sVHKSwlGLiKfNdyGJqrDISUo4deMp&#13;&#10;Gca5MKHoVDWrRJfjZY6/Icsh/URIAozIEqsbsXuAwbIDGbA7enr76CpSM4/O+b8S65xHjxQZTBid&#13;&#10;G2XAvQWgsao+cmc/kNRRE1naQHVcO+KgGyVv+a3Cz3vHfFgzh7ODU4b7IDzgITW0JYVeoqQG9+ut&#13;&#10;92iPLY1aSlqcxZL6nzvmBCX6m8Fm/1JcXMThTZeLy88TvLiXms1Ljdk1K8CeKXDzWJ7EaB/0IEoH&#13;&#10;zTOujWWMiipmOMYuKQ9uuKxCtyNw8XCxXCYzHFjLwp15tDyCR1Zj+z4dnpmzfY8HnI57GOaWzV61&#13;&#10;emcbPQ0sdwGkSnNw4rXnG4c9NU6/mOI2eXlPVqf1ufgNAAD//wMAUEsDBBQABgAIAAAAIQD//GLE&#13;&#10;5AAAAA4BAAAPAAAAZHJzL2Rvd25yZXYueG1sTI9PT4QwEMXvJn6HZky8uWUh4sJSNsY/MSYedNdE&#13;&#10;j7PQApFOCS0sfnvHk14meZk3b96v2C22F7MefedIwXoVgdBUubqjRsH74fFqA8IHpBp7R1rBt/aw&#13;&#10;K8/PCsxrd6I3Pe9DIziEfI4K2hCGXEpftdqiX7lBE++MGy0GlmMj6xFPHG57GUdRKi12xB9aHPRd&#13;&#10;q6uv/WQVfBp8Ojw8+xdp4tlk3ev0YW4mpS4vlvstj9stiKCX8HcBvwzcH0oudnQT1V70rLOMgYKC&#13;&#10;OLkGwYYkTdcgjgo2SQayLOR/jPIHAAD//wMAUEsBAi0AFAAGAAgAAAAhALaDOJL+AAAA4QEAABMA&#13;&#10;AAAAAAAAAAAAAAAAAAAAAFtDb250ZW50X1R5cGVzXS54bWxQSwECLQAUAAYACAAAACEAOP0h/9YA&#13;&#10;AACUAQAACwAAAAAAAAAAAAAAAAAvAQAAX3JlbHMvLnJlbHNQSwECLQAUAAYACAAAACEA608Fn3oC&#13;&#10;AACGBQAADgAAAAAAAAAAAAAAAAAuAgAAZHJzL2Uyb0RvYy54bWxQSwECLQAUAAYACAAAACEA//xi&#13;&#10;xOQAAAAOAQAADwAAAAAAAAAAAAAAAADUBAAAZHJzL2Rvd25yZXYueG1sUEsFBgAAAAAEAAQA8wAA&#13;&#10;AOUFAAAAAA==&#13;&#10;" fillcolor="white [3212]" strokecolor="white [3212]" strokeweight="1pt"/>
                  </w:pict>
                </mc:Fallback>
              </mc:AlternateContent>
            </w:r>
          </w:p>
          <w:p w14:paraId="1E30852C" w14:textId="3A830D51" w:rsidR="00635D37" w:rsidRDefault="00635D37" w:rsidP="00635D37">
            <w:pPr>
              <w:pBdr>
                <w:right w:val="single" w:sz="4" w:space="4" w:color="auto"/>
              </w:pBdr>
              <w:rPr>
                <w:i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C6EE1A3" wp14:editId="02746EE9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24130</wp:posOffset>
                      </wp:positionV>
                      <wp:extent cx="711200" cy="696595"/>
                      <wp:effectExtent l="12700" t="12700" r="12700" b="14605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200" cy="6965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9AC9CF" id="Oval 21" o:spid="_x0000_s1026" style="position:absolute;margin-left:108.05pt;margin-top:1.9pt;width:56pt;height:54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PP0gQIAAIEFAAAOAAAAZHJzL2Uyb0RvYy54bWysVMFu2zAMvQ/YPwi6r46DpmmDOkXQosOA&#13;&#10;ri3aDj0rslQLkEVNUuJkXz9KcpxszXYYdpEpkXwkn0leXm1aTdbCeQWmouXJiBJhONTKvFX028vt&#13;&#10;p3NKfGCmZhqMqOhWeHo1//jhsrMzMYYGdC0cQRDjZ52taBOCnRWF541omT8BKwwqJbiWBby6t6J2&#13;&#10;rEP0Vhfj0eis6MDV1gEX3uPrTVbSecKXUvDwIKUXgeiKYm4hnS6dy3gW80s2e3PMNor3abB/yKJl&#13;&#10;ymDQAeqGBUZWTr2DahV34EGGEw5tAVIqLlINWE05+q2a54ZZkWpBcrwdaPL/D5bfr5/to0MaOutn&#13;&#10;HsVYxUa6Nn4xP7JJZG0HssQmEI6P07LEH0AJR9XZxdnkYhLJLPbO1vnwWUBLolBRobWyPpbDZmx9&#13;&#10;50O23lnFZw9a1bdK63SJLSCutSNrhj+PcS5MKJO7XrVfoc7v08kIs8hYqWuiS8rjFzRtSFfR8flk&#13;&#10;mtPcV5uksNUiBtXmSUiiaqxvnEINkO+z8A2rRX6OORxPIgFGZIllDdi5jD9g51p6++gqUh8PzqO/&#13;&#10;JZadB48UGUwYnFtlwB0D0MhtHznbI4cH1ERxCfX20REHeYq85bcKf+0d8+GRORwb7AZcBeEBD6kB&#13;&#10;+YZeoqQB9+PYe7THbkYtJR2OYUX99xVzghL9xWCfX5Snp3Fu0+V0Mh3jxR1qlocas2qvAZulxKVj&#13;&#10;eRKjfdA7UTpoX3FjLGJUVDHDMXZFeXC7y3XI6wF3DheLRTLDWbUs3JlnyyN4ZDX27cvmlTnb93fA&#13;&#10;wbiH3ci+6/FsGz0NLFYBpEoDsOe15xvnPHVvv5PiIjm8J6v95pz/BAAA//8DAFBLAwQUAAYACAAA&#13;&#10;ACEALHC3l+AAAAAOAQAADwAAAGRycy9kb3ducmV2LnhtbExPTUvDQBC9C/6HZQQvxW4+aAlpNkWU&#13;&#10;qgcpNC2et9kxCc3Ohuy2jf/e8VQvA4/3Me8V68n24oKj7xwpiOcRCKTamY4aBYf95ikD4YMmo3tH&#13;&#10;qOAHPazL+7tC58ZdaYeXKjSCQ8jnWkEbwpBL6esWrfZzNyAx9+1GqwPDsZFm1FcOt71Momgpre6I&#13;&#10;P7R6wJcW61N1tlyD3slvpmi2zfDtyy8+D1n1cVLq8WF6XfF5XoEIOIWbA/42sBFKLnZ0ZzJe9AqS&#13;&#10;eBmzVEHKM5hPk4zxkYVxugBZFvL/jPIXAAD//wMAUEsBAi0AFAAGAAgAAAAhALaDOJL+AAAA4QEA&#13;&#10;ABMAAAAAAAAAAAAAAAAAAAAAAFtDb250ZW50X1R5cGVzXS54bWxQSwECLQAUAAYACAAAACEAOP0h&#13;&#10;/9YAAACUAQAACwAAAAAAAAAAAAAAAAAvAQAAX3JlbHMvLnJlbHNQSwECLQAUAAYACAAAACEAY7Dz&#13;&#10;9IECAACBBQAADgAAAAAAAAAAAAAAAAAuAgAAZHJzL2Uyb0RvYy54bWxQSwECLQAUAAYACAAAACEA&#13;&#10;LHC3l+AAAAAOAQAADwAAAAAAAAAAAAAAAADbBAAAZHJzL2Rvd25yZXYueG1sUEsFBgAAAAAEAAQA&#13;&#10;8wAAAOgFAAAAAA==&#13;&#10;" fillcolor="#2f5496 [2404]" strokecolor="#1f3763 [1604]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iCs/>
                <w:sz w:val="28"/>
                <w:szCs w:val="28"/>
              </w:rPr>
              <w:t>C</w:t>
            </w:r>
            <w:r>
              <w:rPr>
                <w:iCs/>
                <w:sz w:val="28"/>
                <w:szCs w:val="28"/>
              </w:rPr>
              <w:t>ircumference</w:t>
            </w:r>
            <w:r>
              <w:rPr>
                <w:iCs/>
                <w:sz w:val="28"/>
                <w:szCs w:val="28"/>
              </w:rPr>
              <w:t xml:space="preserve">                                 </w:t>
            </w:r>
            <w:r>
              <w:rPr>
                <w:iCs/>
                <w:sz w:val="28"/>
                <w:szCs w:val="28"/>
              </w:rPr>
              <w:t>area</w:t>
            </w:r>
          </w:p>
          <w:p w14:paraId="0BC3C556" w14:textId="2A49FCD9" w:rsidR="00373679" w:rsidRDefault="00373679" w:rsidP="00635D37">
            <w:pPr>
              <w:pBdr>
                <w:right w:val="single" w:sz="4" w:space="4" w:color="auto"/>
              </w:pBdr>
              <w:rPr>
                <w:iCs/>
                <w:sz w:val="28"/>
                <w:szCs w:val="28"/>
              </w:rPr>
            </w:pPr>
          </w:p>
          <w:p w14:paraId="5B2AAB81" w14:textId="0F02623C" w:rsidR="00635D37" w:rsidRDefault="00635D37" w:rsidP="00635D37">
            <w:pPr>
              <w:pBdr>
                <w:right w:val="single" w:sz="4" w:space="4" w:color="auto"/>
              </w:pBdr>
              <w:rPr>
                <w:iCs/>
                <w:sz w:val="28"/>
                <w:szCs w:val="28"/>
              </w:rPr>
            </w:pPr>
          </w:p>
          <w:p w14:paraId="697F60A0" w14:textId="77777777" w:rsidR="00635D37" w:rsidRDefault="00635D37" w:rsidP="00635D37">
            <w:pPr>
              <w:pBdr>
                <w:right w:val="single" w:sz="4" w:space="4" w:color="auto"/>
              </w:pBdr>
              <w:rPr>
                <w:iCs/>
                <w:sz w:val="28"/>
                <w:szCs w:val="28"/>
              </w:rPr>
            </w:pPr>
          </w:p>
          <w:p w14:paraId="50193F74" w14:textId="1DC08C29" w:rsidR="00373679" w:rsidRDefault="00373679" w:rsidP="00DD17A6">
            <w:pPr>
              <w:rPr>
                <w:iCs/>
                <w:sz w:val="28"/>
                <w:szCs w:val="28"/>
              </w:rPr>
            </w:pPr>
          </w:p>
        </w:tc>
        <w:tc>
          <w:tcPr>
            <w:tcW w:w="5393" w:type="dxa"/>
          </w:tcPr>
          <w:p w14:paraId="05899FEC" w14:textId="171AD1FA" w:rsidR="00373679" w:rsidRDefault="00373679" w:rsidP="00DD17A6">
            <w:pPr>
              <w:rPr>
                <w:iCs/>
                <w:sz w:val="28"/>
                <w:szCs w:val="28"/>
              </w:rPr>
            </w:pPr>
            <w:r w:rsidRPr="00460796">
              <w:rPr>
                <w:rFonts w:asciiTheme="minorHAnsi" w:hAnsiTheme="minorHAnsi"/>
                <w:b/>
                <w:bCs/>
                <w:i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875328" behindDoc="0" locked="0" layoutInCell="1" allowOverlap="1" wp14:anchorId="3927726B" wp14:editId="5FBADB58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3726</wp:posOffset>
                  </wp:positionV>
                  <wp:extent cx="371789" cy="371789"/>
                  <wp:effectExtent l="0" t="0" r="0" b="0"/>
                  <wp:wrapNone/>
                  <wp:docPr id="16" name="Graphic 16" descr="Confused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iafile_1RoMJW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89" cy="37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Cs/>
                <w:sz w:val="28"/>
                <w:szCs w:val="28"/>
              </w:rPr>
              <w:t xml:space="preserve">       Example:</w:t>
            </w:r>
          </w:p>
          <w:p w14:paraId="000E3B72" w14:textId="64A802D4" w:rsidR="00373679" w:rsidRDefault="00373679" w:rsidP="00294274">
            <w:r>
              <w:fldChar w:fldCharType="begin"/>
            </w:r>
            <w:r>
              <w:instrText xml:space="preserve"> INCLUDEPICTURE "https://topdrawer.aamt.edu.au/var/aamt/storage/images/media/tdt/patterns/p_cm_m2_fig1/277895-1-eng-AU/P_CM_M2_fig1.jpg" \* MERGEFORMATINET </w:instrText>
            </w:r>
            <w:r>
              <w:fldChar w:fldCharType="separate"/>
            </w:r>
            <w:r>
              <w:fldChar w:fldCharType="end"/>
            </w:r>
          </w:p>
          <w:p w14:paraId="571FADC1" w14:textId="6EA51A16" w:rsidR="00635D37" w:rsidRDefault="00635D37" w:rsidP="00635D37">
            <w:pPr>
              <w:rPr>
                <w:i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4C9F9D4" wp14:editId="456E5DB8">
                      <wp:simplePos x="0" y="0"/>
                      <wp:positionH relativeFrom="column">
                        <wp:posOffset>1345112</wp:posOffset>
                      </wp:positionH>
                      <wp:positionV relativeFrom="paragraph">
                        <wp:posOffset>46445</wp:posOffset>
                      </wp:positionV>
                      <wp:extent cx="648607" cy="632278"/>
                      <wp:effectExtent l="12700" t="12700" r="12065" b="15875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607" cy="632278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AABFC2" id="Oval 18" o:spid="_x0000_s1026" style="position:absolute;margin-left:105.9pt;margin-top:3.65pt;width:51.05pt;height:49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wcQbAIAADEFAAAOAAAAZHJzL2Uyb0RvYy54bWysVN1v2yAQf5+0/wHxvtrx8rUoThW16jSp&#13;&#10;aqO1U58JhhoJcwxInOyv34EdJ1qrPUzzAz64u9998DuW14dGk71wXoEp6egqp0QYDpUyryX98Xz3&#13;&#10;aU6JD8xUTIMRJT0KT69XHz8sW7sQBdSgK+EIghi/aG1J6xDsIss8r0XD/BVYYVApwTUs4Na9ZpVj&#13;&#10;LaI3OivyfJq14CrrgAvv8fS2U9JVwpdS8PAopReB6JJibiGtLq3buGarJVu8OmZrxfs02D9k0TBl&#13;&#10;MOgAdcsCIzun3kA1ijvwIMMVhyYDKRUXqQasZpT/Uc1TzaxItWBzvB3a5P8fLH/YP9mNwza01i88&#13;&#10;irGKg3RN/GN+5JCadRyaJQ6BcDycjufTfEYJR9X0c1HM5rGZ2dnZOh++CmhIFEoqtFbWx3LYgu3v&#13;&#10;feisT1bx2MCd0jpdiTakLWkxn8wmCfacXZLCUYvooc13IYmqMJ8iISfiiBvtyJ7hlTPOhQmjTlWz&#13;&#10;SnTHkxy/Pt3BIyWfACOyxEwG7B4gkvItdldHbx9dReLd4Jz/LbHOefBIkcGEwblRBtx7ABqr6iN3&#13;&#10;9pj+RWuiuIXquHHEQcd6b/mdwqu4Zz5smEOa40Dg6IZHXKQG7Df0EiU1uF/vnUd7ZB9qKWlxbErq&#13;&#10;f+6YE5TobwZ5+WU0Hsc5S5vxZFbgxl1qtpcas2tuAK9phI+E5UmM9kGfROmgecEJX8eoqGKGY+yS&#13;&#10;8uBOm5vQjTO+EVys18kMZ8uycG+eLI/gsauRZ8+HF+Zsz8eARH6A04i94WRnGz0NrHcBpEqEPfe1&#13;&#10;7zfOZSJO/4bEwb/cJ6vzS7f6DQAA//8DAFBLAwQUAAYACAAAACEAKzSw1+QAAAAOAQAADwAAAGRy&#13;&#10;cy9kb3ducmV2LnhtbEyPMU/DMBCFdyT+g3VIbNRJI7UkjVMhKDCgDgSWbm58jaPG5yh22/Tfc0yw&#13;&#10;nHR67959r1xPrhdnHEPnSUE6S0AgNd501Cr4/np9eAQRoiaje0+o4IoB1tXtTakL4y/0iec6toJD&#13;&#10;KBRagY1xKKQMjUWnw8wPSKwd/Oh05HVspRn1hcNdL+dJspBOd8QfrB7w2WJzrE9Owbtt3WG7jPlH&#13;&#10;123ersdsV2/kTqn7u+llxeNpBSLiFP8u4LcD80PFYHt/IhNEr2CepswfFSwzEKxnaZaD2LMxWeQg&#13;&#10;q1L+r1H9AAAA//8DAFBLAQItABQABgAIAAAAIQC2gziS/gAAAOEBAAATAAAAAAAAAAAAAAAAAAAA&#13;&#10;AABbQ29udGVudF9UeXBlc10ueG1sUEsBAi0AFAAGAAgAAAAhADj9If/WAAAAlAEAAAsAAAAAAAAA&#13;&#10;AAAAAAAALwEAAF9yZWxzLy5yZWxzUEsBAi0AFAAGAAgAAAAhAHVjBxBsAgAAMQUAAA4AAAAAAAAA&#13;&#10;AAAAAAAALgIAAGRycy9lMm9Eb2MueG1sUEsBAi0AFAAGAAgAAAAhACs0sNfkAAAADgEAAA8AAAAA&#13;&#10;AAAAAAAAAAAAxgQAAGRycy9kb3ducmV2LnhtbFBLBQYAAAAABAAEAPMAAADXBQAAAAA=&#13;&#10;" filled="f" strokecolor="#1f3763 [1604]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iCs/>
                <w:sz w:val="28"/>
                <w:szCs w:val="28"/>
              </w:rPr>
              <w:t>circumference</w:t>
            </w:r>
            <w:r>
              <w:rPr>
                <w:iCs/>
                <w:sz w:val="28"/>
                <w:szCs w:val="28"/>
              </w:rPr>
              <w:t xml:space="preserve">                                    a</w:t>
            </w:r>
            <w:r>
              <w:rPr>
                <w:iCs/>
                <w:sz w:val="28"/>
                <w:szCs w:val="28"/>
              </w:rPr>
              <w:t>rea</w:t>
            </w:r>
          </w:p>
          <w:p w14:paraId="53FA94D1" w14:textId="77777777" w:rsidR="00635D37" w:rsidRDefault="00635D37" w:rsidP="00635D37">
            <w:pPr>
              <w:rPr>
                <w:iCs/>
                <w:sz w:val="28"/>
                <w:szCs w:val="28"/>
              </w:rPr>
            </w:pPr>
          </w:p>
          <w:p w14:paraId="6606E7F0" w14:textId="77777777" w:rsidR="00635D37" w:rsidRDefault="00635D37" w:rsidP="00635D37">
            <w:pPr>
              <w:rPr>
                <w:iCs/>
                <w:sz w:val="28"/>
                <w:szCs w:val="28"/>
              </w:rPr>
            </w:pPr>
          </w:p>
          <w:p w14:paraId="4C49B63A" w14:textId="77777777" w:rsidR="00635D37" w:rsidRDefault="00635D37" w:rsidP="00635D37">
            <w:pPr>
              <w:rPr>
                <w:iCs/>
                <w:sz w:val="28"/>
                <w:szCs w:val="28"/>
              </w:rPr>
            </w:pPr>
          </w:p>
          <w:p w14:paraId="3E9D5140" w14:textId="77777777" w:rsidR="00635D37" w:rsidRDefault="00635D37" w:rsidP="00635D37">
            <w:pPr>
              <w:rPr>
                <w:iCs/>
                <w:sz w:val="28"/>
                <w:szCs w:val="28"/>
              </w:rPr>
            </w:pPr>
          </w:p>
          <w:p w14:paraId="02C23BE1" w14:textId="6FA12617" w:rsidR="00635D37" w:rsidRDefault="00635D37" w:rsidP="00635D37">
            <w:pPr>
              <w:rPr>
                <w:iCs/>
                <w:sz w:val="28"/>
                <w:szCs w:val="28"/>
              </w:rPr>
            </w:pPr>
          </w:p>
          <w:p w14:paraId="73A422CC" w14:textId="421058F7" w:rsidR="00373679" w:rsidRDefault="00635D37" w:rsidP="00DD17A6">
            <w:pPr>
              <w:rPr>
                <w:iCs/>
                <w:sz w:val="28"/>
                <w:szCs w:val="28"/>
              </w:rPr>
            </w:pPr>
            <w:r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F3D6EA4" wp14:editId="6AFBF55C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231865</wp:posOffset>
                      </wp:positionV>
                      <wp:extent cx="750933" cy="726622"/>
                      <wp:effectExtent l="0" t="0" r="11430" b="10160"/>
                      <wp:wrapNone/>
                      <wp:docPr id="20" name="Pi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0933" cy="726622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8A0E5" id="Pie 20" o:spid="_x0000_s1026" style="position:absolute;margin-left:97.85pt;margin-top:18.25pt;width:59.15pt;height:57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0933,7266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56MrWgIAABEFAAAOAAAAZHJzL2Uyb0RvYy54bWysVE1v2zAMvQ/YfxB0X+24X2tQpwhadBhQ&#13;&#10;tEXboWdVlmoBsqhRSpzs14+SHadYix2G5aBIIvlIPj/q/GLTWbZWGAy4ms8OSs6Uk9AY91rzH0/X&#13;&#10;X75yFqJwjbDgVM23KvCLxedP572fqwpasI1CRiAuzHtf8zZGPy+KIFvViXAAXjkyasBORDria9Gg&#13;&#10;6Am9s0VVlidFD9h4BKlCoNurwcgXGV9rJeOd1kFFZmtOtcW8Yl5f0loszsX8FYVvjRzLEP9QRSeM&#13;&#10;o6QT1JWIgq3QvIPqjEQIoOOBhK4ArY1UuQfqZlb+0c1jK7zKvRA5wU80hf8HK2/Xj/4eiYbeh3mg&#13;&#10;bepio7FL/1Qf22SythNZahOZpMvT4/Ls8JAzSabT6uSkqhKZxT7YY4jfFHQsbWruTWpFzMX6JsTB&#13;&#10;c+dBYfvseRe3ViVn6x6UZqahfFWOzsJQlxbZWtAnFVIqF2eDqRWNGq6PS/qN5UwRubgMmJC1sXbC&#13;&#10;HgGS6N5jD7WO/ilUZV1NweXfChuCp4icGVycgjvjAD8CsNTVmHnw35E0UJNYeoFme48MYVB18PLa&#13;&#10;ENU3IsR7gSRjEjyNZryjRVvoaw7jjrMW8NdH98mf1EVWznoai5qHnyuBijP73ZHuzmZHR2mO8uHo&#13;&#10;+LSiA761vLy1uFV3CfSZZvQIeJm3yT/a3VYjdM80wcuUlUzCScpdcxlxd7iMw7jSGyDVcpndaHa8&#13;&#10;iDfu0csEnlhNWnraPAv0o94iCfUWdiP0TneDb4p0sFxF0CaLcs/ryDfNXRbO+EakwX57zl77l2zx&#13;&#10;GwAA//8DAFBLAwQUAAYACAAAACEAXFL48uEAAAAPAQAADwAAAGRycy9kb3ducmV2LnhtbExPy07D&#13;&#10;MBC8I/EP1iJxo04pKW0ap0IgkOCCGrj05sSbh7DXUew24e9ZTnBZaTSPncn3s7PijGPoPSlYLhIQ&#13;&#10;SLU3PbUKPj+ebzYgQtRktPWECr4xwL64vMh1ZvxEBzyXsRUcQiHTCroYh0zKUHfodFj4AYm5xo9O&#13;&#10;R4ZjK82oJw53Vt4myVo63RN/6PSAjx3WX+XJKXiz8hWpKUerX6pD3byn0xSOSl1fzU87Pg87EBHn&#13;&#10;+OeA3w3cHwouVvkTmSAs4216z1IFq3UKggWr5R0vrJhJky3IIpf/dxQ/AAAA//8DAFBLAQItABQA&#13;&#10;BgAIAAAAIQC2gziS/gAAAOEBAAATAAAAAAAAAAAAAAAAAAAAAABbQ29udGVudF9UeXBlc10ueG1s&#13;&#10;UEsBAi0AFAAGAAgAAAAhADj9If/WAAAAlAEAAAsAAAAAAAAAAAAAAAAALwEAAF9yZWxzLy5yZWxz&#13;&#10;UEsBAi0AFAAGAAgAAAAhAObnoytaAgAAEQUAAA4AAAAAAAAAAAAAAAAALgIAAGRycy9lMm9Eb2Mu&#13;&#10;eG1sUEsBAi0AFAAGAAgAAAAhAFxS+PLhAAAADwEAAA8AAAAAAAAAAAAAAAAAtAQAAGRycy9kb3du&#13;&#10;cmV2LnhtbFBLBQYAAAAABAAEAPMAAADCBQAAAAA=&#13;&#10;" path="m750933,363311v,200651,-168102,363311,-375467,363311c168101,726622,-1,563962,-1,363311,-1,162660,168101,,375466,v,121104,1,242207,1,363311l750933,363311xe" fillcolor="#4472c4 [3204]" strokecolor="#1f3763 [1604]" strokeweight="1pt">
                      <v:stroke joinstyle="miter"/>
                      <v:path arrowok="t" o:connecttype="custom" o:connectlocs="750933,363311;375466,726622;-1,363311;375466,0;375467,363311;750933,363311" o:connectangles="0,0,0,0,0,0"/>
                    </v:shape>
                  </w:pict>
                </mc:Fallback>
              </mc:AlternateContent>
            </w:r>
            <w:r>
              <w:rPr>
                <w:iCs/>
                <w:sz w:val="28"/>
                <w:szCs w:val="28"/>
              </w:rPr>
              <w:t>circumferenc</w:t>
            </w:r>
            <w:r>
              <w:rPr>
                <w:iCs/>
                <w:sz w:val="28"/>
                <w:szCs w:val="28"/>
              </w:rPr>
              <w:t>e</w:t>
            </w:r>
            <w:r>
              <w:rPr>
                <w:iCs/>
                <w:noProof/>
                <w:sz w:val="28"/>
                <w:szCs w:val="28"/>
              </w:rPr>
              <w:t xml:space="preserve">                                    </w:t>
            </w:r>
            <w:r>
              <w:rPr>
                <w:iCs/>
                <w:sz w:val="28"/>
                <w:szCs w:val="28"/>
              </w:rPr>
              <w:t>area</w:t>
            </w:r>
          </w:p>
        </w:tc>
      </w:tr>
    </w:tbl>
    <w:p w14:paraId="63334CFC" w14:textId="799D1997" w:rsidR="00427077" w:rsidRDefault="00427077" w:rsidP="00DD17A6">
      <w:pPr>
        <w:rPr>
          <w:iCs/>
          <w:sz w:val="28"/>
          <w:szCs w:val="28"/>
        </w:rPr>
      </w:pPr>
    </w:p>
    <w:p w14:paraId="1AEBB995" w14:textId="7D91B3E9" w:rsidR="00635D37" w:rsidRDefault="00635D37" w:rsidP="00DD17A6">
      <w:pPr>
        <w:rPr>
          <w:iCs/>
          <w:sz w:val="28"/>
          <w:szCs w:val="28"/>
        </w:rPr>
      </w:pPr>
    </w:p>
    <w:p w14:paraId="59AFEA5A" w14:textId="77777777" w:rsidR="00CB0993" w:rsidRDefault="00CB0993" w:rsidP="00DD17A6">
      <w:pPr>
        <w:rPr>
          <w:iCs/>
          <w:sz w:val="28"/>
          <w:szCs w:val="28"/>
        </w:rPr>
      </w:pPr>
    </w:p>
    <w:tbl>
      <w:tblPr>
        <w:tblStyle w:val="TableGrid"/>
        <w:tblW w:w="10915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5244"/>
      </w:tblGrid>
      <w:tr w:rsidR="00635D37" w14:paraId="2D23D4D6" w14:textId="77777777" w:rsidTr="00CB0993">
        <w:tc>
          <w:tcPr>
            <w:tcW w:w="5671" w:type="dxa"/>
          </w:tcPr>
          <w:p w14:paraId="5EC840D1" w14:textId="77777777" w:rsidR="00635D37" w:rsidRPr="00635D37" w:rsidRDefault="00635D37" w:rsidP="009029B7">
            <w:pPr>
              <w:rPr>
                <w:b/>
                <w:bCs/>
                <w:iCs/>
                <w:sz w:val="28"/>
                <w:szCs w:val="28"/>
                <w:u w:val="single"/>
              </w:rPr>
            </w:pPr>
            <w:r w:rsidRPr="00635D37">
              <w:rPr>
                <w:b/>
                <w:bCs/>
                <w:iCs/>
                <w:sz w:val="28"/>
                <w:szCs w:val="28"/>
                <w:u w:val="single"/>
              </w:rPr>
              <w:t>Manipulating the Formulas</w:t>
            </w:r>
          </w:p>
          <w:p w14:paraId="0B798B39" w14:textId="77777777" w:rsidR="00635D37" w:rsidRDefault="00635D37" w:rsidP="009029B7">
            <w:pPr>
              <w:rPr>
                <w:iCs/>
                <w:sz w:val="28"/>
                <w:szCs w:val="28"/>
              </w:rPr>
            </w:pPr>
          </w:p>
          <w:p w14:paraId="45A16C3A" w14:textId="77777777" w:rsidR="00635D37" w:rsidRDefault="00635D37" w:rsidP="009029B7">
            <w:pPr>
              <w:rPr>
                <w:i/>
                <w:sz w:val="28"/>
                <w:szCs w:val="28"/>
              </w:rPr>
            </w:pPr>
            <w:r w:rsidRPr="00635D37">
              <w:rPr>
                <w:i/>
                <w:sz w:val="28"/>
                <w:szCs w:val="28"/>
              </w:rPr>
              <w:t xml:space="preserve">What if given the </w:t>
            </w:r>
            <w:r w:rsidRPr="00635D37">
              <w:rPr>
                <w:b/>
                <w:bCs/>
                <w:i/>
                <w:sz w:val="28"/>
                <w:szCs w:val="28"/>
                <w:u w:val="single"/>
              </w:rPr>
              <w:t>circumference</w:t>
            </w:r>
            <w:r w:rsidRPr="00635D37">
              <w:rPr>
                <w:i/>
                <w:sz w:val="28"/>
                <w:szCs w:val="28"/>
              </w:rPr>
              <w:t>, and want to find d or r?</w:t>
            </w:r>
          </w:p>
          <w:p w14:paraId="10467256" w14:textId="77777777" w:rsidR="00635D37" w:rsidRDefault="00635D37" w:rsidP="009029B7">
            <w:pPr>
              <w:rPr>
                <w:i/>
                <w:sz w:val="28"/>
                <w:szCs w:val="28"/>
              </w:rPr>
            </w:pPr>
          </w:p>
          <w:p w14:paraId="6BCE59DD" w14:textId="5CC1C243" w:rsidR="00635D37" w:rsidRPr="00635D37" w:rsidRDefault="00635D37" w:rsidP="009029B7">
            <w:pPr>
              <w:rPr>
                <w:i/>
                <w:sz w:val="28"/>
                <w:szCs w:val="28"/>
              </w:rPr>
            </w:pPr>
          </w:p>
        </w:tc>
        <w:tc>
          <w:tcPr>
            <w:tcW w:w="5244" w:type="dxa"/>
          </w:tcPr>
          <w:p w14:paraId="5A61D743" w14:textId="77777777" w:rsidR="00635D37" w:rsidRDefault="00635D37" w:rsidP="009029B7">
            <w:pPr>
              <w:rPr>
                <w:iCs/>
                <w:sz w:val="28"/>
                <w:szCs w:val="28"/>
              </w:rPr>
            </w:pPr>
          </w:p>
          <w:p w14:paraId="74EE8C30" w14:textId="77777777" w:rsidR="00635D37" w:rsidRDefault="00635D37" w:rsidP="009029B7">
            <w:pPr>
              <w:rPr>
                <w:iCs/>
                <w:sz w:val="28"/>
                <w:szCs w:val="28"/>
              </w:rPr>
            </w:pPr>
          </w:p>
          <w:p w14:paraId="7E850ED6" w14:textId="449DC6A8" w:rsidR="00635D37" w:rsidRDefault="00635D37" w:rsidP="009029B7">
            <w:pPr>
              <w:rPr>
                <w:iCs/>
                <w:sz w:val="28"/>
                <w:szCs w:val="28"/>
              </w:rPr>
            </w:pPr>
            <w:r w:rsidRPr="00635D37">
              <w:rPr>
                <w:i/>
                <w:sz w:val="28"/>
                <w:szCs w:val="28"/>
              </w:rPr>
              <w:t xml:space="preserve">What if given the </w:t>
            </w:r>
            <w:r w:rsidRPr="00635D37">
              <w:rPr>
                <w:b/>
                <w:bCs/>
                <w:i/>
                <w:sz w:val="28"/>
                <w:szCs w:val="28"/>
                <w:u w:val="single"/>
              </w:rPr>
              <w:t>area</w:t>
            </w:r>
            <w:r w:rsidRPr="00635D37">
              <w:rPr>
                <w:i/>
                <w:sz w:val="28"/>
                <w:szCs w:val="28"/>
              </w:rPr>
              <w:t>, and want to find d or r?</w:t>
            </w:r>
          </w:p>
          <w:p w14:paraId="51971C41" w14:textId="77777777" w:rsidR="00635D37" w:rsidRDefault="00635D37" w:rsidP="009029B7">
            <w:pPr>
              <w:rPr>
                <w:iCs/>
                <w:sz w:val="28"/>
                <w:szCs w:val="28"/>
              </w:rPr>
            </w:pPr>
          </w:p>
        </w:tc>
      </w:tr>
    </w:tbl>
    <w:p w14:paraId="2773EA13" w14:textId="77777777" w:rsidR="00522E7F" w:rsidRDefault="00522E7F" w:rsidP="00522E7F">
      <w:pPr>
        <w:rPr>
          <w:iCs/>
          <w:sz w:val="28"/>
          <w:szCs w:val="28"/>
        </w:rPr>
      </w:pPr>
    </w:p>
    <w:p w14:paraId="651C9094" w14:textId="77777777" w:rsidR="00522E7F" w:rsidRDefault="00522E7F" w:rsidP="00522E7F">
      <w:pPr>
        <w:rPr>
          <w:iCs/>
          <w:sz w:val="28"/>
          <w:szCs w:val="28"/>
        </w:rPr>
      </w:pPr>
    </w:p>
    <w:p w14:paraId="14681E30" w14:textId="77777777" w:rsidR="00522E7F" w:rsidRDefault="00522E7F" w:rsidP="00522E7F">
      <w:pPr>
        <w:rPr>
          <w:iCs/>
          <w:sz w:val="28"/>
          <w:szCs w:val="28"/>
        </w:rPr>
      </w:pPr>
    </w:p>
    <w:p w14:paraId="2F15576B" w14:textId="77777777" w:rsidR="00522E7F" w:rsidRDefault="00522E7F" w:rsidP="00522E7F">
      <w:pPr>
        <w:rPr>
          <w:iCs/>
          <w:sz w:val="28"/>
          <w:szCs w:val="28"/>
        </w:rPr>
      </w:pPr>
    </w:p>
    <w:p w14:paraId="223702F2" w14:textId="795AE523" w:rsidR="00CB0993" w:rsidRPr="00522E7F" w:rsidRDefault="00CB0993" w:rsidP="00522E7F">
      <w:pPr>
        <w:jc w:val="center"/>
        <w:rPr>
          <w:iCs/>
          <w:sz w:val="28"/>
          <w:szCs w:val="28"/>
        </w:rPr>
      </w:pPr>
      <w:r w:rsidRPr="00CB0993">
        <w:rPr>
          <w:bCs/>
          <w:iCs/>
          <w:noProof/>
          <w:u w:val="single"/>
        </w:rPr>
        <w:lastRenderedPageBreak/>
        <w:drawing>
          <wp:anchor distT="0" distB="0" distL="114300" distR="114300" simplePos="0" relativeHeight="251892736" behindDoc="0" locked="0" layoutInCell="1" allowOverlap="1" wp14:anchorId="07F19FE4" wp14:editId="06E99516">
            <wp:simplePos x="0" y="0"/>
            <wp:positionH relativeFrom="column">
              <wp:posOffset>1260586</wp:posOffset>
            </wp:positionH>
            <wp:positionV relativeFrom="paragraph">
              <wp:posOffset>-114300</wp:posOffset>
            </wp:positionV>
            <wp:extent cx="390618" cy="390618"/>
            <wp:effectExtent l="0" t="0" r="0" b="3175"/>
            <wp:wrapNone/>
            <wp:docPr id="24" name="Graphic 24" descr="Confused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diafile_1RoMJW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18" cy="390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E7F">
        <w:rPr>
          <w:rFonts w:asciiTheme="minorHAnsi" w:hAnsiTheme="minorHAnsi"/>
          <w:b/>
          <w:bCs/>
          <w:iCs/>
          <w:noProof/>
          <w:sz w:val="36"/>
          <w:szCs w:val="36"/>
          <w:u w:val="single"/>
        </w:rPr>
        <w:t>PRACTICE</w:t>
      </w:r>
      <w:r w:rsidRPr="00522E7F">
        <w:rPr>
          <w:rFonts w:asciiTheme="minorHAnsi" w:hAnsiTheme="minorHAnsi"/>
          <w:b/>
          <w:sz w:val="36"/>
          <w:szCs w:val="36"/>
        </w:rPr>
        <w:t xml:space="preserve"> – </w:t>
      </w:r>
      <w:r w:rsidRPr="00522E7F">
        <w:rPr>
          <w:rFonts w:asciiTheme="minorHAnsi" w:hAnsiTheme="minorHAnsi"/>
          <w:b/>
          <w:sz w:val="36"/>
          <w:szCs w:val="36"/>
        </w:rPr>
        <w:t>CIRCLES</w:t>
      </w:r>
      <w:r w:rsidRPr="00522E7F">
        <w:rPr>
          <w:rFonts w:asciiTheme="minorHAnsi" w:hAnsiTheme="minorHAnsi"/>
          <w:b/>
          <w:sz w:val="36"/>
          <w:szCs w:val="36"/>
        </w:rPr>
        <w:t xml:space="preserve"> REVIEW</w:t>
      </w:r>
    </w:p>
    <w:p w14:paraId="7BEAA2C0" w14:textId="52EF611A" w:rsidR="00CB0993" w:rsidRDefault="00CB0993" w:rsidP="00CB0993">
      <w:pPr>
        <w:pStyle w:val="ListParagraph"/>
        <w:ind w:left="0"/>
        <w:rPr>
          <w:rFonts w:asciiTheme="minorHAnsi" w:hAnsiTheme="minorHAnsi"/>
          <w:iCs/>
          <w:sz w:val="28"/>
          <w:szCs w:val="28"/>
        </w:rPr>
      </w:pPr>
      <w:r w:rsidRPr="00522E7F">
        <w:rPr>
          <w:rFonts w:asciiTheme="minorHAnsi" w:hAnsiTheme="minorHAnsi"/>
          <w:b/>
          <w:bCs/>
          <w:iCs/>
          <w:sz w:val="28"/>
          <w:szCs w:val="28"/>
        </w:rPr>
        <w:t>PART A</w:t>
      </w:r>
      <w:r>
        <w:rPr>
          <w:rFonts w:asciiTheme="minorHAnsi" w:hAnsiTheme="minorHAnsi"/>
          <w:iCs/>
          <w:sz w:val="28"/>
          <w:szCs w:val="28"/>
        </w:rPr>
        <w:t xml:space="preserve">: Find the circumference (C) </w:t>
      </w:r>
      <w:r w:rsidRPr="00CB0993">
        <w:rPr>
          <w:rFonts w:asciiTheme="minorHAnsi" w:hAnsiTheme="minorHAnsi"/>
          <w:iCs/>
          <w:sz w:val="28"/>
          <w:szCs w:val="28"/>
          <w:u w:val="single"/>
        </w:rPr>
        <w:t>and</w:t>
      </w:r>
      <w:r>
        <w:rPr>
          <w:rFonts w:asciiTheme="minorHAnsi" w:hAnsiTheme="minorHAnsi"/>
          <w:iCs/>
          <w:sz w:val="28"/>
          <w:szCs w:val="28"/>
        </w:rPr>
        <w:t xml:space="preserve"> area (A) of each circle</w:t>
      </w:r>
    </w:p>
    <w:tbl>
      <w:tblPr>
        <w:tblStyle w:val="TableGrid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AA188B" w14:paraId="4FA872C1" w14:textId="77777777" w:rsidTr="00522E7F">
        <w:tc>
          <w:tcPr>
            <w:tcW w:w="10060" w:type="dxa"/>
          </w:tcPr>
          <w:p w14:paraId="0EFB194B" w14:textId="076CFE79" w:rsidR="00AA188B" w:rsidRDefault="00AA188B" w:rsidP="00CB0993">
            <w:pPr>
              <w:pStyle w:val="ListParagraph"/>
              <w:ind w:left="0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w:drawing>
                <wp:inline distT="0" distB="0" distL="0" distR="0" wp14:anchorId="7B6B0C38" wp14:editId="18FAF0A1">
                  <wp:extent cx="5630362" cy="1500227"/>
                  <wp:effectExtent l="0" t="0" r="0" b="0"/>
                  <wp:docPr id="26" name="Picture 2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Diagram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216" cy="154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88B" w14:paraId="04E83987" w14:textId="77777777" w:rsidTr="00522E7F">
        <w:tc>
          <w:tcPr>
            <w:tcW w:w="10060" w:type="dxa"/>
          </w:tcPr>
          <w:p w14:paraId="210A80B2" w14:textId="60B8349A" w:rsidR="00AA188B" w:rsidRDefault="00AA188B" w:rsidP="00CB0993">
            <w:pPr>
              <w:pStyle w:val="ListParagraph"/>
              <w:ind w:left="0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sz w:val="28"/>
                <w:szCs w:val="28"/>
              </w:rPr>
              <w:t>C = ______</w:t>
            </w:r>
            <w:r w:rsidR="00522E7F">
              <w:rPr>
                <w:rFonts w:asciiTheme="minorHAnsi" w:hAnsiTheme="minorHAnsi"/>
                <w:iCs/>
                <w:sz w:val="28"/>
                <w:szCs w:val="28"/>
              </w:rPr>
              <w:t>__</w:t>
            </w:r>
            <w:r>
              <w:rPr>
                <w:rFonts w:asciiTheme="minorHAnsi" w:hAnsiTheme="minorHAnsi"/>
                <w:iCs/>
                <w:sz w:val="28"/>
                <w:szCs w:val="28"/>
              </w:rPr>
              <w:t>___</w:t>
            </w:r>
            <w:r w:rsidR="00522E7F">
              <w:rPr>
                <w:rFonts w:asciiTheme="minorHAnsi" w:hAnsiTheme="minorHAnsi"/>
                <w:iCs/>
                <w:sz w:val="28"/>
                <w:szCs w:val="28"/>
              </w:rPr>
              <w:t xml:space="preserve">                                </w:t>
            </w:r>
            <w:r w:rsidR="00522E7F">
              <w:rPr>
                <w:rFonts w:asciiTheme="minorHAnsi" w:hAnsiTheme="minorHAnsi"/>
                <w:iCs/>
                <w:sz w:val="28"/>
                <w:szCs w:val="28"/>
              </w:rPr>
              <w:t>C = ___________</w:t>
            </w:r>
            <w:r w:rsidR="00522E7F">
              <w:rPr>
                <w:rFonts w:asciiTheme="minorHAnsi" w:hAnsiTheme="minorHAnsi"/>
                <w:iCs/>
                <w:sz w:val="28"/>
                <w:szCs w:val="28"/>
              </w:rPr>
              <w:t xml:space="preserve">                   </w:t>
            </w:r>
            <w:r w:rsidR="00522E7F">
              <w:rPr>
                <w:rFonts w:asciiTheme="minorHAnsi" w:hAnsiTheme="minorHAnsi"/>
                <w:iCs/>
                <w:sz w:val="28"/>
                <w:szCs w:val="28"/>
              </w:rPr>
              <w:t>C = ___________</w:t>
            </w:r>
          </w:p>
        </w:tc>
      </w:tr>
      <w:tr w:rsidR="00522E7F" w14:paraId="581F8469" w14:textId="77777777" w:rsidTr="00522E7F">
        <w:tc>
          <w:tcPr>
            <w:tcW w:w="10060" w:type="dxa"/>
          </w:tcPr>
          <w:p w14:paraId="40E2CEAC" w14:textId="63ADD496" w:rsidR="00522E7F" w:rsidRDefault="00522E7F" w:rsidP="00CB0993">
            <w:pPr>
              <w:pStyle w:val="ListParagraph"/>
              <w:ind w:left="0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sz w:val="28"/>
                <w:szCs w:val="28"/>
              </w:rPr>
              <w:t>A = ___________                                A</w:t>
            </w:r>
            <w:r>
              <w:rPr>
                <w:rFonts w:asciiTheme="minorHAnsi" w:hAnsiTheme="minorHAnsi"/>
                <w:iCs/>
                <w:sz w:val="28"/>
                <w:szCs w:val="28"/>
              </w:rPr>
              <w:t xml:space="preserve"> = ___________</w:t>
            </w:r>
            <w:r>
              <w:rPr>
                <w:rFonts w:asciiTheme="minorHAnsi" w:hAnsiTheme="minorHAnsi"/>
                <w:iCs/>
                <w:sz w:val="28"/>
                <w:szCs w:val="28"/>
              </w:rPr>
              <w:t xml:space="preserve">                  A</w:t>
            </w:r>
            <w:r>
              <w:rPr>
                <w:rFonts w:asciiTheme="minorHAnsi" w:hAnsiTheme="minorHAnsi"/>
                <w:iCs/>
                <w:sz w:val="28"/>
                <w:szCs w:val="28"/>
              </w:rPr>
              <w:t xml:space="preserve"> = ___________</w:t>
            </w:r>
          </w:p>
        </w:tc>
      </w:tr>
    </w:tbl>
    <w:p w14:paraId="6DF6AB71" w14:textId="21AEB1F3" w:rsidR="00CB0993" w:rsidRDefault="00CB0993" w:rsidP="00CB0993">
      <w:pPr>
        <w:pStyle w:val="ListParagraph"/>
        <w:ind w:left="0"/>
        <w:rPr>
          <w:rFonts w:asciiTheme="minorHAnsi" w:hAnsiTheme="minorHAnsi"/>
          <w:iCs/>
          <w:sz w:val="28"/>
          <w:szCs w:val="28"/>
        </w:rPr>
      </w:pPr>
      <w:r w:rsidRPr="00522E7F">
        <w:rPr>
          <w:rFonts w:asciiTheme="minorHAnsi" w:hAnsiTheme="minorHAnsi"/>
          <w:b/>
          <w:bCs/>
          <w:iCs/>
          <w:sz w:val="28"/>
          <w:szCs w:val="28"/>
        </w:rPr>
        <w:t>Part B</w:t>
      </w:r>
      <w:r>
        <w:rPr>
          <w:rFonts w:asciiTheme="minorHAnsi" w:hAnsiTheme="minorHAnsi"/>
          <w:iCs/>
          <w:sz w:val="28"/>
          <w:szCs w:val="28"/>
        </w:rPr>
        <w:t xml:space="preserve">: Given the circumference, find the diameter (d) and radius (r) </w:t>
      </w:r>
      <w:r>
        <w:rPr>
          <w:rFonts w:asciiTheme="minorHAnsi" w:hAnsiTheme="minorHAnsi"/>
          <w:iCs/>
          <w:sz w:val="28"/>
          <w:szCs w:val="28"/>
        </w:rPr>
        <w:t>of each circle</w: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AA188B" w14:paraId="22917FAC" w14:textId="77777777" w:rsidTr="00522E7F">
        <w:tc>
          <w:tcPr>
            <w:tcW w:w="10485" w:type="dxa"/>
          </w:tcPr>
          <w:p w14:paraId="27C097EF" w14:textId="2FE060FC" w:rsidR="00AA188B" w:rsidRDefault="00F22CEC" w:rsidP="000B344B">
            <w:pPr>
              <w:pStyle w:val="ListParagraph"/>
              <w:ind w:left="0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33CAA37" wp14:editId="0CDF00C9">
                      <wp:simplePos x="0" y="0"/>
                      <wp:positionH relativeFrom="column">
                        <wp:posOffset>177788</wp:posOffset>
                      </wp:positionH>
                      <wp:positionV relativeFrom="paragraph">
                        <wp:posOffset>401955</wp:posOffset>
                      </wp:positionV>
                      <wp:extent cx="1047115" cy="629920"/>
                      <wp:effectExtent l="0" t="0" r="0" b="508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115" cy="6299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373D2A" w14:textId="3AEB48D2" w:rsidR="00522E7F" w:rsidRPr="00522E7F" w:rsidRDefault="00522E7F" w:rsidP="00522E7F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C</w:t>
                                  </w:r>
                                  <w:r w:rsidR="00F22CEC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=</w:t>
                                  </w:r>
                                  <w:r w:rsidR="00F22CEC">
                                    <w:rPr>
                                      <w:color w:val="FF0000"/>
                                    </w:rPr>
                                    <w:t xml:space="preserve"> 50.3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33CAA37" id="Oval 39" o:spid="_x0000_s1026" style="position:absolute;margin-left:14pt;margin-top:31.65pt;width:82.45pt;height:49.6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cLhhAIAAGwFAAAOAAAAZHJzL2Uyb0RvYy54bWysVEtv2zAMvg/YfxB0X20HabsGdYogRYYB&#13;&#10;RVusHXpWZCkWIIuapMTOfv0o+ZFuLXYYloNCiR8/Pkzy+qZrNDkI5xWYkhZnOSXCcKiU2ZX0+/Pm&#13;&#10;02dKfGCmYhqMKOlReHqz/PjhurULMYMadCUcQRLjF60taR2CXWSZ57VomD8DKwwqJbiGBby6XVY5&#13;&#10;1iJ7o7NZnl9kLbjKOuDCe3y97ZV0mfilFDw8SOlFILqkGFtIp0vnNp7Z8potdo7ZWvEhDPYPUTRM&#13;&#10;GXQ6Ud2ywMjeqTdUjeIOPMhwxqHJQErFRcoBsynyP7J5qpkVKRcsjrdTmfz/o+X3hyf76LAMrfUL&#13;&#10;j2LMopOuif8YH+lSsY5TsUQXCMfHIp9fFsU5JRx1F7Orq1mqZnayts6HLwIaEoWSCq2V9TEftmCH&#13;&#10;Ox/QKaJHVHz2oFW1UVqnS+wBsdaOHBh+ve2uiF8LLX5DaROxBqJVr44v2SmbJIWjFhGnzTchiaow&#13;&#10;/lkKJDXayQnjXJhQ9KqaVaL3fZ7jb/Q+hpViSYSRWaL/iXsgGJE9ycjdRzngo6lIfToZ538LrDee&#13;&#10;LJJnMGEybpQB9x6BxqwGzz1+LFJfmlil0G07hERxC9Xx0REH/cB4yzcKP+Id8+GROZwQnCWc+vCA&#13;&#10;h9TQlhQGiZIa3M/33iMeGxe1lLQ4cSX1P/bMCUr0V4MtfVXM53FE02V+fon9RNxrzfa1xuybNWBb&#13;&#10;FLhfLE9ixAc9itJB84LLYRW9oooZjr5LyoMbL+vQbwJcL1ysVgmGY2lZuDNPlkfyWODYoc/dC3N2&#13;&#10;6OSAM3AP43S+6eYeGy0NrPYBpEqtfqrrUHoc6dRDw/qJO+P1PaFOS3L5CwAA//8DAFBLAwQUAAYA&#13;&#10;CAAAACEAq/XqEOUAAAAOAQAADwAAAGRycy9kb3ducmV2LnhtbEyPwU7DMBBE70j8g7VI3KhDokRt&#13;&#10;GqdCFLiUgpoiIW5uvCRR43Vku034e9wTXFa7Gs3svGI16Z6d0brOkID7WQQMqTaqo0bAx/75bg7M&#13;&#10;eUlK9oZQwA86WJXXV4XMlRlph+fKNyyEkMulgNb7Iefc1S1q6WZmQArat7Fa+nDahisrxxCuex5H&#13;&#10;Uca17Ch8aOWAjy3Wx+qkBbx+vh0Tm76s37dPm7GKkrSrNl9C3N5M62UYD0tgHif/54ALQ+gPZSh2&#13;&#10;MCdSjvUC4nng8QKyJAF20RfxAtghLFmcAi8L/h+j/AUAAP//AwBQSwECLQAUAAYACAAAACEAtoM4&#13;&#10;kv4AAADhAQAAEwAAAAAAAAAAAAAAAAAAAAAAW0NvbnRlbnRfVHlwZXNdLnhtbFBLAQItABQABgAI&#13;&#10;AAAAIQA4/SH/1gAAAJQBAAALAAAAAAAAAAAAAAAAAC8BAABfcmVscy8ucmVsc1BLAQItABQABgAI&#13;&#10;AAAAIQDxacLhhAIAAGwFAAAOAAAAAAAAAAAAAAAAAC4CAABkcnMvZTJvRG9jLnhtbFBLAQItABQA&#13;&#10;BgAIAAAAIQCr9eoQ5QAAAA4BAAAPAAAAAAAAAAAAAAAAAN4EAABkcnMvZG93bnJldi54bWxQSwUG&#13;&#10;AAAAAAQABADzAAAA8AUAAAAA&#13;&#10;" fillcolor="white [3212]" stroked="f" strokeweight="1pt">
                      <v:stroke joinstyle="miter"/>
                      <v:textbox>
                        <w:txbxContent>
                          <w:p w14:paraId="57373D2A" w14:textId="3AEB48D2" w:rsidR="00522E7F" w:rsidRPr="00522E7F" w:rsidRDefault="00522E7F" w:rsidP="00522E7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  <w:r w:rsidR="00F22CEC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=</w:t>
                            </w:r>
                            <w:r w:rsidR="00F22CEC">
                              <w:rPr>
                                <w:color w:val="FF0000"/>
                              </w:rPr>
                              <w:t xml:space="preserve"> 50.3 cm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67A099D" wp14:editId="4DF5827B">
                      <wp:simplePos x="0" y="0"/>
                      <wp:positionH relativeFrom="column">
                        <wp:posOffset>4570718</wp:posOffset>
                      </wp:positionH>
                      <wp:positionV relativeFrom="paragraph">
                        <wp:posOffset>400685</wp:posOffset>
                      </wp:positionV>
                      <wp:extent cx="816675" cy="799000"/>
                      <wp:effectExtent l="0" t="12700" r="8890" b="1397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199840">
                                <a:off x="0" y="0"/>
                                <a:ext cx="816675" cy="799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1B0F8B" w14:textId="70A65F83" w:rsidR="00F22CEC" w:rsidRPr="00F22CEC" w:rsidRDefault="00F22CEC" w:rsidP="00F22CEC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F22CE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C = </w:t>
                                  </w:r>
                                  <w:r w:rsidRPr="00F22CE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>6.3</w:t>
                                  </w:r>
                                  <w:r w:rsidRPr="00F22CE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cm</w:t>
                                  </w:r>
                                </w:p>
                                <w:p w14:paraId="0BC32771" w14:textId="77777777" w:rsidR="00F22CEC" w:rsidRDefault="00F22CEC" w:rsidP="00F22C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7A099D" id="Oval 42" o:spid="_x0000_s1027" style="position:absolute;margin-left:359.9pt;margin-top:31.55pt;width:64.3pt;height:62.9pt;rotation:-2621615fd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l8VkQIAAIEFAAAOAAAAZHJzL2Uyb0RvYy54bWysVEtvGyEQvlfqf0Dcm9218rKVdWQlSlUp&#13;&#10;SqI4Vc6YBS8Sy1DA3nV/fQf24aTJqeoFwbzn45u5uu4aTfbCeQWmpMVJTokwHCpltiX9+XL37ZIS&#13;&#10;H5ipmAYjSnoQnl4vv365au1CzKAGXQlHMIjxi9aWtA7BLrLM81o0zJ+AFQaVElzDAj7dNqscazF6&#13;&#10;o7NZnp9nLbjKOuDCe5Te9kq6TPGlFDw8SulFILqkWFtIp0vnJp7Z8ootto7ZWvGhDPYPVTRMGUw6&#13;&#10;hbplgZGdUx9CNYo78CDDCYcmAykVF6kH7KbI/+pmXTMrUi8IjrcTTP7/heUP+7V9cghDa/3C4zV2&#13;&#10;0UnXEAeIVjEv5vPL0zw1h+WSLmF3mLATXSAchZfF+fnFGSUcVRfzeZ4nbLM+VoxpnQ/fBTQkXkoq&#13;&#10;tFbWx+7Ygu3vfcAS0Hq0imIPWlV3Suv0iIwQN9qRPcO/3GyL+Hfo8c5Km2hrIHr16ijJjr2lWzho&#13;&#10;Ee20eRaSqArLn6VCEu2OSRjnwoSiV9WsEn3uM2xu7G7ySLWkgDGyxPxT7CHA+wbG2H2Vg310FYm1&#13;&#10;k3OP/JSmr+C98+SRMoMJk3OjDLjPOtPY1ZC5tx9B6qGJKIVu0yE2SIFoGSUbqA5PrucFzpK3/E7h&#13;&#10;X94zH56Yw7FBIa6C8IiH1NCWFIYbJTW435/Joz2yGbWUtDiGJfW/dswJSvQPgzyfF6dIPhLS4/Ts&#13;&#10;YoYP91azeasxu+YGkB1Fqi5do33Q41U6aF5xY6xiVlQxwzF3SXlw4+Mm9OsBdw4Xq1Uyw1m1LNyb&#13;&#10;teUxeMQ5EvWle2XODoQOOAkPMI7sB1L3ttHTwGoXQKrE+COuww/gnCcqDTspLpK372R13JzLPwAA&#13;&#10;AP//AwBQSwMEFAAGAAgAAAAhABryEs7nAAAADwEAAA8AAABkcnMvZG93bnJldi54bWxMj0tPwzAQ&#13;&#10;hO9I/Adrkbgg6qSt2jSNU/EQogc40CLB0Y03D4jXIXab8O9ZTnBZabUzs99km9G24oS9bxwpiCcR&#13;&#10;CKTCmYYqBa/7h+sEhA+ajG4doYJv9LDJz88ynRo30AuedqESHEI+1QrqELpUSl/UaLWfuA6Jb6Xr&#13;&#10;rQ689pU0vR443LZyGkULaXVD/KHWHd7VWHzujlbB87CtnqZ7++6vPsxXSbO35W35qNTlxXi/5nGz&#13;&#10;BhFwDH8O+O3A/JAz2MEdyXjRKljGK+YPChazGAQLknkyB3FgZZKsQOaZ/N8j/wEAAP//AwBQSwEC&#13;&#10;LQAUAAYACAAAACEAtoM4kv4AAADhAQAAEwAAAAAAAAAAAAAAAAAAAAAAW0NvbnRlbnRfVHlwZXNd&#13;&#10;LnhtbFBLAQItABQABgAIAAAAIQA4/SH/1gAAAJQBAAALAAAAAAAAAAAAAAAAAC8BAABfcmVscy8u&#13;&#10;cmVsc1BLAQItABQABgAIAAAAIQCXSl8VkQIAAIEFAAAOAAAAAAAAAAAAAAAAAC4CAABkcnMvZTJv&#13;&#10;RG9jLnhtbFBLAQItABQABgAIAAAAIQAa8hLO5wAAAA8BAAAPAAAAAAAAAAAAAAAAAOsEAABkcnMv&#13;&#10;ZG93bnJldi54bWxQSwUGAAAAAAQABADzAAAA/wUAAAAA&#13;&#10;" fillcolor="white [3212]" stroked="f" strokeweight="1pt">
                      <v:stroke joinstyle="miter"/>
                      <v:textbox>
                        <w:txbxContent>
                          <w:p w14:paraId="431B0F8B" w14:textId="70A65F83" w:rsidR="00F22CEC" w:rsidRPr="00F22CEC" w:rsidRDefault="00F22CEC" w:rsidP="00F22CEC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22CE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C = </w:t>
                            </w:r>
                            <w:r w:rsidRPr="00F22CEC">
                              <w:rPr>
                                <w:color w:val="FF0000"/>
                                <w:sz w:val="22"/>
                                <w:szCs w:val="22"/>
                              </w:rPr>
                              <w:t>6.3</w:t>
                            </w:r>
                            <w:r w:rsidRPr="00F22CE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cm</w:t>
                            </w:r>
                          </w:p>
                          <w:p w14:paraId="0BC32771" w14:textId="77777777" w:rsidR="00F22CEC" w:rsidRDefault="00F22CEC" w:rsidP="00F22CEC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2E7F">
              <w:rPr>
                <w:rFonts w:asciiTheme="minorHAnsi" w:hAnsiTheme="minorHAnsi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2A34FEB7" wp14:editId="46A783EC">
                      <wp:simplePos x="0" y="0"/>
                      <wp:positionH relativeFrom="column">
                        <wp:posOffset>2354244</wp:posOffset>
                      </wp:positionH>
                      <wp:positionV relativeFrom="paragraph">
                        <wp:posOffset>381378</wp:posOffset>
                      </wp:positionV>
                      <wp:extent cx="970138" cy="629920"/>
                      <wp:effectExtent l="93663" t="0" r="101917" b="0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47890">
                                <a:off x="0" y="0"/>
                                <a:ext cx="970138" cy="6299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7CC31D" w14:textId="62D62691" w:rsidR="00F22CEC" w:rsidRPr="00F22CEC" w:rsidRDefault="00F22CEC" w:rsidP="00F22CEC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F22CE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C = </w:t>
                                  </w:r>
                                  <w:r w:rsidRPr="00F22CE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>31.4</w:t>
                                  </w:r>
                                  <w:r w:rsidRPr="00F22CE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cm</w:t>
                                  </w:r>
                                </w:p>
                                <w:p w14:paraId="00187E07" w14:textId="77777777" w:rsidR="00F22CEC" w:rsidRDefault="00F22CEC" w:rsidP="00F22C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A34FEB7" id="Oval 40" o:spid="_x0000_s1028" style="position:absolute;margin-left:185.35pt;margin-top:30.05pt;width:76.4pt;height:49.6pt;rotation:3001429fd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4nKAlAIAAIAFAAAOAAAAZHJzL2Uyb0RvYy54bWysVE1v2zAMvQ/YfxB0X21nadMEdYqgRYcB&#13;&#10;RRusHXpWZCk2IIuapMTOfv0oyU66tbsM88GQ+PFIPpG8uu5bRfbCugZ0SYuznBKhOVSN3pb0+/Pd&#13;&#10;p0tKnGe6Ygq0KOlBOHq9/PjhqjMLMYEaVCUsQRDtFp0pae29WWSZ47VomTsDIzQqJdiWebzabVZZ&#13;&#10;1iF6q7JJnl9kHdjKWODCOZTeJiVdRnwpBfePUjrhiSop5ubj38b/Jvyz5RVbbC0zdcOHNNg/ZNGy&#13;&#10;RmPQI9Qt84zsbPMGqm24BQfSn3FoM5Cy4SLWgNUU+R/VPNXMiFgLkuPMkSb3/2D5w/7JrC3S0Bm3&#13;&#10;cHgMVfTStsQCsjWZTWeX8zzWhtmSPlJ3OFInek84CuezvPiMb81RdTGZzyeR2ixBBUhjnf8ioCXh&#13;&#10;UFKhVGNcKI4t2P7eecwArUerIHagmuquUSpeQkOIG2XJnuFTbrZFeDr0+M1K6WCrIXgldZBkp9Li&#13;&#10;yR+UCHZKfxOSNBWmP4mJxK47BWGcC+2LpKpZJVLs8xy/MfqYVswlAgZkifGP2APAaJlARuyU5WAf&#13;&#10;XEVs2qNzYv4viSXno0eMDNofndtGg32vMoVVDZGT/UhSoiaw5PtNj9wEatAySDZQHdY2tQWOkjP8&#13;&#10;rsG3vGfOr5nFqUEhbgL/iD+poCspDCdKarA/35MHe2xm1FLS4RSW1P3YMSsoUV81tvm8mE7D2MbL&#13;&#10;9HyGbUXsa83mtUbv2hvA7ihidvEY7L0aj9JC+4ILYxWiooppjrFLyr0dLzc+bQdcOVysVtEMR9Uw&#13;&#10;f6+fDA/ggefQqM/9C7NmaGiPk/AA48S+aepkGzw1rHYeZBM7/sTr8AI45rGVhpUU9sjre7Q6Lc7l&#13;&#10;LwAAAP//AwBQSwMEFAAGAAgAAAAhABj0cXTjAAAADwEAAA8AAABkcnMvZG93bnJldi54bWxMj01P&#13;&#10;wzAMhu9I/IfISNxYWgrd1jWdJj6OIFF62DFtTFstH1WTbOXfY05wsWz58ev3LfeL0eyMsx+dFZCu&#13;&#10;EmBoO6dG2wtoPl/vNsB8kFZJ7SwK+EYP++r6qpSFchf7gec69IxErC+kgCGEqeDcdwMa6VduQku7&#13;&#10;LzcbGWice65meSFxo/l9kuTcyNHSh0FO+DRgd6qjEdBynTXN8f2Qp29xfOlO8TjWUYjbm+V5R+Ww&#13;&#10;AxZwCX8X8JuB/ENFxloXrfJMC8i260dCqckyYAQ8bPM1sJbITZ4Cr0r+P0f1AwAA//8DAFBLAQIt&#13;&#10;ABQABgAIAAAAIQC2gziS/gAAAOEBAAATAAAAAAAAAAAAAAAAAAAAAABbQ29udGVudF9UeXBlc10u&#13;&#10;eG1sUEsBAi0AFAAGAAgAAAAhADj9If/WAAAAlAEAAAsAAAAAAAAAAAAAAAAALwEAAF9yZWxzLy5y&#13;&#10;ZWxzUEsBAi0AFAAGAAgAAAAhAMXicoCUAgAAgAUAAA4AAAAAAAAAAAAAAAAALgIAAGRycy9lMm9E&#13;&#10;b2MueG1sUEsBAi0AFAAGAAgAAAAhABj0cXTjAAAADwEAAA8AAAAAAAAAAAAAAAAA7gQAAGRycy9k&#13;&#10;b3ducmV2LnhtbFBLBQYAAAAABAAEAPMAAAD+BQAAAAA=&#13;&#10;" fillcolor="white [3212]" stroked="f" strokeweight="1pt">
                      <v:stroke joinstyle="miter"/>
                      <v:textbox>
                        <w:txbxContent>
                          <w:p w14:paraId="237CC31D" w14:textId="62D62691" w:rsidR="00F22CEC" w:rsidRPr="00F22CEC" w:rsidRDefault="00F22CEC" w:rsidP="00F22CEC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22CE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C = </w:t>
                            </w:r>
                            <w:r w:rsidRPr="00F22CEC">
                              <w:rPr>
                                <w:color w:val="FF0000"/>
                                <w:sz w:val="22"/>
                                <w:szCs w:val="22"/>
                              </w:rPr>
                              <w:t>31.4</w:t>
                            </w:r>
                            <w:r w:rsidRPr="00F22CE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cm</w:t>
                            </w:r>
                          </w:p>
                          <w:p w14:paraId="00187E07" w14:textId="77777777" w:rsidR="00F22CEC" w:rsidRDefault="00F22CEC" w:rsidP="00F22CEC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2E7F">
              <w:rPr>
                <w:rFonts w:asciiTheme="minorHAnsi" w:hAnsiTheme="minorHAnsi"/>
                <w:iCs/>
                <w:noProof/>
                <w:sz w:val="28"/>
                <w:szCs w:val="28"/>
              </w:rPr>
              <w:drawing>
                <wp:inline distT="0" distB="0" distL="0" distR="0" wp14:anchorId="7A9C2F83" wp14:editId="07ABE2C7">
                  <wp:extent cx="5555143" cy="1289224"/>
                  <wp:effectExtent l="0" t="0" r="0" b="6350"/>
                  <wp:docPr id="27" name="Picture 2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Diagram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01"/>
                          <a:stretch/>
                        </pic:blipFill>
                        <pic:spPr bwMode="auto">
                          <a:xfrm>
                            <a:off x="0" y="0"/>
                            <a:ext cx="5675675" cy="131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88B" w14:paraId="7F99EA18" w14:textId="77777777" w:rsidTr="00522E7F">
        <w:tc>
          <w:tcPr>
            <w:tcW w:w="10485" w:type="dxa"/>
          </w:tcPr>
          <w:p w14:paraId="42DBA6C7" w14:textId="79934773" w:rsidR="00AA188B" w:rsidRDefault="00522E7F" w:rsidP="000B344B">
            <w:pPr>
              <w:pStyle w:val="ListParagraph"/>
              <w:ind w:left="0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w:drawing>
                <wp:inline distT="0" distB="0" distL="0" distR="0" wp14:anchorId="22291212" wp14:editId="42CAD16E">
                  <wp:extent cx="5943600" cy="707390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816BEB" w14:textId="12B50199" w:rsidR="00CB0993" w:rsidRPr="00C00858" w:rsidRDefault="00CB0993" w:rsidP="00CB0993">
      <w:pPr>
        <w:pStyle w:val="ListParagraph"/>
        <w:ind w:left="0"/>
        <w:rPr>
          <w:rFonts w:asciiTheme="minorHAnsi" w:hAnsiTheme="minorHAnsi"/>
          <w:iCs/>
          <w:sz w:val="28"/>
          <w:szCs w:val="28"/>
        </w:rPr>
      </w:pPr>
      <w:r w:rsidRPr="00522E7F">
        <w:rPr>
          <w:rFonts w:asciiTheme="minorHAnsi" w:hAnsiTheme="minorHAnsi"/>
          <w:b/>
          <w:bCs/>
          <w:iCs/>
          <w:sz w:val="28"/>
          <w:szCs w:val="28"/>
        </w:rPr>
        <w:t xml:space="preserve">Part </w:t>
      </w:r>
      <w:r w:rsidRPr="00522E7F">
        <w:rPr>
          <w:rFonts w:asciiTheme="minorHAnsi" w:hAnsiTheme="minorHAnsi"/>
          <w:b/>
          <w:bCs/>
          <w:iCs/>
          <w:sz w:val="28"/>
          <w:szCs w:val="28"/>
        </w:rPr>
        <w:t>C</w:t>
      </w:r>
      <w:r>
        <w:rPr>
          <w:rFonts w:asciiTheme="minorHAnsi" w:hAnsiTheme="minorHAnsi"/>
          <w:iCs/>
          <w:sz w:val="28"/>
          <w:szCs w:val="28"/>
        </w:rPr>
        <w:t xml:space="preserve">: Given the </w:t>
      </w:r>
      <w:r>
        <w:rPr>
          <w:rFonts w:asciiTheme="minorHAnsi" w:hAnsiTheme="minorHAnsi"/>
          <w:iCs/>
          <w:sz w:val="28"/>
          <w:szCs w:val="28"/>
        </w:rPr>
        <w:t>area</w:t>
      </w:r>
      <w:r>
        <w:rPr>
          <w:rFonts w:asciiTheme="minorHAnsi" w:hAnsiTheme="minorHAnsi"/>
          <w:iCs/>
          <w:sz w:val="28"/>
          <w:szCs w:val="28"/>
        </w:rPr>
        <w:t>, find the diameter (d) and radius (r) of each circle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AA188B" w14:paraId="3B79297E" w14:textId="77777777" w:rsidTr="002020F2">
        <w:tc>
          <w:tcPr>
            <w:tcW w:w="9350" w:type="dxa"/>
          </w:tcPr>
          <w:p w14:paraId="1FD4A2E0" w14:textId="1BDD3F07" w:rsidR="00AA188B" w:rsidRDefault="00F22CEC" w:rsidP="000B344B">
            <w:pPr>
              <w:pStyle w:val="ListParagraph"/>
              <w:ind w:left="0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0E2792E" wp14:editId="73767CC4">
                      <wp:simplePos x="0" y="0"/>
                      <wp:positionH relativeFrom="column">
                        <wp:posOffset>4135755</wp:posOffset>
                      </wp:positionH>
                      <wp:positionV relativeFrom="paragraph">
                        <wp:posOffset>380353</wp:posOffset>
                      </wp:positionV>
                      <wp:extent cx="833755" cy="851862"/>
                      <wp:effectExtent l="0" t="0" r="4445" b="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3755" cy="8518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5E3E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146AEC" w14:textId="41C3CDEF" w:rsidR="00F22CEC" w:rsidRPr="00F22CEC" w:rsidRDefault="00F22CEC" w:rsidP="00F22CEC">
                                  <w:pPr>
                                    <w:jc w:val="center"/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F22CEC"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  <w:t xml:space="preserve">A = </w:t>
                                  </w:r>
                                  <w:r w:rsidRPr="00F22CEC"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  <w:t>3.14</w:t>
                                  </w:r>
                                  <w:r w:rsidRPr="00F22CEC"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  <w:t xml:space="preserve"> cm</w:t>
                                  </w:r>
                                  <w:r w:rsidRPr="00F22CEC">
                                    <w:rPr>
                                      <w:color w:val="FF0000"/>
                                      <w:sz w:val="21"/>
                                      <w:szCs w:val="21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024EC854" w14:textId="77777777" w:rsidR="00F22CEC" w:rsidRPr="00F22CEC" w:rsidRDefault="00F22CEC" w:rsidP="00F22CEC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E2792E" id="Oval 38" o:spid="_x0000_s1029" style="position:absolute;margin-left:325.65pt;margin-top:29.95pt;width:65.65pt;height:67.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w5ziwIAAHMFAAAOAAAAZHJzL2Uyb0RvYy54bWysVEtv2zAMvg/YfxB0X51nmwV1iiBthwFF&#13;&#10;W6wdelZkKRYgi5qkxM5+/Sj5kW4tdhiWg0KJ5EfyM8nLq6bS5CCcV2ByOj4bUSIMh0KZXU6/P99+&#13;&#10;WlDiAzMF02BETo/C06vVxw+XtV2KCZSgC+EIghi/rG1OyxDsMss8L0XF/BlYYVApwVUs4NXtssKx&#13;&#10;GtErnU1Go/OsBldYB1x4j6/XrZKuEr6UgocHKb0IROcUcwvpdOncxjNbXbLlzjFbKt6lwf4hi4op&#13;&#10;g0EHqGsWGNk79QaqUtyBBxnOOFQZSKm4SDVgNePRH9U8lcyKVAuS4+1Ak/9/sPz+8GQfHdJQW7/0&#13;&#10;KMYqGumq+I/5kSaRdRzIEk0gHB8X0+nFfE4JR9ViPl6cTyKZ2cnZOh++CKhIFHIqtFbWx3LYkh3u&#13;&#10;fGite6v47EGr4lZpnS5ut91oRw4MP93N/GZ6M+0C/GamTTQ2EN1axPiSnapJUjhqEe20+SYkUQXm&#13;&#10;P0mZpEYTQxzGuTBh3KpKVog2/HyEvz56bM3okYpNgBFZYvwBuwPoLVuQHrvNsrOPriL16eA8+lti&#13;&#10;rfPgkSKDCYNzpQy49wA0VtVFbu17klpqIkuh2TbITU4T0fFlC8Xx0REH7dx4y28Vfsw75sMjczgo&#13;&#10;OFI4/OEBD6mhzil0EiUluJ/vvUd77F/UUlLj4OXU/9gzJyjRXw129ufxbBYnNV1m84sJXtxrzfa1&#13;&#10;xuyrDWCDjHHNWJ7EaB90L0oH1QvuiHWMiipmOMbOKQ+uv2xCuxBwy3CxXicznE7Lwp15sjyCR55j&#13;&#10;pz43L8zZrqMDjsI99EP6pqtb2+hpYL0PIFVq+ROv3RfAyU6t1G2huDpe35PVaVeufgEAAP//AwBQ&#13;&#10;SwMEFAAGAAgAAAAhAJ7qCxznAAAADwEAAA8AAABkcnMvZG93bnJldi54bWxMj81OwzAQhO9IvIO1&#13;&#10;SFwQddLS/DVOhUD0UFohCg/gxiaOGtvBdprA07Oc4LLSar+ZnSnXk+7IWTrfWsMgnkVApKmtaE3D&#13;&#10;4P3t6TYD4gM3gnfWSAZf0sO6urwoeSHsaF7l+RAagibGF5yBCqEvKPW1kpr7me2lwduHdZoHXF1D&#13;&#10;heMjmuuOzqMooZq3Bj8o3ssHJevTYdAMxmw/pIv9Ru1uNi/p6XPrvvPdM2PXV9PjCsf9CkiQU/hT&#13;&#10;wG8HzA8VBjvawQhPOgbJMl4gymCZ50AQSLN5AuSIZH4XA61K+r9H9QMAAP//AwBQSwECLQAUAAYA&#13;&#10;CAAAACEAtoM4kv4AAADhAQAAEwAAAAAAAAAAAAAAAAAAAAAAW0NvbnRlbnRfVHlwZXNdLnhtbFBL&#13;&#10;AQItABQABgAIAAAAIQA4/SH/1gAAAJQBAAALAAAAAAAAAAAAAAAAAC8BAABfcmVscy8ucmVsc1BL&#13;&#10;AQItABQABgAIAAAAIQAqMw5ziwIAAHMFAAAOAAAAAAAAAAAAAAAAAC4CAABkcnMvZTJvRG9jLnht&#13;&#10;bFBLAQItABQABgAIAAAAIQCe6gsc5wAAAA8BAAAPAAAAAAAAAAAAAAAAAOUEAABkcnMvZG93bnJl&#13;&#10;di54bWxQSwUGAAAAAAQABADzAAAA+QUAAAAA&#13;&#10;" fillcolor="#e5e3e3" stroked="f" strokeweight="1pt">
                      <v:stroke joinstyle="miter"/>
                      <v:textbox>
                        <w:txbxContent>
                          <w:p w14:paraId="67146AEC" w14:textId="41C3CDEF" w:rsidR="00F22CEC" w:rsidRPr="00F22CEC" w:rsidRDefault="00F22CEC" w:rsidP="00F22CEC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A = </w:t>
                            </w: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</w:rPr>
                              <w:t>3.14</w:t>
                            </w: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cm</w:t>
                            </w: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  <w:vertAlign w:val="superscript"/>
                              </w:rPr>
                              <w:t>2</w:t>
                            </w:r>
                          </w:p>
                          <w:p w14:paraId="024EC854" w14:textId="77777777" w:rsidR="00F22CEC" w:rsidRPr="00F22CEC" w:rsidRDefault="00F22CEC" w:rsidP="00F22CEC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375806B" wp14:editId="66B4682C">
                      <wp:simplePos x="0" y="0"/>
                      <wp:positionH relativeFrom="column">
                        <wp:posOffset>2227562</wp:posOffset>
                      </wp:positionH>
                      <wp:positionV relativeFrom="paragraph">
                        <wp:posOffset>427656</wp:posOffset>
                      </wp:positionV>
                      <wp:extent cx="852096" cy="825623"/>
                      <wp:effectExtent l="0" t="0" r="0" b="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2096" cy="8256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5E3E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12A80B" w14:textId="5367617D" w:rsidR="00F22CEC" w:rsidRPr="00F22CEC" w:rsidRDefault="00F22CEC" w:rsidP="00F22CEC">
                                  <w:pPr>
                                    <w:jc w:val="center"/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F22CEC"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  <w:t xml:space="preserve">A = </w:t>
                                  </w:r>
                                  <w:r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  <w:t>201.1</w:t>
                                  </w:r>
                                  <w:r w:rsidRPr="00F22CEC"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  <w:t xml:space="preserve"> cm</w:t>
                                  </w:r>
                                  <w:r w:rsidRPr="00F22CEC">
                                    <w:rPr>
                                      <w:color w:val="FF0000"/>
                                      <w:sz w:val="21"/>
                                      <w:szCs w:val="21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1243D03F" w14:textId="77777777" w:rsidR="00F22CEC" w:rsidRPr="00F22CEC" w:rsidRDefault="00F22CEC" w:rsidP="00F22CEC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75806B" id="Oval 36" o:spid="_x0000_s1030" style="position:absolute;margin-left:175.4pt;margin-top:33.65pt;width:67.1pt;height:6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g+4iAIAAHMFAAAOAAAAZHJzL2Uyb0RvYy54bWysVEtv2zAMvg/YfxB0X+24SZcGdYqgj2FA&#13;&#10;0RZrh54VWYoFyKImKbGzXz9KdpxuLXYYloNCiR8/Pkzy4rJrNNkJ5xWYkk5OckqE4VApsynp9+fb&#13;&#10;T3NKfGCmYhqMKOleeHq5/PjhorULUUANuhKOIInxi9aWtA7BLrLM81o0zJ+AFQaVElzDAl7dJqsc&#13;&#10;a5G90VmR52dZC66yDrjwHl+veyVdJn4pBQ8PUnoRiC4pxhbS6dK5jme2vGCLjWO2VnwIg/1DFA1T&#13;&#10;Bp2OVNcsMLJ16g1Vo7gDDzKccGgykFJxkXLAbCb5H9k81cyKlAsWx9uxTP7/0fL73ZN9dFiG1vqF&#13;&#10;RzFm0UnXxH+Mj3SpWPuxWKILhOPjfFbk52eUcFTNi9lZcRqLmR2NrfPhi4CGRKGkQmtlfUyHLdju&#13;&#10;zocefUDFZw9aVbdK63Rxm/WVdmTH8NPdzG5Obw4OfoNpE8EGolnPGF+yYzZJCnstIk6bb0ISVWH8&#13;&#10;RYokNZoY/TDOhQmTXlWzSvTuZzn+hvRGi5RsIozMEv2P3ANBbOK33H2UAz6aitSno3H+t8B649Ei&#13;&#10;eQYTRuNGGXDvEWjMavDc4w9F6ksTqxS6dYe1Kek0IuPLGqr9oyMO+rnxlt8q/Jh3zIdH5nBQcKRw&#13;&#10;+MMDHlJDW1IYJEpqcD/fe4947F/UUtLi4JXU/9gyJyjRXw129vlkOo2Tmi7T2ecCL+61Zv1aY7bN&#13;&#10;FWCDTHDNWJ7EiA/6IEoHzQvuiFX0iipmOPouKQ/ucLkK/ULALcPFapVgOJ2WhTvzZHkkj3WOnfrc&#13;&#10;vTBnh44OOAr3cBjSN13dY6OlgdU2gFSp5Y91Hb4ATnZqpWELxdXx+p5Qx125/AUAAP//AwBQSwME&#13;&#10;FAAGAAgAAAAhAIoXa03nAAAADwEAAA8AAABkcnMvZG93bnJldi54bWxMj8FOwzAMhu9IvENkJC5o&#13;&#10;S6Fs7bqmEwKxw9g0MXiArDFNtSYpTboWnh5zgosl279/f3++Gk3Dztj52lkBt9MIGNrSqdpWAt7f&#13;&#10;nicpMB+kVbJxFgV8oYdVcXmRy0y5wb7i+RAqRibWZ1KADqHNOPelRiP91LVoaffhOiMDtV3FVScH&#13;&#10;MjcNv4uiOTeytvRByxYfNZanQ28EDOmuT+LdWm9v1vvk9LnpvhfbFyGur8anJZWHJbCAY/i7gN8M&#13;&#10;xA8FgR1db5VnjYB4FhF/EDBPYmAkuE9nlPBIygVNeJHz/zmKHwAAAP//AwBQSwECLQAUAAYACAAA&#13;&#10;ACEAtoM4kv4AAADhAQAAEwAAAAAAAAAAAAAAAAAAAAAAW0NvbnRlbnRfVHlwZXNdLnhtbFBLAQIt&#13;&#10;ABQABgAIAAAAIQA4/SH/1gAAAJQBAAALAAAAAAAAAAAAAAAAAC8BAABfcmVscy8ucmVsc1BLAQIt&#13;&#10;ABQABgAIAAAAIQDntg+4iAIAAHMFAAAOAAAAAAAAAAAAAAAAAC4CAABkcnMvZTJvRG9jLnhtbFBL&#13;&#10;AQItABQABgAIAAAAIQCKF2tN5wAAAA8BAAAPAAAAAAAAAAAAAAAAAOIEAABkcnMvZG93bnJldi54&#13;&#10;bWxQSwUGAAAAAAQABADzAAAA9gUAAAAA&#13;&#10;" fillcolor="#e5e3e3" stroked="f" strokeweight="1pt">
                      <v:stroke joinstyle="miter"/>
                      <v:textbox>
                        <w:txbxContent>
                          <w:p w14:paraId="5312A80B" w14:textId="5367617D" w:rsidR="00F22CEC" w:rsidRPr="00F22CEC" w:rsidRDefault="00F22CEC" w:rsidP="00F22CEC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A = </w:t>
                            </w:r>
                            <w:r>
                              <w:rPr>
                                <w:color w:val="FF0000"/>
                                <w:sz w:val="21"/>
                                <w:szCs w:val="21"/>
                              </w:rPr>
                              <w:t>201.1</w:t>
                            </w: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cm</w:t>
                            </w: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  <w:vertAlign w:val="superscript"/>
                              </w:rPr>
                              <w:t>2</w:t>
                            </w:r>
                          </w:p>
                          <w:p w14:paraId="1243D03F" w14:textId="77777777" w:rsidR="00F22CEC" w:rsidRPr="00F22CEC" w:rsidRDefault="00F22CEC" w:rsidP="00F22CEC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6D17202" wp14:editId="317CD39C">
                      <wp:simplePos x="0" y="0"/>
                      <wp:positionH relativeFrom="column">
                        <wp:posOffset>230086</wp:posOffset>
                      </wp:positionH>
                      <wp:positionV relativeFrom="paragraph">
                        <wp:posOffset>338880</wp:posOffset>
                      </wp:positionV>
                      <wp:extent cx="958215" cy="860740"/>
                      <wp:effectExtent l="0" t="0" r="0" b="3175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15" cy="860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5E3E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0A7620" w14:textId="3A1C2F3C" w:rsidR="00F22CEC" w:rsidRPr="00522E7F" w:rsidRDefault="00F22CEC" w:rsidP="00F22CE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A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 xml:space="preserve">63.6 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cm</w:t>
                                  </w:r>
                                  <w:r w:rsidRPr="00F22CEC">
                                    <w:rPr>
                                      <w:color w:val="FF000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1181345E" w14:textId="77777777" w:rsidR="00F22CEC" w:rsidRDefault="00F22CEC" w:rsidP="00F22C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D17202" id="Oval 34" o:spid="_x0000_s1031" style="position:absolute;margin-left:18.1pt;margin-top:26.7pt;width:75.45pt;height:67.7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3VKjjgIAAHMFAAAOAAAAZHJzL2Uyb0RvYy54bWysVEtvGyEQvlfqf0Dcm107ceJYWUdWHlWl&#13;&#10;KImSVDljFrxILEMBe9f99R3Yh9Mm6qHqHlhgvvnmwcxcXLa1JjvhvAJT0MlRTokwHEplNgX9/nL7&#13;&#10;ZU6JD8yUTIMRBd0LTy+Xnz9dNHYhplCBLoUjSGL8orEFrUKwiyzzvBI180dghUGhBFezgEe3yUrH&#13;&#10;GmSvdTbN89OsAVdaB1x4j7fXnZAuE7+UgocHKb0IRBcUfQtpdWldxzVbXrDFxjFbKd67wf7Bi5op&#13;&#10;g0ZHqmsWGNk69Y6qVtyBBxmOONQZSKm4SDFgNJP8j2ieK2ZFigWT4+2YJv//aPn97tk+OkxDY/3C&#13;&#10;4zZG0UpXxz/6R9qUrP2YLNEGwvHyfDafTmaUcBTNT/Ozk5TM7KBsnQ9fBdQkbgoqtFbWx3DYgu3u&#13;&#10;fECbiB5Q8dqDVuWt0jod3GZ9pR3ZMXy6m9nN8c1xfC1U+Q2mTQQbiGqdON5kh2jSLuy1iDhtnoQk&#13;&#10;qkT/p8mTVGhitMM4FyZMOlHFStGZn+X4DdZjaUaN5EsijMwS7Y/cPcGA7EgG7s7LHh9VRarTUTn/&#13;&#10;m2Od8qiRLIMJo3KtDLiPCDRG1Vvu8EOSutTELIV23WJuCjqLyHizhnL/6IiDrm+85bcKH/OO+fDI&#13;&#10;HDYKthQ2f3jARWpoCgr9jpIK3M+P7iMe6xellDTYeAX1P7bMCUr0N4OVfT45wVIiIR1OZmdTPLi3&#13;&#10;kvVbidnWV4AFMsExY3naRnzQw1Y6qF9xRqyiVRQxw9F2QXlww+EqdAMBpwwXq1WCYXdaFu7Ms+WR&#13;&#10;POY5VupL+8qc7Ss6YCvcw9Ck76q6w0ZNA6ttAKlSyR/y2r8AdnYqpX4KxdHx9pxQh1m5/AUAAP//&#13;&#10;AwBQSwMEFAAGAAgAAAAhAD+jKxblAAAADgEAAA8AAABkcnMvZG93bnJldi54bWxMT8tOwzAQvCPx&#13;&#10;D9YicUGt0waaNI1TIRA9lFYVhQ9wYxNHjdfBdprA1+Oc4LLa1czOI18PuiEXaV1tkMFsGgGRWBpR&#13;&#10;Y8Xg4/1lkgJxnqPgjUHJ4Fs6WBfXVznPhOnxTV6OviJBBF3GGSjv24xSVyqpuZuaVmLAPo3V3IfT&#13;&#10;VlRY3gdx3dB5FC2o5jUGB8Vb+aRkeT52mkGf7rsk3m/U7m5zSM5fW/uz3L0ydnszPK/CeFwB8XLw&#13;&#10;fx8wdgj5oQjBTqZD4UjDIF7MA5PBQ3wPZMTTZAbkNC7pEmiR0/81il8AAAD//wMAUEsBAi0AFAAG&#13;&#10;AAgAAAAhALaDOJL+AAAA4QEAABMAAAAAAAAAAAAAAAAAAAAAAFtDb250ZW50X1R5cGVzXS54bWxQ&#13;&#10;SwECLQAUAAYACAAAACEAOP0h/9YAAACUAQAACwAAAAAAAAAAAAAAAAAvAQAAX3JlbHMvLnJlbHNQ&#13;&#10;SwECLQAUAAYACAAAACEAp91So44CAABzBQAADgAAAAAAAAAAAAAAAAAuAgAAZHJzL2Uyb0RvYy54&#13;&#10;bWxQSwECLQAUAAYACAAAACEAP6MrFuUAAAAOAQAADwAAAAAAAAAAAAAAAADoBAAAZHJzL2Rvd25y&#13;&#10;ZXYueG1sUEsFBgAAAAAEAAQA8wAAAPoFAAAAAA==&#13;&#10;" fillcolor="#e5e3e3" stroked="f" strokeweight="1pt">
                      <v:stroke joinstyle="miter"/>
                      <v:textbox>
                        <w:txbxContent>
                          <w:p w14:paraId="5A0A7620" w14:textId="3A1C2F3C" w:rsidR="00F22CEC" w:rsidRPr="00522E7F" w:rsidRDefault="00F22CEC" w:rsidP="00F22CE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</w:rPr>
                              <w:t xml:space="preserve"> = </w:t>
                            </w:r>
                            <w:r>
                              <w:rPr>
                                <w:color w:val="FF0000"/>
                              </w:rPr>
                              <w:t xml:space="preserve">63.6 </w:t>
                            </w:r>
                            <w:r>
                              <w:rPr>
                                <w:color w:val="FF0000"/>
                              </w:rPr>
                              <w:t>cm</w:t>
                            </w:r>
                            <w:r w:rsidRPr="00F22CEC">
                              <w:rPr>
                                <w:color w:val="FF0000"/>
                                <w:vertAlign w:val="superscript"/>
                              </w:rPr>
                              <w:t>2</w:t>
                            </w:r>
                          </w:p>
                          <w:p w14:paraId="1181345E" w14:textId="77777777" w:rsidR="00F22CEC" w:rsidRDefault="00F22CEC" w:rsidP="00F22CEC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A188B">
              <w:rPr>
                <w:rFonts w:asciiTheme="minorHAnsi" w:hAnsiTheme="minorHAnsi"/>
                <w:iCs/>
                <w:noProof/>
                <w:sz w:val="28"/>
                <w:szCs w:val="28"/>
              </w:rPr>
              <w:drawing>
                <wp:inline distT="0" distB="0" distL="0" distR="0" wp14:anchorId="368B2579" wp14:editId="5A08B576">
                  <wp:extent cx="5175682" cy="2115062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163" cy="21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3F1D6" w14:textId="450B143D" w:rsidR="00CB0993" w:rsidRPr="00C00858" w:rsidRDefault="005D70BB" w:rsidP="00CB0993">
      <w:pPr>
        <w:pStyle w:val="ListParagraph"/>
        <w:ind w:left="0"/>
        <w:rPr>
          <w:rFonts w:asciiTheme="minorHAnsi" w:hAnsiTheme="minorHAnsi"/>
          <w:iCs/>
          <w:sz w:val="28"/>
          <w:szCs w:val="28"/>
        </w:rPr>
      </w:pPr>
      <w:r>
        <w:rPr>
          <w:rFonts w:asciiTheme="minorHAnsi" w:hAnsiTheme="minorHAnsi"/>
          <w:iCs/>
          <w:noProof/>
          <w:sz w:val="28"/>
          <w:szCs w:val="28"/>
        </w:rPr>
        <w:drawing>
          <wp:anchor distT="0" distB="0" distL="114300" distR="114300" simplePos="0" relativeHeight="251905024" behindDoc="0" locked="0" layoutInCell="1" allowOverlap="1" wp14:anchorId="075D40A2" wp14:editId="6ED3D7DB">
            <wp:simplePos x="0" y="0"/>
            <wp:positionH relativeFrom="column">
              <wp:posOffset>-35511</wp:posOffset>
            </wp:positionH>
            <wp:positionV relativeFrom="paragraph">
              <wp:posOffset>23492</wp:posOffset>
            </wp:positionV>
            <wp:extent cx="5805996" cy="1371480"/>
            <wp:effectExtent l="0" t="0" r="0" b="635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225" cy="1378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993" w:rsidRPr="00C00858" w:rsidSect="007550A4">
      <w:headerReference w:type="default" r:id="rId16"/>
      <w:pgSz w:w="12240" w:h="15840"/>
      <w:pgMar w:top="530" w:right="1440" w:bottom="64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4FA64" w14:textId="77777777" w:rsidR="00002694" w:rsidRDefault="00002694" w:rsidP="0040375A">
      <w:r>
        <w:separator/>
      </w:r>
    </w:p>
  </w:endnote>
  <w:endnote w:type="continuationSeparator" w:id="0">
    <w:p w14:paraId="7C31ABF1" w14:textId="77777777" w:rsidR="00002694" w:rsidRDefault="00002694" w:rsidP="00403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D3F14" w14:textId="77777777" w:rsidR="00002694" w:rsidRDefault="00002694" w:rsidP="0040375A">
      <w:r>
        <w:separator/>
      </w:r>
    </w:p>
  </w:footnote>
  <w:footnote w:type="continuationSeparator" w:id="0">
    <w:p w14:paraId="32B86BC1" w14:textId="77777777" w:rsidR="00002694" w:rsidRDefault="00002694" w:rsidP="00403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E21A8" w14:textId="0DE4612C" w:rsidR="0040375A" w:rsidRDefault="00691B5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709294" wp14:editId="59810204">
          <wp:simplePos x="0" y="0"/>
          <wp:positionH relativeFrom="column">
            <wp:posOffset>-520700</wp:posOffset>
          </wp:positionH>
          <wp:positionV relativeFrom="paragraph">
            <wp:posOffset>-132081</wp:posOffset>
          </wp:positionV>
          <wp:extent cx="518160" cy="367893"/>
          <wp:effectExtent l="0" t="0" r="254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S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473" cy="369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75A" w:rsidRPr="0040375A">
      <w:t>M</w:t>
    </w:r>
    <w:r w:rsidR="00715E94">
      <w:t>a</w:t>
    </w:r>
    <w:r w:rsidR="003A6DC5">
      <w:t>th</w:t>
    </w:r>
    <w:r w:rsidR="00715E94">
      <w:t>1</w:t>
    </w:r>
    <w:r w:rsidR="003A6DC5">
      <w:t>1</w:t>
    </w:r>
    <w:r w:rsidR="0040375A" w:rsidRPr="0040375A">
      <w:t>W</w:t>
    </w:r>
    <w:r w:rsidR="003A6DC5">
      <w:t xml:space="preserve"> – Spindlove </w:t>
    </w:r>
    <w:r w:rsidR="003A6DC5">
      <w:tab/>
    </w:r>
    <w:r w:rsidR="003A6DC5">
      <w:tab/>
      <w:t xml:space="preserve">   </w:t>
    </w:r>
    <w:proofErr w:type="gramStart"/>
    <w:r w:rsidR="003A6DC5" w:rsidRPr="003A6DC5">
      <w:rPr>
        <w:bCs/>
      </w:rPr>
      <w:t>Name</w:t>
    </w:r>
    <w:r w:rsidR="003A6DC5">
      <w:rPr>
        <w:b/>
      </w:rPr>
      <w:t>:_</w:t>
    </w:r>
    <w:proofErr w:type="gramEnd"/>
    <w:r w:rsidR="003A6DC5">
      <w:rPr>
        <w:b/>
      </w:rPr>
      <w:t>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7057"/>
    <w:multiLevelType w:val="hybridMultilevel"/>
    <w:tmpl w:val="0E065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E6B96"/>
    <w:multiLevelType w:val="hybridMultilevel"/>
    <w:tmpl w:val="B54236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B5AB2"/>
    <w:multiLevelType w:val="hybridMultilevel"/>
    <w:tmpl w:val="432A1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F7FD3"/>
    <w:multiLevelType w:val="hybridMultilevel"/>
    <w:tmpl w:val="EF6A5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72022"/>
    <w:multiLevelType w:val="hybridMultilevel"/>
    <w:tmpl w:val="DA9C46A2"/>
    <w:lvl w:ilvl="0" w:tplc="5820489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F5F7E"/>
    <w:multiLevelType w:val="hybridMultilevel"/>
    <w:tmpl w:val="52420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32C34"/>
    <w:multiLevelType w:val="hybridMultilevel"/>
    <w:tmpl w:val="96DE622A"/>
    <w:lvl w:ilvl="0" w:tplc="473883D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3B637D"/>
    <w:multiLevelType w:val="hybridMultilevel"/>
    <w:tmpl w:val="B54236A8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204E00D1"/>
    <w:multiLevelType w:val="hybridMultilevel"/>
    <w:tmpl w:val="EF6A5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1351E"/>
    <w:multiLevelType w:val="hybridMultilevel"/>
    <w:tmpl w:val="F82EA4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C7EC9"/>
    <w:multiLevelType w:val="hybridMultilevel"/>
    <w:tmpl w:val="201E9D5C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 w15:restartNumberingAfterBreak="0">
    <w:nsid w:val="4D3E11F7"/>
    <w:multiLevelType w:val="hybridMultilevel"/>
    <w:tmpl w:val="D62CF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6A3593"/>
    <w:multiLevelType w:val="hybridMultilevel"/>
    <w:tmpl w:val="751C104E"/>
    <w:lvl w:ilvl="0" w:tplc="AF60A2A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47536B"/>
    <w:multiLevelType w:val="multilevel"/>
    <w:tmpl w:val="0DF02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CA85FBE"/>
    <w:multiLevelType w:val="hybridMultilevel"/>
    <w:tmpl w:val="EE70C0BA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 w15:restartNumberingAfterBreak="0">
    <w:nsid w:val="6EAA441A"/>
    <w:multiLevelType w:val="hybridMultilevel"/>
    <w:tmpl w:val="5896F19A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6" w15:restartNumberingAfterBreak="0">
    <w:nsid w:val="70263EF5"/>
    <w:multiLevelType w:val="hybridMultilevel"/>
    <w:tmpl w:val="B762C7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04890491">
    <w:abstractNumId w:val="13"/>
  </w:num>
  <w:num w:numId="2" w16cid:durableId="646402109">
    <w:abstractNumId w:val="5"/>
  </w:num>
  <w:num w:numId="3" w16cid:durableId="994988782">
    <w:abstractNumId w:val="0"/>
  </w:num>
  <w:num w:numId="4" w16cid:durableId="1582524987">
    <w:abstractNumId w:val="6"/>
  </w:num>
  <w:num w:numId="5" w16cid:durableId="771632515">
    <w:abstractNumId w:val="4"/>
  </w:num>
  <w:num w:numId="6" w16cid:durableId="1908295298">
    <w:abstractNumId w:val="16"/>
  </w:num>
  <w:num w:numId="7" w16cid:durableId="669719075">
    <w:abstractNumId w:val="14"/>
  </w:num>
  <w:num w:numId="8" w16cid:durableId="75059538">
    <w:abstractNumId w:val="15"/>
  </w:num>
  <w:num w:numId="9" w16cid:durableId="1419987778">
    <w:abstractNumId w:val="10"/>
  </w:num>
  <w:num w:numId="10" w16cid:durableId="113642800">
    <w:abstractNumId w:val="11"/>
  </w:num>
  <w:num w:numId="11" w16cid:durableId="1476026635">
    <w:abstractNumId w:val="2"/>
  </w:num>
  <w:num w:numId="12" w16cid:durableId="787629289">
    <w:abstractNumId w:val="7"/>
  </w:num>
  <w:num w:numId="13" w16cid:durableId="1107383558">
    <w:abstractNumId w:val="1"/>
  </w:num>
  <w:num w:numId="14" w16cid:durableId="341902090">
    <w:abstractNumId w:val="9"/>
  </w:num>
  <w:num w:numId="15" w16cid:durableId="1719277416">
    <w:abstractNumId w:val="3"/>
  </w:num>
  <w:num w:numId="16" w16cid:durableId="713892236">
    <w:abstractNumId w:val="8"/>
  </w:num>
  <w:num w:numId="17" w16cid:durableId="15342302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75A"/>
    <w:rsid w:val="00002694"/>
    <w:rsid w:val="00050CCD"/>
    <w:rsid w:val="00057A3A"/>
    <w:rsid w:val="00085A75"/>
    <w:rsid w:val="00092101"/>
    <w:rsid w:val="000953CF"/>
    <w:rsid w:val="000A58EB"/>
    <w:rsid w:val="000A7D09"/>
    <w:rsid w:val="000C060E"/>
    <w:rsid w:val="001131C6"/>
    <w:rsid w:val="00145629"/>
    <w:rsid w:val="001554DD"/>
    <w:rsid w:val="001640DE"/>
    <w:rsid w:val="001879CA"/>
    <w:rsid w:val="001933E1"/>
    <w:rsid w:val="001E65C3"/>
    <w:rsid w:val="001F09A9"/>
    <w:rsid w:val="002020F2"/>
    <w:rsid w:val="002244EE"/>
    <w:rsid w:val="00226691"/>
    <w:rsid w:val="00230017"/>
    <w:rsid w:val="00267F61"/>
    <w:rsid w:val="002717DA"/>
    <w:rsid w:val="00294274"/>
    <w:rsid w:val="002B128B"/>
    <w:rsid w:val="002B2D92"/>
    <w:rsid w:val="002B42F6"/>
    <w:rsid w:val="002C6049"/>
    <w:rsid w:val="002E27B1"/>
    <w:rsid w:val="003279C2"/>
    <w:rsid w:val="00373679"/>
    <w:rsid w:val="003A6DC5"/>
    <w:rsid w:val="003D70E4"/>
    <w:rsid w:val="003F09E1"/>
    <w:rsid w:val="003F12C5"/>
    <w:rsid w:val="0040375A"/>
    <w:rsid w:val="0040480B"/>
    <w:rsid w:val="00427077"/>
    <w:rsid w:val="0043596B"/>
    <w:rsid w:val="0043606E"/>
    <w:rsid w:val="004414EA"/>
    <w:rsid w:val="00460796"/>
    <w:rsid w:val="004A2EBE"/>
    <w:rsid w:val="004F1D3D"/>
    <w:rsid w:val="005064C5"/>
    <w:rsid w:val="00506895"/>
    <w:rsid w:val="00522E7F"/>
    <w:rsid w:val="00540CE5"/>
    <w:rsid w:val="00557EA2"/>
    <w:rsid w:val="00591BC7"/>
    <w:rsid w:val="005C0249"/>
    <w:rsid w:val="005D70BB"/>
    <w:rsid w:val="00635D37"/>
    <w:rsid w:val="00651F3F"/>
    <w:rsid w:val="0067054D"/>
    <w:rsid w:val="00691B54"/>
    <w:rsid w:val="006F5D75"/>
    <w:rsid w:val="00715E94"/>
    <w:rsid w:val="0072169C"/>
    <w:rsid w:val="007550A4"/>
    <w:rsid w:val="00771DD2"/>
    <w:rsid w:val="00773FCA"/>
    <w:rsid w:val="007B03D3"/>
    <w:rsid w:val="007C7905"/>
    <w:rsid w:val="007E768F"/>
    <w:rsid w:val="00833EBE"/>
    <w:rsid w:val="00872203"/>
    <w:rsid w:val="0089734A"/>
    <w:rsid w:val="008C3512"/>
    <w:rsid w:val="008D12E3"/>
    <w:rsid w:val="00915B97"/>
    <w:rsid w:val="00987303"/>
    <w:rsid w:val="009A1072"/>
    <w:rsid w:val="009F4AE2"/>
    <w:rsid w:val="00A4008B"/>
    <w:rsid w:val="00A503F4"/>
    <w:rsid w:val="00A62AA7"/>
    <w:rsid w:val="00A927FE"/>
    <w:rsid w:val="00A936A8"/>
    <w:rsid w:val="00AA188B"/>
    <w:rsid w:val="00AB2FC4"/>
    <w:rsid w:val="00AD0F43"/>
    <w:rsid w:val="00AF0B03"/>
    <w:rsid w:val="00AF23F5"/>
    <w:rsid w:val="00B07301"/>
    <w:rsid w:val="00B3687C"/>
    <w:rsid w:val="00B459B1"/>
    <w:rsid w:val="00B82D3F"/>
    <w:rsid w:val="00B87DA3"/>
    <w:rsid w:val="00BD7A70"/>
    <w:rsid w:val="00C00858"/>
    <w:rsid w:val="00C146BD"/>
    <w:rsid w:val="00C3769B"/>
    <w:rsid w:val="00C509A3"/>
    <w:rsid w:val="00C55654"/>
    <w:rsid w:val="00C6145E"/>
    <w:rsid w:val="00C679FF"/>
    <w:rsid w:val="00CB0993"/>
    <w:rsid w:val="00D456F6"/>
    <w:rsid w:val="00D71C87"/>
    <w:rsid w:val="00D96577"/>
    <w:rsid w:val="00DA03F8"/>
    <w:rsid w:val="00DA1EA7"/>
    <w:rsid w:val="00DA34E4"/>
    <w:rsid w:val="00DA658E"/>
    <w:rsid w:val="00DA703A"/>
    <w:rsid w:val="00DD17A6"/>
    <w:rsid w:val="00DE0EFB"/>
    <w:rsid w:val="00E11AF1"/>
    <w:rsid w:val="00E323E2"/>
    <w:rsid w:val="00E943FB"/>
    <w:rsid w:val="00ED0999"/>
    <w:rsid w:val="00ED6A2A"/>
    <w:rsid w:val="00F22CEC"/>
    <w:rsid w:val="00F43478"/>
    <w:rsid w:val="00F610CA"/>
    <w:rsid w:val="00F715B8"/>
    <w:rsid w:val="00FA4E40"/>
    <w:rsid w:val="00FC2E7B"/>
    <w:rsid w:val="00FD6DC6"/>
    <w:rsid w:val="00FF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27EE9"/>
  <w15:chartTrackingRefBased/>
  <w15:docId w15:val="{520D8DB0-2398-9B46-81F3-827C4A1E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CE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375A"/>
    <w:pPr>
      <w:tabs>
        <w:tab w:val="center" w:pos="4680"/>
        <w:tab w:val="right" w:pos="9360"/>
      </w:tabs>
      <w:spacing w:before="100" w:beforeAutospacing="1" w:after="100" w:afterAutospacing="1"/>
    </w:pPr>
  </w:style>
  <w:style w:type="character" w:customStyle="1" w:styleId="HeaderChar">
    <w:name w:val="Header Char"/>
    <w:basedOn w:val="DefaultParagraphFont"/>
    <w:link w:val="Header"/>
    <w:uiPriority w:val="99"/>
    <w:rsid w:val="0040375A"/>
  </w:style>
  <w:style w:type="paragraph" w:styleId="Footer">
    <w:name w:val="footer"/>
    <w:basedOn w:val="Normal"/>
    <w:link w:val="FooterChar"/>
    <w:uiPriority w:val="99"/>
    <w:unhideWhenUsed/>
    <w:rsid w:val="0040375A"/>
    <w:pPr>
      <w:tabs>
        <w:tab w:val="center" w:pos="4680"/>
        <w:tab w:val="right" w:pos="9360"/>
      </w:tabs>
      <w:spacing w:before="100" w:beforeAutospacing="1" w:after="100" w:afterAutospacing="1"/>
    </w:pPr>
  </w:style>
  <w:style w:type="character" w:customStyle="1" w:styleId="FooterChar">
    <w:name w:val="Footer Char"/>
    <w:basedOn w:val="DefaultParagraphFont"/>
    <w:link w:val="Footer"/>
    <w:uiPriority w:val="99"/>
    <w:rsid w:val="0040375A"/>
  </w:style>
  <w:style w:type="table" w:styleId="TableGrid">
    <w:name w:val="Table Grid"/>
    <w:basedOn w:val="TableNormal"/>
    <w:uiPriority w:val="39"/>
    <w:rsid w:val="00F7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4D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1554DD"/>
    <w:pPr>
      <w:spacing w:before="100" w:beforeAutospacing="1" w:after="100" w:afterAutospacing="1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89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895"/>
    <w:rPr>
      <w:rFonts w:ascii="Times New Roman" w:eastAsia="Times New Roman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62A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0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2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1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082BB5-7565-8F45-A7C8-031DD104E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Spindlove</dc:creator>
  <cp:keywords/>
  <dc:description/>
  <cp:lastModifiedBy>Laura Spindlove</cp:lastModifiedBy>
  <cp:revision>5</cp:revision>
  <cp:lastPrinted>2022-09-15T16:08:00Z</cp:lastPrinted>
  <dcterms:created xsi:type="dcterms:W3CDTF">2022-09-20T23:37:00Z</dcterms:created>
  <dcterms:modified xsi:type="dcterms:W3CDTF">2022-09-21T00:13:00Z</dcterms:modified>
</cp:coreProperties>
</file>