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702F2" w14:textId="795AE523" w:rsidR="00CB0993" w:rsidRPr="00522E7F" w:rsidRDefault="00CB0993" w:rsidP="00E43825">
      <w:pPr>
        <w:jc w:val="center"/>
        <w:rPr>
          <w:iCs/>
          <w:sz w:val="28"/>
          <w:szCs w:val="28"/>
        </w:rPr>
      </w:pPr>
      <w:r w:rsidRPr="00CB0993">
        <w:rPr>
          <w:bCs/>
          <w:iCs/>
          <w:noProof/>
          <w:u w:val="single"/>
        </w:rPr>
        <w:drawing>
          <wp:anchor distT="0" distB="0" distL="114300" distR="114300" simplePos="0" relativeHeight="251892736" behindDoc="0" locked="0" layoutInCell="1" allowOverlap="1" wp14:anchorId="07F19FE4" wp14:editId="06E99516">
            <wp:simplePos x="0" y="0"/>
            <wp:positionH relativeFrom="column">
              <wp:posOffset>1260586</wp:posOffset>
            </wp:positionH>
            <wp:positionV relativeFrom="paragraph">
              <wp:posOffset>-114300</wp:posOffset>
            </wp:positionV>
            <wp:extent cx="390618" cy="390618"/>
            <wp:effectExtent l="0" t="0" r="0" b="3175"/>
            <wp:wrapNone/>
            <wp:docPr id="24" name="Graphic 24" descr="Confused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diafile_1RoMJW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18" cy="390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E7F">
        <w:rPr>
          <w:rFonts w:asciiTheme="minorHAnsi" w:hAnsiTheme="minorHAnsi"/>
          <w:b/>
          <w:bCs/>
          <w:iCs/>
          <w:noProof/>
          <w:sz w:val="36"/>
          <w:szCs w:val="36"/>
          <w:u w:val="single"/>
        </w:rPr>
        <w:t>PRACTICE</w:t>
      </w:r>
      <w:r w:rsidRPr="00522E7F">
        <w:rPr>
          <w:rFonts w:asciiTheme="minorHAnsi" w:hAnsiTheme="minorHAnsi"/>
          <w:b/>
          <w:sz w:val="36"/>
          <w:szCs w:val="36"/>
        </w:rPr>
        <w:t xml:space="preserve"> – CIRCLES REVIEW</w:t>
      </w:r>
    </w:p>
    <w:p w14:paraId="7BEAA2C0" w14:textId="52EF611A" w:rsidR="00CB0993" w:rsidRDefault="00CB0993" w:rsidP="00CB0993">
      <w:pPr>
        <w:pStyle w:val="ListParagraph"/>
        <w:ind w:left="0"/>
        <w:rPr>
          <w:rFonts w:asciiTheme="minorHAnsi" w:hAnsiTheme="minorHAnsi"/>
          <w:iCs/>
          <w:sz w:val="28"/>
          <w:szCs w:val="28"/>
        </w:rPr>
      </w:pPr>
      <w:r w:rsidRPr="00522E7F">
        <w:rPr>
          <w:rFonts w:asciiTheme="minorHAnsi" w:hAnsiTheme="minorHAnsi"/>
          <w:b/>
          <w:bCs/>
          <w:iCs/>
          <w:sz w:val="28"/>
          <w:szCs w:val="28"/>
        </w:rPr>
        <w:t>PART A</w:t>
      </w:r>
      <w:r>
        <w:rPr>
          <w:rFonts w:asciiTheme="minorHAnsi" w:hAnsiTheme="minorHAnsi"/>
          <w:iCs/>
          <w:sz w:val="28"/>
          <w:szCs w:val="28"/>
        </w:rPr>
        <w:t xml:space="preserve">: Find the circumference (C) </w:t>
      </w:r>
      <w:r w:rsidRPr="00CB0993">
        <w:rPr>
          <w:rFonts w:asciiTheme="minorHAnsi" w:hAnsiTheme="minorHAnsi"/>
          <w:iCs/>
          <w:sz w:val="28"/>
          <w:szCs w:val="28"/>
          <w:u w:val="single"/>
        </w:rPr>
        <w:t>and</w:t>
      </w:r>
      <w:r>
        <w:rPr>
          <w:rFonts w:asciiTheme="minorHAnsi" w:hAnsiTheme="minorHAnsi"/>
          <w:iCs/>
          <w:sz w:val="28"/>
          <w:szCs w:val="28"/>
        </w:rPr>
        <w:t xml:space="preserve"> area (A) of each circle</w:t>
      </w:r>
    </w:p>
    <w:tbl>
      <w:tblPr>
        <w:tblStyle w:val="TableGrid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AA188B" w14:paraId="4FA872C1" w14:textId="77777777" w:rsidTr="00522E7F">
        <w:tc>
          <w:tcPr>
            <w:tcW w:w="10060" w:type="dxa"/>
          </w:tcPr>
          <w:p w14:paraId="0EFB194B" w14:textId="076CFE79" w:rsidR="00AA188B" w:rsidRDefault="00AA188B" w:rsidP="00CB0993">
            <w:pPr>
              <w:pStyle w:val="ListParagraph"/>
              <w:ind w:left="0"/>
              <w:rPr>
                <w:rFonts w:asciiTheme="minorHAnsi" w:hAnsiTheme="minorHAnsi"/>
                <w:iCs/>
                <w:sz w:val="28"/>
                <w:szCs w:val="28"/>
              </w:rPr>
            </w:pPr>
            <w:r>
              <w:rPr>
                <w:rFonts w:asciiTheme="minorHAnsi" w:hAnsiTheme="minorHAnsi"/>
                <w:iCs/>
                <w:noProof/>
                <w:sz w:val="28"/>
                <w:szCs w:val="28"/>
              </w:rPr>
              <w:drawing>
                <wp:inline distT="0" distB="0" distL="0" distR="0" wp14:anchorId="7B6B0C38" wp14:editId="18FAF0A1">
                  <wp:extent cx="5630362" cy="1500227"/>
                  <wp:effectExtent l="0" t="0" r="0" b="0"/>
                  <wp:docPr id="26" name="Picture 2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Diagram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216" cy="1546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88B" w14:paraId="04E83987" w14:textId="77777777" w:rsidTr="00522E7F">
        <w:tc>
          <w:tcPr>
            <w:tcW w:w="10060" w:type="dxa"/>
          </w:tcPr>
          <w:p w14:paraId="210A80B2" w14:textId="60B8349A" w:rsidR="00AA188B" w:rsidRDefault="00AA188B" w:rsidP="00CB0993">
            <w:pPr>
              <w:pStyle w:val="ListParagraph"/>
              <w:ind w:left="0"/>
              <w:rPr>
                <w:rFonts w:asciiTheme="minorHAnsi" w:hAnsiTheme="minorHAnsi"/>
                <w:iCs/>
                <w:sz w:val="28"/>
                <w:szCs w:val="28"/>
              </w:rPr>
            </w:pPr>
            <w:r>
              <w:rPr>
                <w:rFonts w:asciiTheme="minorHAnsi" w:hAnsiTheme="minorHAnsi"/>
                <w:iCs/>
                <w:sz w:val="28"/>
                <w:szCs w:val="28"/>
              </w:rPr>
              <w:t>C = ______</w:t>
            </w:r>
            <w:r w:rsidR="00522E7F">
              <w:rPr>
                <w:rFonts w:asciiTheme="minorHAnsi" w:hAnsiTheme="minorHAnsi"/>
                <w:iCs/>
                <w:sz w:val="28"/>
                <w:szCs w:val="28"/>
              </w:rPr>
              <w:t>__</w:t>
            </w:r>
            <w:r>
              <w:rPr>
                <w:rFonts w:asciiTheme="minorHAnsi" w:hAnsiTheme="minorHAnsi"/>
                <w:iCs/>
                <w:sz w:val="28"/>
                <w:szCs w:val="28"/>
              </w:rPr>
              <w:t>___</w:t>
            </w:r>
            <w:r w:rsidR="00522E7F">
              <w:rPr>
                <w:rFonts w:asciiTheme="minorHAnsi" w:hAnsiTheme="minorHAnsi"/>
                <w:iCs/>
                <w:sz w:val="28"/>
                <w:szCs w:val="28"/>
              </w:rPr>
              <w:t xml:space="preserve">                                C = ___________                   C = ___________</w:t>
            </w:r>
          </w:p>
        </w:tc>
      </w:tr>
      <w:tr w:rsidR="00522E7F" w14:paraId="581F8469" w14:textId="77777777" w:rsidTr="00522E7F">
        <w:tc>
          <w:tcPr>
            <w:tcW w:w="10060" w:type="dxa"/>
          </w:tcPr>
          <w:p w14:paraId="40E2CEAC" w14:textId="63ADD496" w:rsidR="00522E7F" w:rsidRDefault="00522E7F" w:rsidP="00CB0993">
            <w:pPr>
              <w:pStyle w:val="ListParagraph"/>
              <w:ind w:left="0"/>
              <w:rPr>
                <w:rFonts w:asciiTheme="minorHAnsi" w:hAnsiTheme="minorHAnsi"/>
                <w:iCs/>
                <w:sz w:val="28"/>
                <w:szCs w:val="28"/>
              </w:rPr>
            </w:pPr>
            <w:r>
              <w:rPr>
                <w:rFonts w:asciiTheme="minorHAnsi" w:hAnsiTheme="minorHAnsi"/>
                <w:iCs/>
                <w:sz w:val="28"/>
                <w:szCs w:val="28"/>
              </w:rPr>
              <w:t>A = ___________                                A = ___________                  A = ___________</w:t>
            </w:r>
          </w:p>
        </w:tc>
      </w:tr>
    </w:tbl>
    <w:p w14:paraId="6DF6AB71" w14:textId="21AEB1F3" w:rsidR="00CB0993" w:rsidRDefault="00CB0993" w:rsidP="00CB0993">
      <w:pPr>
        <w:pStyle w:val="ListParagraph"/>
        <w:ind w:left="0"/>
        <w:rPr>
          <w:rFonts w:asciiTheme="minorHAnsi" w:hAnsiTheme="minorHAnsi"/>
          <w:iCs/>
          <w:sz w:val="28"/>
          <w:szCs w:val="28"/>
        </w:rPr>
      </w:pPr>
      <w:r w:rsidRPr="00522E7F">
        <w:rPr>
          <w:rFonts w:asciiTheme="minorHAnsi" w:hAnsiTheme="minorHAnsi"/>
          <w:b/>
          <w:bCs/>
          <w:iCs/>
          <w:sz w:val="28"/>
          <w:szCs w:val="28"/>
        </w:rPr>
        <w:t>Part B</w:t>
      </w:r>
      <w:r>
        <w:rPr>
          <w:rFonts w:asciiTheme="minorHAnsi" w:hAnsiTheme="minorHAnsi"/>
          <w:iCs/>
          <w:sz w:val="28"/>
          <w:szCs w:val="28"/>
        </w:rPr>
        <w:t>: Given the circumference, find the diameter (d) and radius (r) of each circle</w:t>
      </w: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AA188B" w14:paraId="22917FAC" w14:textId="77777777" w:rsidTr="00522E7F">
        <w:tc>
          <w:tcPr>
            <w:tcW w:w="10485" w:type="dxa"/>
          </w:tcPr>
          <w:p w14:paraId="27C097EF" w14:textId="2FE060FC" w:rsidR="00AA188B" w:rsidRDefault="00F22CEC" w:rsidP="000B344B">
            <w:pPr>
              <w:pStyle w:val="ListParagraph"/>
              <w:ind w:left="0"/>
              <w:rPr>
                <w:rFonts w:asciiTheme="minorHAnsi" w:hAnsiTheme="minorHAnsi"/>
                <w:iCs/>
                <w:sz w:val="28"/>
                <w:szCs w:val="28"/>
              </w:rPr>
            </w:pPr>
            <w:r>
              <w:rPr>
                <w:rFonts w:asciiTheme="minorHAnsi" w:hAnsiTheme="minorHAnsi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433CAA37" wp14:editId="0CDF00C9">
                      <wp:simplePos x="0" y="0"/>
                      <wp:positionH relativeFrom="column">
                        <wp:posOffset>177788</wp:posOffset>
                      </wp:positionH>
                      <wp:positionV relativeFrom="paragraph">
                        <wp:posOffset>401955</wp:posOffset>
                      </wp:positionV>
                      <wp:extent cx="1047115" cy="629920"/>
                      <wp:effectExtent l="0" t="0" r="0" b="5080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115" cy="6299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373D2A" w14:textId="3AEB48D2" w:rsidR="00522E7F" w:rsidRPr="00522E7F" w:rsidRDefault="00522E7F" w:rsidP="00522E7F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C</w:t>
                                  </w:r>
                                  <w:r w:rsidR="00F22CEC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=</w:t>
                                  </w:r>
                                  <w:r w:rsidR="00F22CEC">
                                    <w:rPr>
                                      <w:color w:val="FF0000"/>
                                    </w:rPr>
                                    <w:t xml:space="preserve"> 50.3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33CAA37" id="Oval 39" o:spid="_x0000_s1026" style="position:absolute;margin-left:14pt;margin-top:31.65pt;width:82.45pt;height:49.6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cLhhAIAAGwFAAAOAAAAZHJzL2Uyb0RvYy54bWysVEtv2zAMvg/YfxB0X20HabsGdYogRYYB&#13;&#10;RVusHXpWZCkWIIuapMTOfv0o+ZFuLXYYloNCiR8/Pkzy+qZrNDkI5xWYkhZnOSXCcKiU2ZX0+/Pm&#13;&#10;02dKfGCmYhqMKOlReHqz/PjhurULMYMadCUcQRLjF60taR2CXWSZ57VomD8DKwwqJbiGBby6XVY5&#13;&#10;1iJ7o7NZnl9kLbjKOuDCe3y97ZV0mfilFDw8SOlFILqkGFtIp0vnNp7Z8potdo7ZWvEhDPYPUTRM&#13;&#10;GXQ6Ud2ywMjeqTdUjeIOPMhwxqHJQErFRcoBsynyP7J5qpkVKRcsjrdTmfz/o+X3hyf76LAMrfUL&#13;&#10;j2LMopOuif8YH+lSsY5TsUQXCMfHIp9fFsU5JRx1F7Orq1mqZnayts6HLwIaEoWSCq2V9TEftmCH&#13;&#10;Ox/QKaJHVHz2oFW1UVqnS+wBsdaOHBh+ve2uiF8LLX5DaROxBqJVr44v2SmbJIWjFhGnzTchiaow&#13;&#10;/lkKJDXayQnjXJhQ9KqaVaL3fZ7jb/Q+hpViSYSRWaL/iXsgGJE9ycjdRzngo6lIfToZ538LrDee&#13;&#10;LJJnMGEybpQB9x6BxqwGzz1+LFJfmlil0G07hERxC9Xx0REH/cB4yzcKP+Id8+GROZwQnCWc+vCA&#13;&#10;h9TQlhQGiZIa3M/33iMeGxe1lLQ4cSX1P/bMCUr0V4MtfVXM53FE02V+fon9RNxrzfa1xuybNWBb&#13;&#10;FLhfLE9ixAc9itJB84LLYRW9oooZjr5LyoMbL+vQbwJcL1ysVgmGY2lZuDNPlkfyWODYoc/dC3N2&#13;&#10;6OSAM3AP43S+6eYeGy0NrPYBpEqtfqrrUHoc6dRDw/qJO+P1PaFOS3L5CwAA//8DAFBLAwQUAAYA&#13;&#10;CAAAACEAq/XqEOUAAAAOAQAADwAAAGRycy9kb3ducmV2LnhtbEyPwU7DMBBE70j8g7VI3KhDokRt&#13;&#10;GqdCFLiUgpoiIW5uvCRR43Vku034e9wTXFa7Gs3svGI16Z6d0brOkID7WQQMqTaqo0bAx/75bg7M&#13;&#10;eUlK9oZQwA86WJXXV4XMlRlph+fKNyyEkMulgNb7Iefc1S1q6WZmQArat7Fa+nDahisrxxCuex5H&#13;&#10;Uca17Ch8aOWAjy3Wx+qkBbx+vh0Tm76s37dPm7GKkrSrNl9C3N5M62UYD0tgHif/54ALQ+gPZSh2&#13;&#10;MCdSjvUC4nng8QKyJAF20RfxAtghLFmcAi8L/h+j/AUAAP//AwBQSwECLQAUAAYACAAAACEAtoM4&#13;&#10;kv4AAADhAQAAEwAAAAAAAAAAAAAAAAAAAAAAW0NvbnRlbnRfVHlwZXNdLnhtbFBLAQItABQABgAI&#13;&#10;AAAAIQA4/SH/1gAAAJQBAAALAAAAAAAAAAAAAAAAAC8BAABfcmVscy8ucmVsc1BLAQItABQABgAI&#13;&#10;AAAAIQDxacLhhAIAAGwFAAAOAAAAAAAAAAAAAAAAAC4CAABkcnMvZTJvRG9jLnhtbFBLAQItABQA&#13;&#10;BgAIAAAAIQCr9eoQ5QAAAA4BAAAPAAAAAAAAAAAAAAAAAN4EAABkcnMvZG93bnJldi54bWxQSwUG&#13;&#10;AAAAAAQABADzAAAA8AUAAAAA&#13;&#10;" fillcolor="white [3212]" stroked="f" strokeweight="1pt">
                      <v:stroke joinstyle="miter"/>
                      <v:textbox>
                        <w:txbxContent>
                          <w:p w14:paraId="57373D2A" w14:textId="3AEB48D2" w:rsidR="00522E7F" w:rsidRPr="00522E7F" w:rsidRDefault="00522E7F" w:rsidP="00522E7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</w:t>
                            </w:r>
                            <w:r w:rsidR="00F22CEC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=</w:t>
                            </w:r>
                            <w:r w:rsidR="00F22CEC">
                              <w:rPr>
                                <w:color w:val="FF0000"/>
                              </w:rPr>
                              <w:t xml:space="preserve"> 50.3 cm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67A099D" wp14:editId="4DF5827B">
                      <wp:simplePos x="0" y="0"/>
                      <wp:positionH relativeFrom="column">
                        <wp:posOffset>4570718</wp:posOffset>
                      </wp:positionH>
                      <wp:positionV relativeFrom="paragraph">
                        <wp:posOffset>400685</wp:posOffset>
                      </wp:positionV>
                      <wp:extent cx="816675" cy="799000"/>
                      <wp:effectExtent l="0" t="12700" r="8890" b="13970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199840">
                                <a:off x="0" y="0"/>
                                <a:ext cx="816675" cy="799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1B0F8B" w14:textId="70A65F83" w:rsidR="00F22CEC" w:rsidRPr="00F22CEC" w:rsidRDefault="00F22CEC" w:rsidP="00F22CEC">
                                  <w:pPr>
                                    <w:jc w:val="center"/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F22CE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>C = 6.3 cm</w:t>
                                  </w:r>
                                </w:p>
                                <w:p w14:paraId="0BC32771" w14:textId="77777777" w:rsidR="00F22CEC" w:rsidRDefault="00F22CEC" w:rsidP="00F22CE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7A099D" id="Oval 42" o:spid="_x0000_s1027" style="position:absolute;margin-left:359.9pt;margin-top:31.55pt;width:64.3pt;height:62.9pt;rotation:-2621615fd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l8VkQIAAIEFAAAOAAAAZHJzL2Uyb0RvYy54bWysVEtvGyEQvlfqf0Dcm9218rKVdWQlSlUp&#13;&#10;SqI4Vc6YBS8Sy1DA3nV/fQf24aTJqeoFwbzn45u5uu4aTfbCeQWmpMVJTokwHCpltiX9+XL37ZIS&#13;&#10;H5ipmAYjSnoQnl4vv365au1CzKAGXQlHMIjxi9aWtA7BLrLM81o0zJ+AFQaVElzDAj7dNqscazF6&#13;&#10;o7NZnp9nLbjKOuDCe5Te9kq6TPGlFDw8SulFILqkWFtIp0vnJp7Z8ootto7ZWvGhDPYPVTRMGUw6&#13;&#10;hbplgZGdUx9CNYo78CDDCYcmAykVF6kH7KbI/+pmXTMrUi8IjrcTTP7/heUP+7V9cghDa/3C4zV2&#13;&#10;0UnXEAeIVjEv5vPL0zw1h+WSLmF3mLATXSAchZfF+fnFGSUcVRfzeZ4nbLM+VoxpnQ/fBTQkXkoq&#13;&#10;tFbWx+7Ygu3vfcAS0Hq0imIPWlV3Suv0iIwQN9qRPcO/3GyL+Hfo8c5Km2hrIHr16ijJjr2lWzho&#13;&#10;Ee20eRaSqArLn6VCEu2OSRjnwoSiV9WsEn3uM2xu7G7ySLWkgDGyxPxT7CHA+wbG2H2Vg310FYm1&#13;&#10;k3OP/JSmr+C98+SRMoMJk3OjDLjPOtPY1ZC5tx9B6qGJKIVu0yE2SIFoGSUbqA5PrucFzpK3/E7h&#13;&#10;X94zH56Yw7FBIa6C8IiH1NCWFIYbJTW435/Joz2yGbWUtDiGJfW/dswJSvQPgzyfF6dIPhLS4/Ts&#13;&#10;YoYP91azeasxu+YGkB1Fqi5do33Q41U6aF5xY6xiVlQxwzF3SXlw4+Mm9OsBdw4Xq1Uyw1m1LNyb&#13;&#10;teUxeMQ5EvWle2XODoQOOAkPMI7sB1L3ttHTwGoXQKrE+COuww/gnCcqDTspLpK372R13JzLPwAA&#13;&#10;AP//AwBQSwMEFAAGAAgAAAAhABryEs7nAAAADwEAAA8AAABkcnMvZG93bnJldi54bWxMj0tPwzAQ&#13;&#10;hO9I/Adrkbgg6qSt2jSNU/EQogc40CLB0Y03D4jXIXab8O9ZTnBZabUzs99km9G24oS9bxwpiCcR&#13;&#10;CKTCmYYqBa/7h+sEhA+ajG4doYJv9LDJz88ynRo30AuedqESHEI+1QrqELpUSl/UaLWfuA6Jb6Xr&#13;&#10;rQ689pU0vR443LZyGkULaXVD/KHWHd7VWHzujlbB87CtnqZ7++6vPsxXSbO35W35qNTlxXi/5nGz&#13;&#10;BhFwDH8O+O3A/JAz2MEdyXjRKljGK+YPChazGAQLknkyB3FgZZKsQOaZ/N8j/wEAAP//AwBQSwEC&#13;&#10;LQAUAAYACAAAACEAtoM4kv4AAADhAQAAEwAAAAAAAAAAAAAAAAAAAAAAW0NvbnRlbnRfVHlwZXNd&#13;&#10;LnhtbFBLAQItABQABgAIAAAAIQA4/SH/1gAAAJQBAAALAAAAAAAAAAAAAAAAAC8BAABfcmVscy8u&#13;&#10;cmVsc1BLAQItABQABgAIAAAAIQCXSl8VkQIAAIEFAAAOAAAAAAAAAAAAAAAAAC4CAABkcnMvZTJv&#13;&#10;RG9jLnhtbFBLAQItABQABgAIAAAAIQAa8hLO5wAAAA8BAAAPAAAAAAAAAAAAAAAAAOsEAABkcnMv&#13;&#10;ZG93bnJldi54bWxQSwUGAAAAAAQABADzAAAA/wUAAAAA&#13;&#10;" fillcolor="white [3212]" stroked="f" strokeweight="1pt">
                      <v:stroke joinstyle="miter"/>
                      <v:textbox>
                        <w:txbxContent>
                          <w:p w14:paraId="431B0F8B" w14:textId="70A65F83" w:rsidR="00F22CEC" w:rsidRPr="00F22CEC" w:rsidRDefault="00F22CEC" w:rsidP="00F22CEC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22CEC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C = </w:t>
                            </w:r>
                            <w:r w:rsidRPr="00F22CEC">
                              <w:rPr>
                                <w:color w:val="FF0000"/>
                                <w:sz w:val="22"/>
                                <w:szCs w:val="22"/>
                              </w:rPr>
                              <w:t>6.3</w:t>
                            </w:r>
                            <w:r w:rsidRPr="00F22CEC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cm</w:t>
                            </w:r>
                          </w:p>
                          <w:p w14:paraId="0BC32771" w14:textId="77777777" w:rsidR="00F22CEC" w:rsidRDefault="00F22CEC" w:rsidP="00F22CEC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22E7F">
              <w:rPr>
                <w:rFonts w:asciiTheme="minorHAnsi" w:hAnsiTheme="minorHAnsi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2A34FEB7" wp14:editId="46A783EC">
                      <wp:simplePos x="0" y="0"/>
                      <wp:positionH relativeFrom="column">
                        <wp:posOffset>2354244</wp:posOffset>
                      </wp:positionH>
                      <wp:positionV relativeFrom="paragraph">
                        <wp:posOffset>381378</wp:posOffset>
                      </wp:positionV>
                      <wp:extent cx="970138" cy="629920"/>
                      <wp:effectExtent l="93663" t="0" r="101917" b="0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47890">
                                <a:off x="0" y="0"/>
                                <a:ext cx="970138" cy="6299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7CC31D" w14:textId="62D62691" w:rsidR="00F22CEC" w:rsidRPr="00F22CEC" w:rsidRDefault="00F22CEC" w:rsidP="00F22CEC">
                                  <w:pPr>
                                    <w:jc w:val="center"/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F22CEC"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  <w:t>C = 31.4 cm</w:t>
                                  </w:r>
                                </w:p>
                                <w:p w14:paraId="00187E07" w14:textId="77777777" w:rsidR="00F22CEC" w:rsidRDefault="00F22CEC" w:rsidP="00F22CE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A34FEB7" id="Oval 40" o:spid="_x0000_s1028" style="position:absolute;margin-left:185.35pt;margin-top:30.05pt;width:76.4pt;height:49.6pt;rotation:3001429fd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4nKAlAIAAIAFAAAOAAAAZHJzL2Uyb0RvYy54bWysVE1v2zAMvQ/YfxB0X21nadMEdYqgRYcB&#13;&#10;RRusHXpWZCk2IIuapMTOfv0oyU66tbsM88GQ+PFIPpG8uu5bRfbCugZ0SYuznBKhOVSN3pb0+/Pd&#13;&#10;p0tKnGe6Ygq0KOlBOHq9/PjhqjMLMYEaVCUsQRDtFp0pae29WWSZ47VomTsDIzQqJdiWebzabVZZ&#13;&#10;1iF6q7JJnl9kHdjKWODCOZTeJiVdRnwpBfePUjrhiSop5ubj38b/Jvyz5RVbbC0zdcOHNNg/ZNGy&#13;&#10;RmPQI9Qt84zsbPMGqm24BQfSn3FoM5Cy4SLWgNUU+R/VPNXMiFgLkuPMkSb3/2D5w/7JrC3S0Bm3&#13;&#10;cHgMVfTStsQCsjWZTWeX8zzWhtmSPlJ3OFInek84CuezvPiMb81RdTGZzyeR2ixBBUhjnf8ioCXh&#13;&#10;UFKhVGNcKI4t2P7eecwArUerIHagmuquUSpeQkOIG2XJnuFTbrZFeDr0+M1K6WCrIXgldZBkp9Li&#13;&#10;yR+UCHZKfxOSNBWmP4mJxK47BWGcC+2LpKpZJVLs8xy/MfqYVswlAgZkifGP2APAaJlARuyU5WAf&#13;&#10;XEVs2qNzYv4viSXno0eMDNofndtGg32vMoVVDZGT/UhSoiaw5PtNj9wEatAySDZQHdY2tQWOkjP8&#13;&#10;rsG3vGfOr5nFqUEhbgL/iD+poCspDCdKarA/35MHe2xm1FLS4RSW1P3YMSsoUV81tvm8mE7D2MbL&#13;&#10;9HyGbUXsa83mtUbv2hvA7ihidvEY7L0aj9JC+4ILYxWiooppjrFLyr0dLzc+bQdcOVysVtEMR9Uw&#13;&#10;f6+fDA/ggefQqM/9C7NmaGiPk/AA48S+aepkGzw1rHYeZBM7/sTr8AI45rGVhpUU9sjre7Q6Lc7l&#13;&#10;LwAAAP//AwBQSwMEFAAGAAgAAAAhABj0cXTjAAAADwEAAA8AAABkcnMvZG93bnJldi54bWxMj01P&#13;&#10;wzAMhu9I/IfISNxYWgrd1jWdJj6OIFF62DFtTFstH1WTbOXfY05wsWz58ev3LfeL0eyMsx+dFZCu&#13;&#10;EmBoO6dG2wtoPl/vNsB8kFZJ7SwK+EYP++r6qpSFchf7gec69IxErC+kgCGEqeDcdwMa6VduQku7&#13;&#10;LzcbGWice65meSFxo/l9kuTcyNHSh0FO+DRgd6qjEdBynTXN8f2Qp29xfOlO8TjWUYjbm+V5R+Ww&#13;&#10;AxZwCX8X8JuB/ENFxloXrfJMC8i260dCqckyYAQ8bPM1sJbITZ4Cr0r+P0f1AwAA//8DAFBLAQIt&#13;&#10;ABQABgAIAAAAIQC2gziS/gAAAOEBAAATAAAAAAAAAAAAAAAAAAAAAABbQ29udGVudF9UeXBlc10u&#13;&#10;eG1sUEsBAi0AFAAGAAgAAAAhADj9If/WAAAAlAEAAAsAAAAAAAAAAAAAAAAALwEAAF9yZWxzLy5y&#13;&#10;ZWxzUEsBAi0AFAAGAAgAAAAhAMXicoCUAgAAgAUAAA4AAAAAAAAAAAAAAAAALgIAAGRycy9lMm9E&#13;&#10;b2MueG1sUEsBAi0AFAAGAAgAAAAhABj0cXTjAAAADwEAAA8AAAAAAAAAAAAAAAAA7gQAAGRycy9k&#13;&#10;b3ducmV2LnhtbFBLBQYAAAAABAAEAPMAAAD+BQAAAAA=&#13;&#10;" fillcolor="white [3212]" stroked="f" strokeweight="1pt">
                      <v:stroke joinstyle="miter"/>
                      <v:textbox>
                        <w:txbxContent>
                          <w:p w14:paraId="237CC31D" w14:textId="62D62691" w:rsidR="00F22CEC" w:rsidRPr="00F22CEC" w:rsidRDefault="00F22CEC" w:rsidP="00F22CEC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22CEC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C = </w:t>
                            </w:r>
                            <w:r w:rsidRPr="00F22CEC">
                              <w:rPr>
                                <w:color w:val="FF0000"/>
                                <w:sz w:val="22"/>
                                <w:szCs w:val="22"/>
                              </w:rPr>
                              <w:t>31.4</w:t>
                            </w:r>
                            <w:r w:rsidRPr="00F22CEC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cm</w:t>
                            </w:r>
                          </w:p>
                          <w:p w14:paraId="00187E07" w14:textId="77777777" w:rsidR="00F22CEC" w:rsidRDefault="00F22CEC" w:rsidP="00F22CEC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22E7F">
              <w:rPr>
                <w:rFonts w:asciiTheme="minorHAnsi" w:hAnsiTheme="minorHAnsi"/>
                <w:iCs/>
                <w:noProof/>
                <w:sz w:val="28"/>
                <w:szCs w:val="28"/>
              </w:rPr>
              <w:drawing>
                <wp:inline distT="0" distB="0" distL="0" distR="0" wp14:anchorId="7A9C2F83" wp14:editId="07ABE2C7">
                  <wp:extent cx="5555143" cy="1289224"/>
                  <wp:effectExtent l="0" t="0" r="0" b="6350"/>
                  <wp:docPr id="27" name="Picture 2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Diagram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01"/>
                          <a:stretch/>
                        </pic:blipFill>
                        <pic:spPr bwMode="auto">
                          <a:xfrm>
                            <a:off x="0" y="0"/>
                            <a:ext cx="5675675" cy="1317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88B" w14:paraId="7F99EA18" w14:textId="77777777" w:rsidTr="00522E7F">
        <w:tc>
          <w:tcPr>
            <w:tcW w:w="10485" w:type="dxa"/>
          </w:tcPr>
          <w:p w14:paraId="42DBA6C7" w14:textId="79934773" w:rsidR="00AA188B" w:rsidRDefault="00522E7F" w:rsidP="000B344B">
            <w:pPr>
              <w:pStyle w:val="ListParagraph"/>
              <w:ind w:left="0"/>
              <w:rPr>
                <w:rFonts w:asciiTheme="minorHAnsi" w:hAnsiTheme="minorHAnsi"/>
                <w:iCs/>
                <w:sz w:val="28"/>
                <w:szCs w:val="28"/>
              </w:rPr>
            </w:pPr>
            <w:r>
              <w:rPr>
                <w:rFonts w:asciiTheme="minorHAnsi" w:hAnsiTheme="minorHAnsi"/>
                <w:iCs/>
                <w:noProof/>
                <w:sz w:val="28"/>
                <w:szCs w:val="28"/>
              </w:rPr>
              <w:drawing>
                <wp:inline distT="0" distB="0" distL="0" distR="0" wp14:anchorId="22291212" wp14:editId="42CAD16E">
                  <wp:extent cx="5943600" cy="707390"/>
                  <wp:effectExtent l="0" t="0" r="0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816BEB" w14:textId="12B50199" w:rsidR="00CB0993" w:rsidRPr="00C00858" w:rsidRDefault="00CB0993" w:rsidP="00CB0993">
      <w:pPr>
        <w:pStyle w:val="ListParagraph"/>
        <w:ind w:left="0"/>
        <w:rPr>
          <w:rFonts w:asciiTheme="minorHAnsi" w:hAnsiTheme="minorHAnsi"/>
          <w:iCs/>
          <w:sz w:val="28"/>
          <w:szCs w:val="28"/>
        </w:rPr>
      </w:pPr>
      <w:r w:rsidRPr="00522E7F">
        <w:rPr>
          <w:rFonts w:asciiTheme="minorHAnsi" w:hAnsiTheme="minorHAnsi"/>
          <w:b/>
          <w:bCs/>
          <w:iCs/>
          <w:sz w:val="28"/>
          <w:szCs w:val="28"/>
        </w:rPr>
        <w:t>Part C</w:t>
      </w:r>
      <w:r>
        <w:rPr>
          <w:rFonts w:asciiTheme="minorHAnsi" w:hAnsiTheme="minorHAnsi"/>
          <w:iCs/>
          <w:sz w:val="28"/>
          <w:szCs w:val="28"/>
        </w:rPr>
        <w:t>: Given the area, find the diameter (d) and radius (r) of each circle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AA188B" w14:paraId="3B79297E" w14:textId="77777777" w:rsidTr="002020F2">
        <w:tc>
          <w:tcPr>
            <w:tcW w:w="9350" w:type="dxa"/>
          </w:tcPr>
          <w:p w14:paraId="1FD4A2E0" w14:textId="1BDD3F07" w:rsidR="00AA188B" w:rsidRDefault="00F22CEC" w:rsidP="000B344B">
            <w:pPr>
              <w:pStyle w:val="ListParagraph"/>
              <w:ind w:left="0"/>
              <w:rPr>
                <w:rFonts w:asciiTheme="minorHAnsi" w:hAnsiTheme="minorHAnsi"/>
                <w:iCs/>
                <w:sz w:val="28"/>
                <w:szCs w:val="28"/>
              </w:rPr>
            </w:pPr>
            <w:r>
              <w:rPr>
                <w:rFonts w:asciiTheme="minorHAnsi" w:hAnsiTheme="minorHAnsi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50E2792E" wp14:editId="73767CC4">
                      <wp:simplePos x="0" y="0"/>
                      <wp:positionH relativeFrom="column">
                        <wp:posOffset>4135755</wp:posOffset>
                      </wp:positionH>
                      <wp:positionV relativeFrom="paragraph">
                        <wp:posOffset>380353</wp:posOffset>
                      </wp:positionV>
                      <wp:extent cx="833755" cy="851862"/>
                      <wp:effectExtent l="0" t="0" r="4445" b="0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3755" cy="85186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5E3E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146AEC" w14:textId="41C3CDEF" w:rsidR="00F22CEC" w:rsidRPr="00F22CEC" w:rsidRDefault="00F22CEC" w:rsidP="00F22CEC">
                                  <w:pPr>
                                    <w:jc w:val="center"/>
                                    <w:rPr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F22CEC">
                                    <w:rPr>
                                      <w:color w:val="FF0000"/>
                                      <w:sz w:val="21"/>
                                      <w:szCs w:val="21"/>
                                    </w:rPr>
                                    <w:t>A = 3.14 cm</w:t>
                                  </w:r>
                                  <w:r w:rsidRPr="00F22CEC">
                                    <w:rPr>
                                      <w:color w:val="FF0000"/>
                                      <w:sz w:val="21"/>
                                      <w:szCs w:val="21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  <w:p w14:paraId="024EC854" w14:textId="77777777" w:rsidR="00F22CEC" w:rsidRPr="00F22CEC" w:rsidRDefault="00F22CEC" w:rsidP="00F22CEC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E2792E" id="Oval 38" o:spid="_x0000_s1029" style="position:absolute;margin-left:325.65pt;margin-top:29.95pt;width:65.65pt;height:67.1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w5ziwIAAHMFAAAOAAAAZHJzL2Uyb0RvYy54bWysVEtv2zAMvg/YfxB0X51nmwV1iiBthwFF&#13;&#10;W6wdelZkKRYgi5qkxM5+/Sj5kW4tdhiWg0KJ5EfyM8nLq6bS5CCcV2ByOj4bUSIMh0KZXU6/P99+&#13;&#10;WlDiAzMF02BETo/C06vVxw+XtV2KCZSgC+EIghi/rG1OyxDsMss8L0XF/BlYYVApwVUs4NXtssKx&#13;&#10;GtErnU1Go/OsBldYB1x4j6/XrZKuEr6UgocHKb0IROcUcwvpdOncxjNbXbLlzjFbKt6lwf4hi4op&#13;&#10;g0EHqGsWGNk79QaqUtyBBxnOOFQZSKm4SDVgNePRH9U8lcyKVAuS4+1Ak/9/sPz+8GQfHdJQW7/0&#13;&#10;KMYqGumq+I/5kSaRdRzIEk0gHB8X0+nFfE4JR9ViPl6cTyKZ2cnZOh++CKhIFHIqtFbWx3LYkh3u&#13;&#10;fGite6v47EGr4lZpnS5ut91oRw4MP93N/GZ6M+0C/GamTTQ2EN1axPiSnapJUjhqEe20+SYkUQXm&#13;&#10;P0mZpEYTQxzGuTBh3KpKVog2/HyEvz56bM3okYpNgBFZYvwBuwPoLVuQHrvNsrOPriL16eA8+lti&#13;&#10;rfPgkSKDCYNzpQy49wA0VtVFbu17klpqIkuh2TbITU4T0fFlC8Xx0REH7dx4y28Vfsw75sMjczgo&#13;&#10;OFI4/OEBD6mhzil0EiUluJ/vvUd77F/UUlLj4OXU/9gzJyjRXw129ufxbBYnNV1m84sJXtxrzfa1&#13;&#10;xuyrDWCDjHHNWJ7EaB90L0oH1QvuiHWMiipmOMbOKQ+uv2xCuxBwy3CxXicznE7Lwp15sjyCR55j&#13;&#10;pz43L8zZrqMDjsI99EP6pqtb2+hpYL0PIFVq+ROv3RfAyU6t1G2huDpe35PVaVeufgEAAP//AwBQ&#13;&#10;SwMEFAAGAAgAAAAhAJ7qCxznAAAADwEAAA8AAABkcnMvZG93bnJldi54bWxMj81OwzAQhO9IvIO1&#13;&#10;SFwQddLS/DVOhUD0UFohCg/gxiaOGtvBdprA07Oc4LLSar+ZnSnXk+7IWTrfWsMgnkVApKmtaE3D&#13;&#10;4P3t6TYD4gM3gnfWSAZf0sO6urwoeSHsaF7l+RAagibGF5yBCqEvKPW1kpr7me2lwduHdZoHXF1D&#13;&#10;heMjmuuOzqMooZq3Bj8o3ssHJevTYdAMxmw/pIv9Ru1uNi/p6XPrvvPdM2PXV9PjCsf9CkiQU/hT&#13;&#10;wG8HzA8VBjvawQhPOgbJMl4gymCZ50AQSLN5AuSIZH4XA61K+r9H9QMAAP//AwBQSwECLQAUAAYA&#13;&#10;CAAAACEAtoM4kv4AAADhAQAAEwAAAAAAAAAAAAAAAAAAAAAAW0NvbnRlbnRfVHlwZXNdLnhtbFBL&#13;&#10;AQItABQABgAIAAAAIQA4/SH/1gAAAJQBAAALAAAAAAAAAAAAAAAAAC8BAABfcmVscy8ucmVsc1BL&#13;&#10;AQItABQABgAIAAAAIQAqMw5ziwIAAHMFAAAOAAAAAAAAAAAAAAAAAC4CAABkcnMvZTJvRG9jLnht&#13;&#10;bFBLAQItABQABgAIAAAAIQCe6gsc5wAAAA8BAAAPAAAAAAAAAAAAAAAAAOUEAABkcnMvZG93bnJl&#13;&#10;di54bWxQSwUGAAAAAAQABADzAAAA+QUAAAAA&#13;&#10;" fillcolor="#e5e3e3" stroked="f" strokeweight="1pt">
                      <v:stroke joinstyle="miter"/>
                      <v:textbox>
                        <w:txbxContent>
                          <w:p w14:paraId="67146AEC" w14:textId="41C3CDEF" w:rsidR="00F22CEC" w:rsidRPr="00F22CEC" w:rsidRDefault="00F22CEC" w:rsidP="00F22CEC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F22CEC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A = </w:t>
                            </w:r>
                            <w:r w:rsidRPr="00F22CEC">
                              <w:rPr>
                                <w:color w:val="FF0000"/>
                                <w:sz w:val="21"/>
                                <w:szCs w:val="21"/>
                              </w:rPr>
                              <w:t>3.14</w:t>
                            </w:r>
                            <w:r w:rsidRPr="00F22CEC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 cm</w:t>
                            </w:r>
                            <w:r w:rsidRPr="00F22CEC">
                              <w:rPr>
                                <w:color w:val="FF0000"/>
                                <w:sz w:val="21"/>
                                <w:szCs w:val="21"/>
                                <w:vertAlign w:val="superscript"/>
                              </w:rPr>
                              <w:t>2</w:t>
                            </w:r>
                          </w:p>
                          <w:p w14:paraId="024EC854" w14:textId="77777777" w:rsidR="00F22CEC" w:rsidRPr="00F22CEC" w:rsidRDefault="00F22CEC" w:rsidP="00F22CEC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375806B" wp14:editId="66B4682C">
                      <wp:simplePos x="0" y="0"/>
                      <wp:positionH relativeFrom="column">
                        <wp:posOffset>2227562</wp:posOffset>
                      </wp:positionH>
                      <wp:positionV relativeFrom="paragraph">
                        <wp:posOffset>427656</wp:posOffset>
                      </wp:positionV>
                      <wp:extent cx="852096" cy="825623"/>
                      <wp:effectExtent l="0" t="0" r="0" b="0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2096" cy="8256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5E3E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12A80B" w14:textId="5367617D" w:rsidR="00F22CEC" w:rsidRPr="00F22CEC" w:rsidRDefault="00F22CEC" w:rsidP="00F22CEC">
                                  <w:pPr>
                                    <w:jc w:val="center"/>
                                    <w:rPr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F22CEC">
                                    <w:rPr>
                                      <w:color w:val="FF0000"/>
                                      <w:sz w:val="21"/>
                                      <w:szCs w:val="21"/>
                                    </w:rPr>
                                    <w:t xml:space="preserve">A = </w:t>
                                  </w:r>
                                  <w:r>
                                    <w:rPr>
                                      <w:color w:val="FF0000"/>
                                      <w:sz w:val="21"/>
                                      <w:szCs w:val="21"/>
                                    </w:rPr>
                                    <w:t>201.1</w:t>
                                  </w:r>
                                  <w:r w:rsidRPr="00F22CEC">
                                    <w:rPr>
                                      <w:color w:val="FF0000"/>
                                      <w:sz w:val="21"/>
                                      <w:szCs w:val="21"/>
                                    </w:rPr>
                                    <w:t xml:space="preserve"> cm</w:t>
                                  </w:r>
                                  <w:r w:rsidRPr="00F22CEC">
                                    <w:rPr>
                                      <w:color w:val="FF0000"/>
                                      <w:sz w:val="21"/>
                                      <w:szCs w:val="21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  <w:p w14:paraId="1243D03F" w14:textId="77777777" w:rsidR="00F22CEC" w:rsidRPr="00F22CEC" w:rsidRDefault="00F22CEC" w:rsidP="00F22CEC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75806B" id="Oval 36" o:spid="_x0000_s1030" style="position:absolute;margin-left:175.4pt;margin-top:33.65pt;width:67.1pt;height:6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g+4iAIAAHMFAAAOAAAAZHJzL2Uyb0RvYy54bWysVEtv2zAMvg/YfxB0X+24SZcGdYqgj2FA&#13;&#10;0RZrh54VWYoFyKImKbGzXz9KdpxuLXYYloNCiR8/Pkzy4rJrNNkJ5xWYkk5OckqE4VApsynp9+fb&#13;&#10;T3NKfGCmYhqMKOleeHq5/PjhorULUUANuhKOIInxi9aWtA7BLrLM81o0zJ+AFQaVElzDAl7dJqsc&#13;&#10;a5G90VmR52dZC66yDrjwHl+veyVdJn4pBQ8PUnoRiC4pxhbS6dK5jme2vGCLjWO2VnwIg/1DFA1T&#13;&#10;Bp2OVNcsMLJ16g1Vo7gDDzKccGgykFJxkXLAbCb5H9k81cyKlAsWx9uxTP7/0fL73ZN9dFiG1vqF&#13;&#10;RzFm0UnXxH+Mj3SpWPuxWKILhOPjfFbk52eUcFTNi9lZcRqLmR2NrfPhi4CGRKGkQmtlfUyHLdju&#13;&#10;zocefUDFZw9aVbdK63Rxm/WVdmTH8NPdzG5Obw4OfoNpE8EGolnPGF+yYzZJCnstIk6bb0ISVWH8&#13;&#10;RYokNZoY/TDOhQmTXlWzSvTuZzn+hvRGi5RsIozMEv2P3ANBbOK33H2UAz6aitSno3H+t8B649Ei&#13;&#10;eQYTRuNGGXDvEWjMavDc4w9F6ksTqxS6dYe1Kek0IuPLGqr9oyMO+rnxlt8q/Jh3zIdH5nBQcKRw&#13;&#10;+MMDHlJDW1IYJEpqcD/fe4947F/UUtLi4JXU/9gyJyjRXw129vlkOo2Tmi7T2ecCL+61Zv1aY7bN&#13;&#10;FWCDTHDNWJ7EiA/6IEoHzQvuiFX0iipmOPouKQ/ucLkK/ULALcPFapVgOJ2WhTvzZHkkj3WOnfrc&#13;&#10;vTBnh44OOAr3cBjSN13dY6OlgdU2gFSp5Y91Hb4ATnZqpWELxdXx+p5Qx125/AUAAP//AwBQSwME&#13;&#10;FAAGAAgAAAAhAIoXa03nAAAADwEAAA8AAABkcnMvZG93bnJldi54bWxMj8FOwzAMhu9IvENkJC5o&#13;&#10;S6Fs7bqmEwKxw9g0MXiArDFNtSYpTboWnh5zgosl279/f3++Gk3Dztj52lkBt9MIGNrSqdpWAt7f&#13;&#10;nicpMB+kVbJxFgV8oYdVcXmRy0y5wb7i+RAqRibWZ1KADqHNOPelRiP91LVoaffhOiMDtV3FVScH&#13;&#10;MjcNv4uiOTeytvRByxYfNZanQ28EDOmuT+LdWm9v1vvk9LnpvhfbFyGur8anJZWHJbCAY/i7gN8M&#13;&#10;xA8FgR1db5VnjYB4FhF/EDBPYmAkuE9nlPBIygVNeJHz/zmKHwAAAP//AwBQSwECLQAUAAYACAAA&#13;&#10;ACEAtoM4kv4AAADhAQAAEwAAAAAAAAAAAAAAAAAAAAAAW0NvbnRlbnRfVHlwZXNdLnhtbFBLAQIt&#13;&#10;ABQABgAIAAAAIQA4/SH/1gAAAJQBAAALAAAAAAAAAAAAAAAAAC8BAABfcmVscy8ucmVsc1BLAQIt&#13;&#10;ABQABgAIAAAAIQDntg+4iAIAAHMFAAAOAAAAAAAAAAAAAAAAAC4CAABkcnMvZTJvRG9jLnhtbFBL&#13;&#10;AQItABQABgAIAAAAIQCKF2tN5wAAAA8BAAAPAAAAAAAAAAAAAAAAAOIEAABkcnMvZG93bnJldi54&#13;&#10;bWxQSwUGAAAAAAQABADzAAAA9gUAAAAA&#13;&#10;" fillcolor="#e5e3e3" stroked="f" strokeweight="1pt">
                      <v:stroke joinstyle="miter"/>
                      <v:textbox>
                        <w:txbxContent>
                          <w:p w14:paraId="5312A80B" w14:textId="5367617D" w:rsidR="00F22CEC" w:rsidRPr="00F22CEC" w:rsidRDefault="00F22CEC" w:rsidP="00F22CEC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F22CEC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A = </w:t>
                            </w:r>
                            <w:r>
                              <w:rPr>
                                <w:color w:val="FF0000"/>
                                <w:sz w:val="21"/>
                                <w:szCs w:val="21"/>
                              </w:rPr>
                              <w:t>201.1</w:t>
                            </w:r>
                            <w:r w:rsidRPr="00F22CEC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 cm</w:t>
                            </w:r>
                            <w:r w:rsidRPr="00F22CEC">
                              <w:rPr>
                                <w:color w:val="FF0000"/>
                                <w:sz w:val="21"/>
                                <w:szCs w:val="21"/>
                                <w:vertAlign w:val="superscript"/>
                              </w:rPr>
                              <w:t>2</w:t>
                            </w:r>
                          </w:p>
                          <w:p w14:paraId="1243D03F" w14:textId="77777777" w:rsidR="00F22CEC" w:rsidRPr="00F22CEC" w:rsidRDefault="00F22CEC" w:rsidP="00F22CEC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06D17202" wp14:editId="317CD39C">
                      <wp:simplePos x="0" y="0"/>
                      <wp:positionH relativeFrom="column">
                        <wp:posOffset>230086</wp:posOffset>
                      </wp:positionH>
                      <wp:positionV relativeFrom="paragraph">
                        <wp:posOffset>338880</wp:posOffset>
                      </wp:positionV>
                      <wp:extent cx="958215" cy="860740"/>
                      <wp:effectExtent l="0" t="0" r="0" b="3175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15" cy="860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5E3E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0A7620" w14:textId="3A1C2F3C" w:rsidR="00F22CEC" w:rsidRPr="00522E7F" w:rsidRDefault="00F22CEC" w:rsidP="00F22CE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A = 63.6 cm</w:t>
                                  </w:r>
                                  <w:r w:rsidRPr="00F22CEC">
                                    <w:rPr>
                                      <w:color w:val="FF0000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  <w:p w14:paraId="1181345E" w14:textId="77777777" w:rsidR="00F22CEC" w:rsidRDefault="00F22CEC" w:rsidP="00F22CE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D17202" id="Oval 34" o:spid="_x0000_s1031" style="position:absolute;margin-left:18.1pt;margin-top:26.7pt;width:75.45pt;height:67.75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3VKjjgIAAHMFAAAOAAAAZHJzL2Uyb0RvYy54bWysVEtvGyEQvlfqf0Dcm107ceJYWUdWHlWl&#13;&#10;KImSVDljFrxILEMBe9f99R3Yh9Mm6qHqHlhgvvnmwcxcXLa1JjvhvAJT0MlRTokwHEplNgX9/nL7&#13;&#10;ZU6JD8yUTIMRBd0LTy+Xnz9dNHYhplCBLoUjSGL8orEFrUKwiyzzvBI180dghUGhBFezgEe3yUrH&#13;&#10;GmSvdTbN89OsAVdaB1x4j7fXnZAuE7+UgocHKb0IRBcUfQtpdWldxzVbXrDFxjFbKd67wf7Bi5op&#13;&#10;g0ZHqmsWGNk69Y6qVtyBBxmOONQZSKm4SDFgNJP8j2ieK2ZFigWT4+2YJv//aPn97tk+OkxDY/3C&#13;&#10;4zZG0UpXxz/6R9qUrP2YLNEGwvHyfDafTmaUcBTNT/Ozk5TM7KBsnQ9fBdQkbgoqtFbWx3DYgu3u&#13;&#10;fECbiB5Q8dqDVuWt0jod3GZ9pR3ZMXy6m9nN8c1xfC1U+Q2mTQQbiGqdON5kh2jSLuy1iDhtnoQk&#13;&#10;qkT/p8mTVGhitMM4FyZMOlHFStGZn+X4DdZjaUaN5EsijMwS7Y/cPcGA7EgG7s7LHh9VRarTUTn/&#13;&#10;m2Od8qiRLIMJo3KtDLiPCDRG1Vvu8EOSutTELIV23WJuCjqLyHizhnL/6IiDrm+85bcKH/OO+fDI&#13;&#10;HDYKthQ2f3jARWpoCgr9jpIK3M+P7iMe6xellDTYeAX1P7bMCUr0N4OVfT45wVIiIR1OZmdTPLi3&#13;&#10;kvVbidnWV4AFMsExY3naRnzQw1Y6qF9xRqyiVRQxw9F2QXlww+EqdAMBpwwXq1WCYXdaFu7Ms+WR&#13;&#10;POY5VupL+8qc7Ss6YCvcw9Ck76q6w0ZNA6ttAKlSyR/y2r8AdnYqpX4KxdHx9pxQh1m5/AUAAP//&#13;&#10;AwBQSwMEFAAGAAgAAAAhAD+jKxblAAAADgEAAA8AAABkcnMvZG93bnJldi54bWxMT8tOwzAQvCPx&#13;&#10;D9YicUGt0waaNI1TIRA9lFYVhQ9wYxNHjdfBdprA1+Oc4LLa1czOI18PuiEXaV1tkMFsGgGRWBpR&#13;&#10;Y8Xg4/1lkgJxnqPgjUHJ4Fs6WBfXVznPhOnxTV6OviJBBF3GGSjv24xSVyqpuZuaVmLAPo3V3IfT&#13;&#10;VlRY3gdx3dB5FC2o5jUGB8Vb+aRkeT52mkGf7rsk3m/U7m5zSM5fW/uz3L0ydnszPK/CeFwB8XLw&#13;&#10;fx8wdgj5oQjBTqZD4UjDIF7MA5PBQ3wPZMTTZAbkNC7pEmiR0/81il8AAAD//wMAUEsBAi0AFAAG&#13;&#10;AAgAAAAhALaDOJL+AAAA4QEAABMAAAAAAAAAAAAAAAAAAAAAAFtDb250ZW50X1R5cGVzXS54bWxQ&#13;&#10;SwECLQAUAAYACAAAACEAOP0h/9YAAACUAQAACwAAAAAAAAAAAAAAAAAvAQAAX3JlbHMvLnJlbHNQ&#13;&#10;SwECLQAUAAYACAAAACEAp91So44CAABzBQAADgAAAAAAAAAAAAAAAAAuAgAAZHJzL2Uyb0RvYy54&#13;&#10;bWxQSwECLQAUAAYACAAAACEAP6MrFuUAAAAOAQAADwAAAAAAAAAAAAAAAADoBAAAZHJzL2Rvd25y&#13;&#10;ZXYueG1sUEsFBgAAAAAEAAQA8wAAAPoFAAAAAA==&#13;&#10;" fillcolor="#e5e3e3" stroked="f" strokeweight="1pt">
                      <v:stroke joinstyle="miter"/>
                      <v:textbox>
                        <w:txbxContent>
                          <w:p w14:paraId="5A0A7620" w14:textId="3A1C2F3C" w:rsidR="00F22CEC" w:rsidRPr="00522E7F" w:rsidRDefault="00F22CEC" w:rsidP="00F22CE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</w:rPr>
                              <w:t xml:space="preserve"> = </w:t>
                            </w:r>
                            <w:r>
                              <w:rPr>
                                <w:color w:val="FF0000"/>
                              </w:rPr>
                              <w:t xml:space="preserve">63.6 </w:t>
                            </w:r>
                            <w:r>
                              <w:rPr>
                                <w:color w:val="FF0000"/>
                              </w:rPr>
                              <w:t>cm</w:t>
                            </w:r>
                            <w:r w:rsidRPr="00F22CEC">
                              <w:rPr>
                                <w:color w:val="FF0000"/>
                                <w:vertAlign w:val="superscript"/>
                              </w:rPr>
                              <w:t>2</w:t>
                            </w:r>
                          </w:p>
                          <w:p w14:paraId="1181345E" w14:textId="77777777" w:rsidR="00F22CEC" w:rsidRDefault="00F22CEC" w:rsidP="00F22CEC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A188B">
              <w:rPr>
                <w:rFonts w:asciiTheme="minorHAnsi" w:hAnsiTheme="minorHAnsi"/>
                <w:iCs/>
                <w:noProof/>
                <w:sz w:val="28"/>
                <w:szCs w:val="28"/>
              </w:rPr>
              <w:drawing>
                <wp:inline distT="0" distB="0" distL="0" distR="0" wp14:anchorId="368B2579" wp14:editId="5A08B576">
                  <wp:extent cx="5175682" cy="2115062"/>
                  <wp:effectExtent l="0" t="0" r="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163" cy="214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A3F1D6" w14:textId="450B143D" w:rsidR="00CB0993" w:rsidRPr="00C00858" w:rsidRDefault="005D70BB" w:rsidP="00CB0993">
      <w:pPr>
        <w:pStyle w:val="ListParagraph"/>
        <w:ind w:left="0"/>
        <w:rPr>
          <w:rFonts w:asciiTheme="minorHAnsi" w:hAnsiTheme="minorHAnsi"/>
          <w:iCs/>
          <w:sz w:val="28"/>
          <w:szCs w:val="28"/>
        </w:rPr>
      </w:pPr>
      <w:r>
        <w:rPr>
          <w:rFonts w:asciiTheme="minorHAnsi" w:hAnsiTheme="minorHAnsi"/>
          <w:iCs/>
          <w:noProof/>
          <w:sz w:val="28"/>
          <w:szCs w:val="28"/>
        </w:rPr>
        <w:drawing>
          <wp:anchor distT="0" distB="0" distL="114300" distR="114300" simplePos="0" relativeHeight="251905024" behindDoc="0" locked="0" layoutInCell="1" allowOverlap="1" wp14:anchorId="075D40A2" wp14:editId="6ED3D7DB">
            <wp:simplePos x="0" y="0"/>
            <wp:positionH relativeFrom="column">
              <wp:posOffset>-35511</wp:posOffset>
            </wp:positionH>
            <wp:positionV relativeFrom="paragraph">
              <wp:posOffset>23492</wp:posOffset>
            </wp:positionV>
            <wp:extent cx="5805996" cy="1371480"/>
            <wp:effectExtent l="0" t="0" r="0" b="635"/>
            <wp:wrapNone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225" cy="1378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0993" w:rsidRPr="00C00858" w:rsidSect="007550A4">
      <w:headerReference w:type="default" r:id="rId14"/>
      <w:pgSz w:w="12240" w:h="15840"/>
      <w:pgMar w:top="530" w:right="1440" w:bottom="64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D2B20" w14:textId="77777777" w:rsidR="00B90539" w:rsidRDefault="00B90539" w:rsidP="0040375A">
      <w:r>
        <w:separator/>
      </w:r>
    </w:p>
  </w:endnote>
  <w:endnote w:type="continuationSeparator" w:id="0">
    <w:p w14:paraId="27858A9C" w14:textId="77777777" w:rsidR="00B90539" w:rsidRDefault="00B90539" w:rsidP="00403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E16C3" w14:textId="77777777" w:rsidR="00B90539" w:rsidRDefault="00B90539" w:rsidP="0040375A">
      <w:r>
        <w:separator/>
      </w:r>
    </w:p>
  </w:footnote>
  <w:footnote w:type="continuationSeparator" w:id="0">
    <w:p w14:paraId="4D6C1308" w14:textId="77777777" w:rsidR="00B90539" w:rsidRDefault="00B90539" w:rsidP="004037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E21A8" w14:textId="0DE4612C" w:rsidR="0040375A" w:rsidRDefault="00691B5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D709294" wp14:editId="59810204">
          <wp:simplePos x="0" y="0"/>
          <wp:positionH relativeFrom="column">
            <wp:posOffset>-520700</wp:posOffset>
          </wp:positionH>
          <wp:positionV relativeFrom="paragraph">
            <wp:posOffset>-132081</wp:posOffset>
          </wp:positionV>
          <wp:extent cx="518160" cy="367893"/>
          <wp:effectExtent l="0" t="0" r="254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SS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473" cy="369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75A" w:rsidRPr="0040375A">
      <w:t>M</w:t>
    </w:r>
    <w:r w:rsidR="00715E94">
      <w:t>a</w:t>
    </w:r>
    <w:r w:rsidR="003A6DC5">
      <w:t>th</w:t>
    </w:r>
    <w:r w:rsidR="00715E94">
      <w:t>1</w:t>
    </w:r>
    <w:r w:rsidR="003A6DC5">
      <w:t>1</w:t>
    </w:r>
    <w:r w:rsidR="0040375A" w:rsidRPr="0040375A">
      <w:t>W</w:t>
    </w:r>
    <w:r w:rsidR="003A6DC5">
      <w:t xml:space="preserve"> – Spindlove </w:t>
    </w:r>
    <w:r w:rsidR="003A6DC5">
      <w:tab/>
    </w:r>
    <w:r w:rsidR="003A6DC5">
      <w:tab/>
      <w:t xml:space="preserve">   </w:t>
    </w:r>
    <w:proofErr w:type="gramStart"/>
    <w:r w:rsidR="003A6DC5" w:rsidRPr="003A6DC5">
      <w:rPr>
        <w:bCs/>
      </w:rPr>
      <w:t>Name</w:t>
    </w:r>
    <w:r w:rsidR="003A6DC5">
      <w:rPr>
        <w:b/>
      </w:rPr>
      <w:t>:_</w:t>
    </w:r>
    <w:proofErr w:type="gramEnd"/>
    <w:r w:rsidR="003A6DC5">
      <w:rPr>
        <w:b/>
      </w:rPr>
      <w:t>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97057"/>
    <w:multiLevelType w:val="hybridMultilevel"/>
    <w:tmpl w:val="0E065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E6B96"/>
    <w:multiLevelType w:val="hybridMultilevel"/>
    <w:tmpl w:val="B54236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BB5AB2"/>
    <w:multiLevelType w:val="hybridMultilevel"/>
    <w:tmpl w:val="432A14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F7FD3"/>
    <w:multiLevelType w:val="hybridMultilevel"/>
    <w:tmpl w:val="EF6A5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72022"/>
    <w:multiLevelType w:val="hybridMultilevel"/>
    <w:tmpl w:val="DA9C46A2"/>
    <w:lvl w:ilvl="0" w:tplc="5820489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F5F7E"/>
    <w:multiLevelType w:val="hybridMultilevel"/>
    <w:tmpl w:val="52420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32C34"/>
    <w:multiLevelType w:val="hybridMultilevel"/>
    <w:tmpl w:val="96DE622A"/>
    <w:lvl w:ilvl="0" w:tplc="473883DA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3B637D"/>
    <w:multiLevelType w:val="hybridMultilevel"/>
    <w:tmpl w:val="B54236A8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204E00D1"/>
    <w:multiLevelType w:val="hybridMultilevel"/>
    <w:tmpl w:val="EF6A5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1351E"/>
    <w:multiLevelType w:val="hybridMultilevel"/>
    <w:tmpl w:val="F82EA4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C7EC9"/>
    <w:multiLevelType w:val="hybridMultilevel"/>
    <w:tmpl w:val="201E9D5C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 w15:restartNumberingAfterBreak="0">
    <w:nsid w:val="4D3E11F7"/>
    <w:multiLevelType w:val="hybridMultilevel"/>
    <w:tmpl w:val="D62CF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6A3593"/>
    <w:multiLevelType w:val="hybridMultilevel"/>
    <w:tmpl w:val="751C104E"/>
    <w:lvl w:ilvl="0" w:tplc="AF60A2A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47536B"/>
    <w:multiLevelType w:val="multilevel"/>
    <w:tmpl w:val="0DF02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CA85FBE"/>
    <w:multiLevelType w:val="hybridMultilevel"/>
    <w:tmpl w:val="EE70C0BA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5" w15:restartNumberingAfterBreak="0">
    <w:nsid w:val="6EAA441A"/>
    <w:multiLevelType w:val="hybridMultilevel"/>
    <w:tmpl w:val="5896F19A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6" w15:restartNumberingAfterBreak="0">
    <w:nsid w:val="70263EF5"/>
    <w:multiLevelType w:val="hybridMultilevel"/>
    <w:tmpl w:val="B762C7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04890491">
    <w:abstractNumId w:val="13"/>
  </w:num>
  <w:num w:numId="2" w16cid:durableId="646402109">
    <w:abstractNumId w:val="5"/>
  </w:num>
  <w:num w:numId="3" w16cid:durableId="994988782">
    <w:abstractNumId w:val="0"/>
  </w:num>
  <w:num w:numId="4" w16cid:durableId="1582524987">
    <w:abstractNumId w:val="6"/>
  </w:num>
  <w:num w:numId="5" w16cid:durableId="771632515">
    <w:abstractNumId w:val="4"/>
  </w:num>
  <w:num w:numId="6" w16cid:durableId="1908295298">
    <w:abstractNumId w:val="16"/>
  </w:num>
  <w:num w:numId="7" w16cid:durableId="669719075">
    <w:abstractNumId w:val="14"/>
  </w:num>
  <w:num w:numId="8" w16cid:durableId="75059538">
    <w:abstractNumId w:val="15"/>
  </w:num>
  <w:num w:numId="9" w16cid:durableId="1419987778">
    <w:abstractNumId w:val="10"/>
  </w:num>
  <w:num w:numId="10" w16cid:durableId="113642800">
    <w:abstractNumId w:val="11"/>
  </w:num>
  <w:num w:numId="11" w16cid:durableId="1476026635">
    <w:abstractNumId w:val="2"/>
  </w:num>
  <w:num w:numId="12" w16cid:durableId="787629289">
    <w:abstractNumId w:val="7"/>
  </w:num>
  <w:num w:numId="13" w16cid:durableId="1107383558">
    <w:abstractNumId w:val="1"/>
  </w:num>
  <w:num w:numId="14" w16cid:durableId="341902090">
    <w:abstractNumId w:val="9"/>
  </w:num>
  <w:num w:numId="15" w16cid:durableId="1719277416">
    <w:abstractNumId w:val="3"/>
  </w:num>
  <w:num w:numId="16" w16cid:durableId="713892236">
    <w:abstractNumId w:val="8"/>
  </w:num>
  <w:num w:numId="17" w16cid:durableId="153423026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75A"/>
    <w:rsid w:val="00002694"/>
    <w:rsid w:val="00050CCD"/>
    <w:rsid w:val="00057A3A"/>
    <w:rsid w:val="00085A75"/>
    <w:rsid w:val="00092101"/>
    <w:rsid w:val="000953CF"/>
    <w:rsid w:val="000A58EB"/>
    <w:rsid w:val="000A7D09"/>
    <w:rsid w:val="000C060E"/>
    <w:rsid w:val="001131C6"/>
    <w:rsid w:val="00145629"/>
    <w:rsid w:val="001554DD"/>
    <w:rsid w:val="001640DE"/>
    <w:rsid w:val="001879CA"/>
    <w:rsid w:val="001933E1"/>
    <w:rsid w:val="001E65C3"/>
    <w:rsid w:val="001F09A9"/>
    <w:rsid w:val="002020F2"/>
    <w:rsid w:val="002244EE"/>
    <w:rsid w:val="00226691"/>
    <w:rsid w:val="00230017"/>
    <w:rsid w:val="00267F61"/>
    <w:rsid w:val="002717DA"/>
    <w:rsid w:val="00294274"/>
    <w:rsid w:val="002B128B"/>
    <w:rsid w:val="002B2D92"/>
    <w:rsid w:val="002B42F6"/>
    <w:rsid w:val="002C6049"/>
    <w:rsid w:val="002E27B1"/>
    <w:rsid w:val="003279C2"/>
    <w:rsid w:val="00373679"/>
    <w:rsid w:val="003A6DC5"/>
    <w:rsid w:val="003D70E4"/>
    <w:rsid w:val="003F09E1"/>
    <w:rsid w:val="003F12C5"/>
    <w:rsid w:val="0040375A"/>
    <w:rsid w:val="0040480B"/>
    <w:rsid w:val="00427077"/>
    <w:rsid w:val="0043596B"/>
    <w:rsid w:val="0043606E"/>
    <w:rsid w:val="004414EA"/>
    <w:rsid w:val="00460796"/>
    <w:rsid w:val="004A2EBE"/>
    <w:rsid w:val="004C574B"/>
    <w:rsid w:val="004F1D3D"/>
    <w:rsid w:val="005064C5"/>
    <w:rsid w:val="00506895"/>
    <w:rsid w:val="00522E7F"/>
    <w:rsid w:val="00540CE5"/>
    <w:rsid w:val="00557EA2"/>
    <w:rsid w:val="00591BC7"/>
    <w:rsid w:val="005C0249"/>
    <w:rsid w:val="005D70BB"/>
    <w:rsid w:val="00635D37"/>
    <w:rsid w:val="00651F3F"/>
    <w:rsid w:val="0067054D"/>
    <w:rsid w:val="00691B54"/>
    <w:rsid w:val="006F5D75"/>
    <w:rsid w:val="00715E94"/>
    <w:rsid w:val="0072169C"/>
    <w:rsid w:val="007550A4"/>
    <w:rsid w:val="00771DD2"/>
    <w:rsid w:val="00773FCA"/>
    <w:rsid w:val="007B03D3"/>
    <w:rsid w:val="007C7905"/>
    <w:rsid w:val="007E768F"/>
    <w:rsid w:val="00833EBE"/>
    <w:rsid w:val="00872203"/>
    <w:rsid w:val="0089734A"/>
    <w:rsid w:val="008C3512"/>
    <w:rsid w:val="008D12E3"/>
    <w:rsid w:val="00915B97"/>
    <w:rsid w:val="00987303"/>
    <w:rsid w:val="009A1072"/>
    <w:rsid w:val="009F4AE2"/>
    <w:rsid w:val="00A4008B"/>
    <w:rsid w:val="00A503F4"/>
    <w:rsid w:val="00A62AA7"/>
    <w:rsid w:val="00A927FE"/>
    <w:rsid w:val="00A936A8"/>
    <w:rsid w:val="00AA188B"/>
    <w:rsid w:val="00AB2FC4"/>
    <w:rsid w:val="00AD0F43"/>
    <w:rsid w:val="00AF0B03"/>
    <w:rsid w:val="00AF23F5"/>
    <w:rsid w:val="00B07301"/>
    <w:rsid w:val="00B3687C"/>
    <w:rsid w:val="00B459B1"/>
    <w:rsid w:val="00B82D3F"/>
    <w:rsid w:val="00B87DA3"/>
    <w:rsid w:val="00B90539"/>
    <w:rsid w:val="00BD7A70"/>
    <w:rsid w:val="00C00858"/>
    <w:rsid w:val="00C146BD"/>
    <w:rsid w:val="00C3769B"/>
    <w:rsid w:val="00C509A3"/>
    <w:rsid w:val="00C55654"/>
    <w:rsid w:val="00C6145E"/>
    <w:rsid w:val="00C679FF"/>
    <w:rsid w:val="00CB0993"/>
    <w:rsid w:val="00D456F6"/>
    <w:rsid w:val="00D71C87"/>
    <w:rsid w:val="00D96577"/>
    <w:rsid w:val="00DA03F8"/>
    <w:rsid w:val="00DA1EA7"/>
    <w:rsid w:val="00DA34E4"/>
    <w:rsid w:val="00DA658E"/>
    <w:rsid w:val="00DA703A"/>
    <w:rsid w:val="00DD17A6"/>
    <w:rsid w:val="00DE0EFB"/>
    <w:rsid w:val="00E11AF1"/>
    <w:rsid w:val="00E323E2"/>
    <w:rsid w:val="00E43825"/>
    <w:rsid w:val="00E943FB"/>
    <w:rsid w:val="00ED0999"/>
    <w:rsid w:val="00ED6A2A"/>
    <w:rsid w:val="00F22CEC"/>
    <w:rsid w:val="00F43478"/>
    <w:rsid w:val="00F610CA"/>
    <w:rsid w:val="00F715B8"/>
    <w:rsid w:val="00FA4E40"/>
    <w:rsid w:val="00FC2E7B"/>
    <w:rsid w:val="00FD6DC6"/>
    <w:rsid w:val="00FF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B27EE9"/>
  <w15:chartTrackingRefBased/>
  <w15:docId w15:val="{520D8DB0-2398-9B46-81F3-827C4A1E0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CE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375A"/>
    <w:pPr>
      <w:tabs>
        <w:tab w:val="center" w:pos="4680"/>
        <w:tab w:val="right" w:pos="9360"/>
      </w:tabs>
      <w:spacing w:before="100" w:beforeAutospacing="1" w:after="100" w:afterAutospacing="1"/>
    </w:pPr>
  </w:style>
  <w:style w:type="character" w:customStyle="1" w:styleId="HeaderChar">
    <w:name w:val="Header Char"/>
    <w:basedOn w:val="DefaultParagraphFont"/>
    <w:link w:val="Header"/>
    <w:uiPriority w:val="99"/>
    <w:rsid w:val="0040375A"/>
  </w:style>
  <w:style w:type="paragraph" w:styleId="Footer">
    <w:name w:val="footer"/>
    <w:basedOn w:val="Normal"/>
    <w:link w:val="FooterChar"/>
    <w:uiPriority w:val="99"/>
    <w:unhideWhenUsed/>
    <w:rsid w:val="0040375A"/>
    <w:pPr>
      <w:tabs>
        <w:tab w:val="center" w:pos="4680"/>
        <w:tab w:val="right" w:pos="9360"/>
      </w:tabs>
      <w:spacing w:before="100" w:beforeAutospacing="1" w:after="100" w:afterAutospacing="1"/>
    </w:pPr>
  </w:style>
  <w:style w:type="character" w:customStyle="1" w:styleId="FooterChar">
    <w:name w:val="Footer Char"/>
    <w:basedOn w:val="DefaultParagraphFont"/>
    <w:link w:val="Footer"/>
    <w:uiPriority w:val="99"/>
    <w:rsid w:val="0040375A"/>
  </w:style>
  <w:style w:type="table" w:styleId="TableGrid">
    <w:name w:val="Table Grid"/>
    <w:basedOn w:val="TableNormal"/>
    <w:uiPriority w:val="39"/>
    <w:rsid w:val="00F7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54D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1554DD"/>
    <w:pPr>
      <w:spacing w:before="100" w:beforeAutospacing="1" w:after="100" w:afterAutospacing="1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89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895"/>
    <w:rPr>
      <w:rFonts w:ascii="Times New Roman" w:eastAsia="Times New Roman" w:hAnsi="Times New Roman" w:cs="Times New Roma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62A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0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2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1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082BB5-7565-8F45-A7C8-031DD104E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Spindlove</dc:creator>
  <cp:keywords/>
  <dc:description/>
  <cp:lastModifiedBy>Laura Spindlove</cp:lastModifiedBy>
  <cp:revision>3</cp:revision>
  <cp:lastPrinted>2022-09-15T16:08:00Z</cp:lastPrinted>
  <dcterms:created xsi:type="dcterms:W3CDTF">2022-09-21T00:14:00Z</dcterms:created>
  <dcterms:modified xsi:type="dcterms:W3CDTF">2022-09-21T00:14:00Z</dcterms:modified>
</cp:coreProperties>
</file>