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E0D6" w14:textId="77777777" w:rsidR="00AE553D" w:rsidRDefault="00AE553D" w:rsidP="00AE55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Science 9 – Chemistry Unit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Name: __________________</w:t>
      </w:r>
    </w:p>
    <w:p w14:paraId="7D9FE7C5" w14:textId="77777777" w:rsidR="00614CFC" w:rsidRDefault="00614CFC" w:rsidP="00AE553D">
      <w:pPr>
        <w:spacing w:after="0"/>
        <w:jc w:val="center"/>
        <w:rPr>
          <w:b/>
          <w:sz w:val="32"/>
          <w:szCs w:val="32"/>
          <w:u w:val="double"/>
        </w:rPr>
      </w:pPr>
    </w:p>
    <w:p w14:paraId="3C0D1F73" w14:textId="4234C615" w:rsidR="00AE553D" w:rsidRDefault="00AE553D" w:rsidP="00AE553D">
      <w:pPr>
        <w:spacing w:after="0"/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THE PERIODIC TABLE OF ELEMENTS</w:t>
      </w:r>
    </w:p>
    <w:p w14:paraId="14CA050D" w14:textId="77777777" w:rsidR="002C67C4" w:rsidRDefault="002C67C4" w:rsidP="00AE553D">
      <w:pPr>
        <w:spacing w:after="0"/>
        <w:jc w:val="center"/>
        <w:rPr>
          <w:b/>
          <w:sz w:val="32"/>
          <w:szCs w:val="32"/>
          <w:u w:val="double"/>
        </w:rPr>
      </w:pPr>
    </w:p>
    <w:p w14:paraId="05237C7B" w14:textId="4BFCE55A" w:rsidR="002C67C4" w:rsidRPr="002C67C4" w:rsidRDefault="00AE553D" w:rsidP="0048399F">
      <w:pPr>
        <w:numPr>
          <w:ilvl w:val="0"/>
          <w:numId w:val="11"/>
        </w:numPr>
        <w:spacing w:line="360" w:lineRule="auto"/>
        <w:rPr>
          <w:sz w:val="28"/>
          <w:szCs w:val="28"/>
          <w:lang w:val="en-CA"/>
        </w:rPr>
      </w:pPr>
      <w:r w:rsidRPr="00AE553D">
        <w:rPr>
          <w:sz w:val="28"/>
          <w:szCs w:val="28"/>
        </w:rPr>
        <w:t xml:space="preserve"> </w:t>
      </w:r>
      <w:r w:rsidR="002C67C4">
        <w:rPr>
          <w:sz w:val="28"/>
          <w:szCs w:val="28"/>
        </w:rPr>
        <w:t>An organized c</w:t>
      </w:r>
      <w:r w:rsidR="002C67C4" w:rsidRPr="002C67C4">
        <w:rPr>
          <w:rFonts w:hint="eastAsia"/>
          <w:sz w:val="28"/>
          <w:szCs w:val="28"/>
        </w:rPr>
        <w:t>hart containing information about the atoms that make up all matter</w:t>
      </w:r>
    </w:p>
    <w:p w14:paraId="3D6B1DE6" w14:textId="39AF2EF2" w:rsidR="002C67C4" w:rsidRPr="002C67C4" w:rsidRDefault="002C67C4" w:rsidP="0048399F">
      <w:pPr>
        <w:numPr>
          <w:ilvl w:val="0"/>
          <w:numId w:val="11"/>
        </w:numPr>
        <w:spacing w:line="360" w:lineRule="auto"/>
        <w:rPr>
          <w:sz w:val="28"/>
          <w:szCs w:val="28"/>
          <w:lang w:val="en-CA"/>
        </w:rPr>
      </w:pPr>
      <w:r w:rsidRPr="002C67C4">
        <w:rPr>
          <w:rFonts w:hint="eastAsia"/>
          <w:sz w:val="28"/>
          <w:szCs w:val="28"/>
        </w:rPr>
        <w:t xml:space="preserve">An </w:t>
      </w:r>
      <w:r>
        <w:rPr>
          <w:sz w:val="28"/>
          <w:szCs w:val="28"/>
        </w:rPr>
        <w:t>________________</w:t>
      </w:r>
      <w:r w:rsidRPr="002C67C4">
        <w:rPr>
          <w:rFonts w:hint="eastAsia"/>
          <w:sz w:val="28"/>
          <w:szCs w:val="28"/>
        </w:rPr>
        <w:t xml:space="preserve"> is a substance made up of only </w:t>
      </w:r>
      <w:r>
        <w:rPr>
          <w:sz w:val="28"/>
          <w:szCs w:val="28"/>
        </w:rPr>
        <w:t>________</w:t>
      </w:r>
      <w:r w:rsidRPr="002C67C4">
        <w:rPr>
          <w:rFonts w:hint="eastAsia"/>
          <w:sz w:val="28"/>
          <w:szCs w:val="28"/>
        </w:rPr>
        <w:t xml:space="preserve"> type of atom. </w:t>
      </w:r>
    </w:p>
    <w:p w14:paraId="5166E8A1" w14:textId="328A3BF2" w:rsidR="002C67C4" w:rsidRPr="002C67C4" w:rsidRDefault="002C67C4" w:rsidP="0048399F">
      <w:pPr>
        <w:numPr>
          <w:ilvl w:val="0"/>
          <w:numId w:val="11"/>
        </w:numPr>
        <w:spacing w:line="360" w:lineRule="auto"/>
        <w:rPr>
          <w:sz w:val="28"/>
          <w:szCs w:val="28"/>
          <w:lang w:val="en-CA"/>
        </w:rPr>
      </w:pPr>
      <w:r w:rsidRPr="002C67C4">
        <w:rPr>
          <w:rFonts w:hint="eastAsia"/>
          <w:sz w:val="28"/>
          <w:szCs w:val="28"/>
        </w:rPr>
        <w:t xml:space="preserve">There are currently </w:t>
      </w:r>
      <w:r>
        <w:rPr>
          <w:sz w:val="28"/>
          <w:szCs w:val="28"/>
        </w:rPr>
        <w:t>_______</w:t>
      </w:r>
      <w:r w:rsidRPr="002C67C4">
        <w:rPr>
          <w:rFonts w:hint="eastAsia"/>
          <w:sz w:val="28"/>
          <w:szCs w:val="28"/>
        </w:rPr>
        <w:t xml:space="preserve"> identified elements</w:t>
      </w:r>
    </w:p>
    <w:p w14:paraId="73F74DCA" w14:textId="566628D4" w:rsidR="002C67C4" w:rsidRPr="002C67C4" w:rsidRDefault="002C67C4" w:rsidP="0048399F">
      <w:pPr>
        <w:numPr>
          <w:ilvl w:val="0"/>
          <w:numId w:val="11"/>
        </w:numPr>
        <w:spacing w:line="360" w:lineRule="auto"/>
        <w:rPr>
          <w:sz w:val="28"/>
          <w:szCs w:val="28"/>
          <w:lang w:val="en-CA"/>
        </w:rPr>
      </w:pPr>
      <w:r w:rsidRPr="002C67C4">
        <w:rPr>
          <w:rFonts w:hint="eastAsia"/>
          <w:sz w:val="28"/>
          <w:szCs w:val="28"/>
        </w:rPr>
        <w:t xml:space="preserve">The table is organized based on their </w:t>
      </w:r>
      <w:r>
        <w:rPr>
          <w:sz w:val="28"/>
          <w:szCs w:val="28"/>
        </w:rPr>
        <w:t>___________________</w:t>
      </w:r>
    </w:p>
    <w:p w14:paraId="3A701D2F" w14:textId="64272476" w:rsidR="002C67C4" w:rsidRPr="002C67C4" w:rsidRDefault="002C67C4" w:rsidP="0048399F">
      <w:pPr>
        <w:numPr>
          <w:ilvl w:val="0"/>
          <w:numId w:val="11"/>
        </w:numPr>
        <w:spacing w:line="360" w:lineRule="auto"/>
        <w:rPr>
          <w:sz w:val="28"/>
          <w:szCs w:val="28"/>
          <w:lang w:val="en-CA"/>
        </w:rPr>
      </w:pPr>
      <w:r w:rsidRPr="002C67C4">
        <w:rPr>
          <w:rFonts w:hint="eastAsia"/>
          <w:sz w:val="28"/>
          <w:szCs w:val="28"/>
        </w:rPr>
        <w:t xml:space="preserve">The chemical symbol for each element consists of 1 or 2 letters (or the newer ones have 3)– the symbol is </w:t>
      </w:r>
      <w:r>
        <w:rPr>
          <w:sz w:val="28"/>
          <w:szCs w:val="28"/>
        </w:rPr>
        <w:t>______________________</w:t>
      </w:r>
    </w:p>
    <w:p w14:paraId="7A1C691D" w14:textId="34EB2BDA" w:rsidR="002C67C4" w:rsidRPr="002C67C4" w:rsidRDefault="002C67C4" w:rsidP="0048399F">
      <w:pPr>
        <w:numPr>
          <w:ilvl w:val="0"/>
          <w:numId w:val="11"/>
        </w:numPr>
        <w:spacing w:line="360" w:lineRule="auto"/>
        <w:rPr>
          <w:sz w:val="28"/>
          <w:szCs w:val="28"/>
          <w:lang w:val="en-CA"/>
        </w:rPr>
      </w:pPr>
      <w:r w:rsidRPr="002C67C4">
        <w:rPr>
          <w:rFonts w:hint="eastAsia"/>
          <w:sz w:val="28"/>
          <w:szCs w:val="28"/>
        </w:rPr>
        <w:t xml:space="preserve">If the symbol is only 1 letter, that letter is </w:t>
      </w:r>
      <w:r>
        <w:rPr>
          <w:sz w:val="28"/>
          <w:szCs w:val="28"/>
        </w:rPr>
        <w:t>___________________</w:t>
      </w:r>
    </w:p>
    <w:p w14:paraId="24174547" w14:textId="15D0305A" w:rsidR="002C67C4" w:rsidRPr="00614CFC" w:rsidRDefault="002C67C4" w:rsidP="0048399F">
      <w:pPr>
        <w:numPr>
          <w:ilvl w:val="0"/>
          <w:numId w:val="11"/>
        </w:numPr>
        <w:spacing w:line="360" w:lineRule="auto"/>
        <w:rPr>
          <w:sz w:val="28"/>
          <w:szCs w:val="28"/>
          <w:lang w:val="en-CA"/>
        </w:rPr>
      </w:pPr>
      <w:r w:rsidRPr="002C67C4">
        <w:rPr>
          <w:rFonts w:hint="eastAsia"/>
          <w:sz w:val="28"/>
          <w:szCs w:val="28"/>
        </w:rPr>
        <w:t xml:space="preserve">If it is 2 or 3 letters the </w:t>
      </w:r>
      <w:r>
        <w:rPr>
          <w:sz w:val="28"/>
          <w:szCs w:val="28"/>
        </w:rPr>
        <w:t>_____________</w:t>
      </w:r>
      <w:r w:rsidRPr="002C67C4">
        <w:rPr>
          <w:rFonts w:hint="eastAsia"/>
          <w:sz w:val="28"/>
          <w:szCs w:val="28"/>
        </w:rPr>
        <w:t xml:space="preserve"> letter is capitalized, and the 2</w:t>
      </w:r>
      <w:r w:rsidRPr="002C67C4">
        <w:rPr>
          <w:rFonts w:hint="eastAsia"/>
          <w:sz w:val="28"/>
          <w:szCs w:val="28"/>
          <w:vertAlign w:val="superscript"/>
        </w:rPr>
        <w:t>nd</w:t>
      </w:r>
      <w:r w:rsidRPr="002C67C4">
        <w:rPr>
          <w:rFonts w:hint="eastAsia"/>
          <w:sz w:val="28"/>
          <w:szCs w:val="28"/>
        </w:rPr>
        <w:t xml:space="preserve"> (&amp; 3</w:t>
      </w:r>
      <w:r w:rsidRPr="002C67C4">
        <w:rPr>
          <w:rFonts w:hint="eastAsia"/>
          <w:sz w:val="28"/>
          <w:szCs w:val="28"/>
          <w:vertAlign w:val="superscript"/>
        </w:rPr>
        <w:t>rd</w:t>
      </w:r>
      <w:r w:rsidRPr="002C67C4">
        <w:rPr>
          <w:rFonts w:hint="eastAsia"/>
          <w:sz w:val="28"/>
          <w:szCs w:val="28"/>
        </w:rPr>
        <w:t xml:space="preserve">) letter is </w:t>
      </w:r>
      <w:r>
        <w:rPr>
          <w:sz w:val="28"/>
          <w:szCs w:val="28"/>
        </w:rPr>
        <w:t>________</w:t>
      </w:r>
      <w:r w:rsidRPr="002C67C4">
        <w:rPr>
          <w:rFonts w:hint="eastAsia"/>
          <w:sz w:val="28"/>
          <w:szCs w:val="28"/>
        </w:rPr>
        <w:t xml:space="preserve"> capitalized. </w:t>
      </w:r>
    </w:p>
    <w:p w14:paraId="4B52EE5F" w14:textId="08A28145" w:rsidR="00AE553D" w:rsidRPr="00B41138" w:rsidRDefault="00614CFC" w:rsidP="0048399F">
      <w:pPr>
        <w:numPr>
          <w:ilvl w:val="0"/>
          <w:numId w:val="11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</w:rPr>
        <w:t>Originated in 1867 by Russian chemist &amp; teacher, __________________</w:t>
      </w:r>
    </w:p>
    <w:p w14:paraId="74CBD382" w14:textId="77777777" w:rsidR="00B41138" w:rsidRDefault="00B41138" w:rsidP="0048399F">
      <w:pPr>
        <w:spacing w:line="360" w:lineRule="auto"/>
        <w:rPr>
          <w:b/>
          <w:sz w:val="28"/>
          <w:szCs w:val="28"/>
          <w:u w:val="single"/>
        </w:rPr>
      </w:pPr>
    </w:p>
    <w:p w14:paraId="59C9A5F4" w14:textId="29BA8D4F" w:rsidR="00AE553D" w:rsidRDefault="00143B79" w:rsidP="0048399F">
      <w:pPr>
        <w:spacing w:line="360" w:lineRule="auto"/>
        <w:rPr>
          <w:b/>
          <w:sz w:val="28"/>
          <w:szCs w:val="28"/>
          <w:u w:val="single"/>
        </w:rPr>
      </w:pPr>
      <w:r w:rsidRPr="00143B79">
        <w:rPr>
          <w:b/>
          <w:sz w:val="28"/>
          <w:szCs w:val="28"/>
          <w:u w:val="single"/>
        </w:rPr>
        <w:t>TABLE ORGANIZATION</w:t>
      </w:r>
    </w:p>
    <w:p w14:paraId="25A72A45" w14:textId="77777777" w:rsidR="00B41138" w:rsidRPr="0021093F" w:rsidRDefault="00B41138" w:rsidP="0048399F">
      <w:pPr>
        <w:numPr>
          <w:ilvl w:val="0"/>
          <w:numId w:val="11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</w:rPr>
        <w:t>Going horizontal (side-to-side) called: ____________________</w:t>
      </w:r>
    </w:p>
    <w:p w14:paraId="190D540A" w14:textId="77777777" w:rsidR="002C67C4" w:rsidRPr="002C67C4" w:rsidRDefault="00B41138" w:rsidP="0048399F">
      <w:pPr>
        <w:numPr>
          <w:ilvl w:val="0"/>
          <w:numId w:val="11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</w:rPr>
        <w:t>Going vertical (up-and-down) called: ______________________</w:t>
      </w:r>
    </w:p>
    <w:p w14:paraId="75FDD37C" w14:textId="77777777" w:rsidR="00B41138" w:rsidRDefault="00B41138" w:rsidP="00143B79">
      <w:pPr>
        <w:rPr>
          <w:b/>
          <w:sz w:val="28"/>
          <w:szCs w:val="28"/>
          <w:u w:val="single"/>
        </w:rPr>
      </w:pPr>
    </w:p>
    <w:p w14:paraId="5CD1A79B" w14:textId="2166B060" w:rsidR="00614CFC" w:rsidRDefault="00614CFC" w:rsidP="00143B79">
      <w:pPr>
        <w:rPr>
          <w:b/>
          <w:sz w:val="28"/>
          <w:szCs w:val="28"/>
          <w:u w:val="single"/>
        </w:rPr>
      </w:pPr>
    </w:p>
    <w:p w14:paraId="60CDDCBD" w14:textId="3FFF0012" w:rsidR="0021093F" w:rsidRDefault="0021093F" w:rsidP="0021093F">
      <w:pPr>
        <w:rPr>
          <w:b/>
          <w:sz w:val="28"/>
          <w:szCs w:val="28"/>
          <w:u w:val="single"/>
        </w:rPr>
      </w:pPr>
    </w:p>
    <w:p w14:paraId="39037D25" w14:textId="697DB232" w:rsidR="0021093F" w:rsidRDefault="0021093F" w:rsidP="0021093F">
      <w:pPr>
        <w:rPr>
          <w:b/>
          <w:sz w:val="28"/>
          <w:szCs w:val="28"/>
          <w:u w:val="single"/>
        </w:rPr>
      </w:pPr>
    </w:p>
    <w:p w14:paraId="6072305E" w14:textId="1045F541" w:rsidR="00B41138" w:rsidRDefault="00B41138">
      <w:pPr>
        <w:spacing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17AF08D" w14:textId="40D24EDC" w:rsidR="0021093F" w:rsidRDefault="0021093F" w:rsidP="002109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METALS &amp; NON-METALS</w:t>
      </w:r>
    </w:p>
    <w:p w14:paraId="67F4D2E5" w14:textId="46775A6E" w:rsidR="00B41138" w:rsidRDefault="00B41138" w:rsidP="0021093F">
      <w:pPr>
        <w:rPr>
          <w:b/>
          <w:sz w:val="28"/>
          <w:szCs w:val="28"/>
          <w:u w:val="single"/>
        </w:rPr>
      </w:pPr>
      <w:r w:rsidRPr="00143B7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BC788D" wp14:editId="6517E679">
            <wp:simplePos x="0" y="0"/>
            <wp:positionH relativeFrom="column">
              <wp:posOffset>612389</wp:posOffset>
            </wp:positionH>
            <wp:positionV relativeFrom="paragraph">
              <wp:posOffset>9188</wp:posOffset>
            </wp:positionV>
            <wp:extent cx="5027295" cy="3211830"/>
            <wp:effectExtent l="0" t="0" r="1905" b="1270"/>
            <wp:wrapTight wrapText="bothSides">
              <wp:wrapPolygon edited="0">
                <wp:start x="0" y="0"/>
                <wp:lineTo x="0" y="21523"/>
                <wp:lineTo x="21554" y="21523"/>
                <wp:lineTo x="21554" y="0"/>
                <wp:lineTo x="0" y="0"/>
              </wp:wrapPolygon>
            </wp:wrapTight>
            <wp:docPr id="9" name="Content Placeholder 8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4A350B-126F-4F39-967A-07752DAA789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9C4A350B-126F-4F39-967A-07752DAA789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B7B3C" w14:textId="162A1D48" w:rsidR="00B41138" w:rsidRDefault="00B41138" w:rsidP="0021093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A7B090" wp14:editId="39FC604D">
                <wp:simplePos x="0" y="0"/>
                <wp:positionH relativeFrom="column">
                  <wp:posOffset>4618130</wp:posOffset>
                </wp:positionH>
                <wp:positionV relativeFrom="paragraph">
                  <wp:posOffset>250913</wp:posOffset>
                </wp:positionV>
                <wp:extent cx="1318983" cy="2256790"/>
                <wp:effectExtent l="0" t="0" r="1460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983" cy="2256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FDBCD5" id="Rectangle 25" o:spid="_x0000_s1026" style="position:absolute;margin-left:363.65pt;margin-top:19.75pt;width:103.85pt;height:177.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" fillcolor="white [3212]" strokecolor="white [3212]" strokeweight="1pt"/>
            </w:pict>
          </mc:Fallback>
        </mc:AlternateContent>
      </w:r>
    </w:p>
    <w:p w14:paraId="3685D4FB" w14:textId="135F01E9" w:rsidR="00B41138" w:rsidRDefault="00B41138" w:rsidP="0021093F">
      <w:pPr>
        <w:rPr>
          <w:b/>
          <w:sz w:val="28"/>
          <w:szCs w:val="28"/>
          <w:u w:val="single"/>
        </w:rPr>
      </w:pPr>
    </w:p>
    <w:p w14:paraId="3E8E15ED" w14:textId="06F52620" w:rsidR="00B41138" w:rsidRDefault="00B41138" w:rsidP="0021093F">
      <w:pPr>
        <w:rPr>
          <w:b/>
          <w:sz w:val="28"/>
          <w:szCs w:val="28"/>
          <w:u w:val="single"/>
        </w:rPr>
      </w:pPr>
    </w:p>
    <w:p w14:paraId="582448E9" w14:textId="030DEE49" w:rsidR="00B41138" w:rsidRDefault="00B41138" w:rsidP="0021093F">
      <w:pPr>
        <w:rPr>
          <w:b/>
          <w:sz w:val="28"/>
          <w:szCs w:val="28"/>
          <w:u w:val="single"/>
        </w:rPr>
      </w:pPr>
    </w:p>
    <w:p w14:paraId="487B1F9D" w14:textId="3678B39D" w:rsidR="00B41138" w:rsidRDefault="00B41138" w:rsidP="0021093F">
      <w:pPr>
        <w:rPr>
          <w:b/>
          <w:sz w:val="28"/>
          <w:szCs w:val="28"/>
          <w:u w:val="single"/>
        </w:rPr>
      </w:pPr>
    </w:p>
    <w:p w14:paraId="22EB0578" w14:textId="17B67FAF" w:rsidR="00614CFC" w:rsidRDefault="00614CFC" w:rsidP="00143B79">
      <w:pPr>
        <w:rPr>
          <w:b/>
          <w:sz w:val="28"/>
          <w:szCs w:val="28"/>
          <w:u w:val="single"/>
        </w:rPr>
      </w:pPr>
    </w:p>
    <w:p w14:paraId="4F4D27E0" w14:textId="5DFFAB44" w:rsidR="00B41138" w:rsidRDefault="00B41138" w:rsidP="00143B79">
      <w:pPr>
        <w:rPr>
          <w:b/>
          <w:sz w:val="28"/>
          <w:szCs w:val="28"/>
          <w:u w:val="single"/>
        </w:rPr>
      </w:pPr>
    </w:p>
    <w:p w14:paraId="345A4950" w14:textId="06BB5456" w:rsidR="00B41138" w:rsidRDefault="00B41138" w:rsidP="00143B79">
      <w:pPr>
        <w:rPr>
          <w:b/>
          <w:sz w:val="28"/>
          <w:szCs w:val="28"/>
          <w:u w:val="single"/>
        </w:rPr>
      </w:pPr>
    </w:p>
    <w:p w14:paraId="5B9F2BA6" w14:textId="045A794B" w:rsidR="00B41138" w:rsidRDefault="00B41138" w:rsidP="00143B79">
      <w:pPr>
        <w:rPr>
          <w:b/>
          <w:sz w:val="28"/>
          <w:szCs w:val="28"/>
          <w:u w:val="single"/>
        </w:rPr>
      </w:pPr>
    </w:p>
    <w:p w14:paraId="1DEBDAA3" w14:textId="7D4FB29F" w:rsidR="00B41138" w:rsidRPr="00AE553D" w:rsidRDefault="00B41138" w:rsidP="00143B79">
      <w:pPr>
        <w:rPr>
          <w:b/>
          <w:sz w:val="28"/>
          <w:szCs w:val="28"/>
          <w:u w:val="single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2410"/>
        <w:gridCol w:w="2268"/>
      </w:tblGrid>
      <w:tr w:rsidR="00967846" w14:paraId="6E8447F3" w14:textId="77777777" w:rsidTr="0021093F">
        <w:tc>
          <w:tcPr>
            <w:tcW w:w="1843" w:type="dxa"/>
          </w:tcPr>
          <w:p w14:paraId="102BCC54" w14:textId="77777777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7B4A6F21" w14:textId="240F24BF" w:rsidR="00967846" w:rsidRDefault="00967846" w:rsidP="0021093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at Room Temp</w:t>
            </w:r>
          </w:p>
        </w:tc>
        <w:tc>
          <w:tcPr>
            <w:tcW w:w="2268" w:type="dxa"/>
            <w:shd w:val="clear" w:color="auto" w:fill="E7E6E6" w:themeFill="background2"/>
          </w:tcPr>
          <w:p w14:paraId="7196432A" w14:textId="47E6717E" w:rsidR="00967846" w:rsidRDefault="00967846" w:rsidP="0021093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Appearance</w:t>
            </w:r>
          </w:p>
        </w:tc>
        <w:tc>
          <w:tcPr>
            <w:tcW w:w="2410" w:type="dxa"/>
            <w:shd w:val="clear" w:color="auto" w:fill="E7E6E6" w:themeFill="background2"/>
          </w:tcPr>
          <w:p w14:paraId="2C9B9DF7" w14:textId="31CEE00E" w:rsidR="00967846" w:rsidRDefault="00967846" w:rsidP="0021093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</w:t>
            </w:r>
            <w:r w:rsidR="00E36E56">
              <w:rPr>
                <w:sz w:val="28"/>
                <w:szCs w:val="28"/>
              </w:rPr>
              <w:t>ductivity</w:t>
            </w:r>
          </w:p>
        </w:tc>
        <w:tc>
          <w:tcPr>
            <w:tcW w:w="2268" w:type="dxa"/>
            <w:shd w:val="clear" w:color="auto" w:fill="E7E6E6" w:themeFill="background2"/>
          </w:tcPr>
          <w:p w14:paraId="6907E25F" w14:textId="510AE35C" w:rsidR="00967846" w:rsidRDefault="00E36E56" w:rsidP="0021093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Malleability and ductility</w:t>
            </w:r>
          </w:p>
        </w:tc>
      </w:tr>
      <w:tr w:rsidR="00967846" w14:paraId="2DF0290F" w14:textId="77777777" w:rsidTr="0021093F">
        <w:tc>
          <w:tcPr>
            <w:tcW w:w="1843" w:type="dxa"/>
            <w:shd w:val="clear" w:color="auto" w:fill="F2F2F2" w:themeFill="background1" w:themeFillShade="F2"/>
          </w:tcPr>
          <w:p w14:paraId="63C935A1" w14:textId="50AFC596" w:rsidR="00967846" w:rsidRDefault="00E36E56" w:rsidP="007C629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Metals</w:t>
            </w:r>
          </w:p>
        </w:tc>
        <w:tc>
          <w:tcPr>
            <w:tcW w:w="1843" w:type="dxa"/>
          </w:tcPr>
          <w:p w14:paraId="1C901EB2" w14:textId="77777777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077A52E8" w14:textId="77777777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391B412C" w14:textId="5FF6507A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6E93971" w14:textId="0AE6C227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6E2DB4E7" w14:textId="4ADBD166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17EBB8C5" w14:textId="77777777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65A00D19" w14:textId="6A81FD9F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823694C" w14:textId="77777777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18B740F" w14:textId="77777777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967846" w14:paraId="5CF68AB6" w14:textId="77777777" w:rsidTr="0021093F">
        <w:tc>
          <w:tcPr>
            <w:tcW w:w="1843" w:type="dxa"/>
            <w:shd w:val="clear" w:color="auto" w:fill="F2F2F2" w:themeFill="background1" w:themeFillShade="F2"/>
          </w:tcPr>
          <w:p w14:paraId="7163F478" w14:textId="2CB68C2D" w:rsidR="00967846" w:rsidRDefault="00E36E56" w:rsidP="007C629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Non-metals</w:t>
            </w:r>
          </w:p>
        </w:tc>
        <w:tc>
          <w:tcPr>
            <w:tcW w:w="1843" w:type="dxa"/>
          </w:tcPr>
          <w:p w14:paraId="6397F648" w14:textId="77777777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677B2529" w14:textId="77777777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0BD4E228" w14:textId="77777777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22A69F80" w14:textId="7A4D8ADB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0AF5A6" w14:textId="778E3596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2542BC14" w14:textId="2F63E4E3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1251A478" w14:textId="7F357C1A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08CCCAA9" w14:textId="5E4103C9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6D41A75F" w14:textId="2F0AC35B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ABED85B" w14:textId="77777777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67EE3D0" w14:textId="77777777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967846" w14:paraId="0EF73BCF" w14:textId="77777777" w:rsidTr="0021093F">
        <w:tc>
          <w:tcPr>
            <w:tcW w:w="1843" w:type="dxa"/>
            <w:shd w:val="clear" w:color="auto" w:fill="F2F2F2" w:themeFill="background1" w:themeFillShade="F2"/>
          </w:tcPr>
          <w:p w14:paraId="14F8B17A" w14:textId="4ED7BC49" w:rsidR="00967846" w:rsidRDefault="00E36E56" w:rsidP="007C629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Metalloids</w:t>
            </w:r>
          </w:p>
          <w:p w14:paraId="79345463" w14:textId="2DC77B79" w:rsidR="00E36E56" w:rsidRDefault="00E36E56" w:rsidP="007C629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(semi-metals)</w:t>
            </w:r>
          </w:p>
        </w:tc>
        <w:tc>
          <w:tcPr>
            <w:tcW w:w="1843" w:type="dxa"/>
          </w:tcPr>
          <w:p w14:paraId="4AD8B3AC" w14:textId="77777777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037D1DA7" w14:textId="77777777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679645DC" w14:textId="7671B6C2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501BEE" w14:textId="66E481E1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5001D8B0" w14:textId="4978CC78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1F2A23B8" w14:textId="684C83F4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  <w:p w14:paraId="0B02F858" w14:textId="71E2A6E9" w:rsidR="0021093F" w:rsidRDefault="0021093F" w:rsidP="007C629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BFDFF45" w14:textId="5B144156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36AF7E" w14:textId="77777777" w:rsidR="00967846" w:rsidRDefault="00967846" w:rsidP="007C629F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14:paraId="1743262A" w14:textId="2811B11B" w:rsidR="0021093F" w:rsidRDefault="0021093F" w:rsidP="007C629F">
      <w:pPr>
        <w:spacing w:line="259" w:lineRule="auto"/>
        <w:rPr>
          <w:sz w:val="28"/>
          <w:szCs w:val="28"/>
        </w:rPr>
      </w:pPr>
    </w:p>
    <w:p w14:paraId="0E335CD3" w14:textId="5C4DE591" w:rsidR="0021093F" w:rsidRDefault="0021093F" w:rsidP="007C629F">
      <w:pPr>
        <w:spacing w:line="259" w:lineRule="auto"/>
        <w:rPr>
          <w:b/>
          <w:bCs/>
          <w:sz w:val="28"/>
          <w:szCs w:val="28"/>
          <w:u w:val="single"/>
        </w:rPr>
      </w:pPr>
    </w:p>
    <w:p w14:paraId="46068D99" w14:textId="77777777" w:rsidR="0021093F" w:rsidRDefault="0021093F" w:rsidP="007C629F">
      <w:pPr>
        <w:spacing w:line="259" w:lineRule="auto"/>
        <w:rPr>
          <w:b/>
          <w:bCs/>
          <w:sz w:val="28"/>
          <w:szCs w:val="28"/>
          <w:u w:val="single"/>
        </w:rPr>
      </w:pPr>
    </w:p>
    <w:p w14:paraId="10286CDD" w14:textId="088BDCF1" w:rsidR="00B41138" w:rsidRDefault="00B41138">
      <w:p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10EC3834" w14:textId="4F2F3681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  <w:r w:rsidRPr="00143B7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67208F1" wp14:editId="2E136A21">
            <wp:simplePos x="0" y="0"/>
            <wp:positionH relativeFrom="margin">
              <wp:posOffset>1816622</wp:posOffset>
            </wp:positionH>
            <wp:positionV relativeFrom="paragraph">
              <wp:posOffset>-106045</wp:posOffset>
            </wp:positionV>
            <wp:extent cx="4149292" cy="2766060"/>
            <wp:effectExtent l="0" t="0" r="3810" b="2540"/>
            <wp:wrapNone/>
            <wp:docPr id="6" name="Content Placeholder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A98BA2A-0098-4484-84FF-1888DB16B9D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EA98BA2A-0098-4484-84FF-1888DB16B9D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96"/>
                    <a:stretch/>
                  </pic:blipFill>
                  <pic:spPr bwMode="auto">
                    <a:xfrm>
                      <a:off x="0" y="0"/>
                      <a:ext cx="4149292" cy="276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93F" w:rsidRPr="0021093F">
        <w:rPr>
          <w:b/>
          <w:bCs/>
          <w:sz w:val="28"/>
          <w:szCs w:val="28"/>
          <w:u w:val="single"/>
        </w:rPr>
        <w:t>CHEMICAL FAMILIES</w:t>
      </w:r>
    </w:p>
    <w:p w14:paraId="692B1E09" w14:textId="362C2D57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57D435ED" w14:textId="03259E57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55382FE5" w14:textId="200103A8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61F6104E" w14:textId="37DC7D18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20B7C5C2" w14:textId="452A5441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03EF24F9" w14:textId="78C0F9C2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CDDDF1" wp14:editId="65914793">
                <wp:simplePos x="0" y="0"/>
                <wp:positionH relativeFrom="column">
                  <wp:posOffset>4196843</wp:posOffset>
                </wp:positionH>
                <wp:positionV relativeFrom="paragraph">
                  <wp:posOffset>229380</wp:posOffset>
                </wp:positionV>
                <wp:extent cx="62640" cy="1202055"/>
                <wp:effectExtent l="25400" t="12700" r="39370" b="298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" cy="120205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98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30.45pt;margin-top:18.05pt;width:4.95pt;height:9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" strokecolor="#4472c4 [3204]" strokeweight="1.7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E53E91" wp14:editId="578BC8BA">
                <wp:simplePos x="0" y="0"/>
                <wp:positionH relativeFrom="column">
                  <wp:posOffset>4562210</wp:posOffset>
                </wp:positionH>
                <wp:positionV relativeFrom="paragraph">
                  <wp:posOffset>229379</wp:posOffset>
                </wp:positionV>
                <wp:extent cx="1097810" cy="1202641"/>
                <wp:effectExtent l="12700" t="12700" r="45720" b="298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810" cy="1202641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2750" id="Straight Arrow Connector 31" o:spid="_x0000_s1026" type="#_x0000_t32" style="position:absolute;margin-left:359.25pt;margin-top:18.05pt;width:86.45pt;height:9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" strokecolor="#4472c4 [3204]" strokeweight="1.7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BC0280" wp14:editId="04C30E87">
                <wp:simplePos x="0" y="0"/>
                <wp:positionH relativeFrom="column">
                  <wp:posOffset>3807460</wp:posOffset>
                </wp:positionH>
                <wp:positionV relativeFrom="paragraph">
                  <wp:posOffset>181465</wp:posOffset>
                </wp:positionV>
                <wp:extent cx="1275626" cy="450569"/>
                <wp:effectExtent l="0" t="0" r="7620" b="69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626" cy="450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6CC3" id="Rectangle 26" o:spid="_x0000_s1026" style="position:absolute;margin-left:299.8pt;margin-top:14.3pt;width:100.45pt;height:3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" fillcolor="white [3212]" strokecolor="white [3212]" strokeweight="1pt"/>
            </w:pict>
          </mc:Fallback>
        </mc:AlternateContent>
      </w:r>
    </w:p>
    <w:p w14:paraId="68504710" w14:textId="1C52D322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C9072E" wp14:editId="6270182E">
                <wp:simplePos x="0" y="0"/>
                <wp:positionH relativeFrom="column">
                  <wp:posOffset>1113420</wp:posOffset>
                </wp:positionH>
                <wp:positionV relativeFrom="paragraph">
                  <wp:posOffset>240705</wp:posOffset>
                </wp:positionV>
                <wp:extent cx="1053296" cy="914746"/>
                <wp:effectExtent l="25400" t="12700" r="13970" b="254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3296" cy="914746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1754" id="Straight Arrow Connector 28" o:spid="_x0000_s1026" type="#_x0000_t32" style="position:absolute;margin-left:87.65pt;margin-top:18.95pt;width:82.95pt;height:72.05p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" strokecolor="#4472c4 [3204]" strokeweight="1.7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B08671" wp14:editId="7B238DFC">
                <wp:simplePos x="0" y="0"/>
                <wp:positionH relativeFrom="column">
                  <wp:posOffset>2514069</wp:posOffset>
                </wp:positionH>
                <wp:positionV relativeFrom="paragraph">
                  <wp:posOffset>217555</wp:posOffset>
                </wp:positionV>
                <wp:extent cx="45719" cy="938273"/>
                <wp:effectExtent l="63500" t="12700" r="31115" b="273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38273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724A" id="Straight Arrow Connector 29" o:spid="_x0000_s1026" type="#_x0000_t32" style="position:absolute;margin-left:197.95pt;margin-top:17.15pt;width:3.6pt;height:73.9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" strokecolor="#4472c4 [3204]" strokeweight="1.7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9249DA" wp14:editId="23237302">
                <wp:simplePos x="0" y="0"/>
                <wp:positionH relativeFrom="column">
                  <wp:posOffset>1967230</wp:posOffset>
                </wp:positionH>
                <wp:positionV relativeFrom="paragraph">
                  <wp:posOffset>216390</wp:posOffset>
                </wp:positionV>
                <wp:extent cx="1275626" cy="243069"/>
                <wp:effectExtent l="0" t="0" r="762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626" cy="243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F4DEE" id="Rectangle 27" o:spid="_x0000_s1026" style="position:absolute;margin-left:154.9pt;margin-top:17.05pt;width:100.45pt;height:1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" fillcolor="white [3212]" strokecolor="white [3212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856" w:tblpY="1384"/>
        <w:tblW w:w="11194" w:type="dxa"/>
        <w:tblLook w:val="04A0" w:firstRow="1" w:lastRow="0" w:firstColumn="1" w:lastColumn="0" w:noHBand="0" w:noVBand="1"/>
      </w:tblPr>
      <w:tblGrid>
        <w:gridCol w:w="1014"/>
        <w:gridCol w:w="2525"/>
        <w:gridCol w:w="2835"/>
        <w:gridCol w:w="2552"/>
        <w:gridCol w:w="2268"/>
      </w:tblGrid>
      <w:tr w:rsidR="003C773A" w14:paraId="4C727BDF" w14:textId="77777777" w:rsidTr="003C773A">
        <w:trPr>
          <w:trHeight w:val="127"/>
        </w:trPr>
        <w:tc>
          <w:tcPr>
            <w:tcW w:w="1014" w:type="dxa"/>
          </w:tcPr>
          <w:p w14:paraId="17523B69" w14:textId="26F4FB59" w:rsidR="00B41138" w:rsidRPr="003C773A" w:rsidRDefault="003C773A" w:rsidP="003C773A">
            <w:pPr>
              <w:rPr>
                <w:noProof/>
                <w:sz w:val="24"/>
                <w:szCs w:val="24"/>
              </w:rPr>
            </w:pPr>
            <w:r w:rsidRPr="003C773A">
              <w:rPr>
                <w:noProof/>
                <w:sz w:val="24"/>
                <w:szCs w:val="24"/>
              </w:rPr>
              <w:t>FAMILY:</w:t>
            </w:r>
          </w:p>
        </w:tc>
        <w:tc>
          <w:tcPr>
            <w:tcW w:w="2525" w:type="dxa"/>
          </w:tcPr>
          <w:p w14:paraId="35E83F12" w14:textId="77777777" w:rsidR="00B41138" w:rsidRDefault="00B41138" w:rsidP="00B41138">
            <w:pPr>
              <w:spacing w:after="160"/>
              <w:jc w:val="center"/>
              <w:rPr>
                <w:sz w:val="24"/>
                <w:szCs w:val="24"/>
              </w:rPr>
            </w:pPr>
          </w:p>
          <w:p w14:paraId="40710A76" w14:textId="77EC0E29" w:rsidR="003C773A" w:rsidRPr="003C773A" w:rsidRDefault="003C773A" w:rsidP="00B41138">
            <w:p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44E62" w14:textId="77777777" w:rsidR="00B41138" w:rsidRPr="003C773A" w:rsidRDefault="00B41138" w:rsidP="00B4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F7F6CF" w14:textId="77777777" w:rsidR="00B41138" w:rsidRPr="003C773A" w:rsidRDefault="00B41138" w:rsidP="00B4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523FC" w14:textId="77777777" w:rsidR="00B41138" w:rsidRPr="003C773A" w:rsidRDefault="00B41138" w:rsidP="003C773A">
            <w:pPr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C773A" w14:paraId="178B0026" w14:textId="77777777" w:rsidTr="003C773A">
        <w:tc>
          <w:tcPr>
            <w:tcW w:w="1014" w:type="dxa"/>
          </w:tcPr>
          <w:p w14:paraId="04953D43" w14:textId="7D3BE9B4" w:rsidR="003C773A" w:rsidRPr="003C773A" w:rsidRDefault="003C773A" w:rsidP="003C773A">
            <w:p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GROUP:</w:t>
            </w:r>
          </w:p>
        </w:tc>
        <w:tc>
          <w:tcPr>
            <w:tcW w:w="2525" w:type="dxa"/>
          </w:tcPr>
          <w:p w14:paraId="1A3DACA0" w14:textId="77777777" w:rsidR="003C773A" w:rsidRPr="003C773A" w:rsidRDefault="003C773A" w:rsidP="003C773A">
            <w:pPr>
              <w:ind w:left="360"/>
              <w:rPr>
                <w:sz w:val="24"/>
                <w:szCs w:val="24"/>
              </w:rPr>
            </w:pPr>
          </w:p>
          <w:p w14:paraId="6C5BF8DF" w14:textId="77A89A8B" w:rsidR="003C773A" w:rsidRPr="003C773A" w:rsidRDefault="003C773A" w:rsidP="003C77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67726F" w14:textId="77777777" w:rsidR="003C773A" w:rsidRPr="003C773A" w:rsidRDefault="003C773A" w:rsidP="003C77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E9DC3B2" w14:textId="77777777" w:rsidR="003C773A" w:rsidRPr="003C773A" w:rsidRDefault="003C773A" w:rsidP="003C77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9666B" w14:textId="77777777" w:rsidR="003C773A" w:rsidRPr="003C773A" w:rsidRDefault="003C773A" w:rsidP="003C773A">
            <w:pPr>
              <w:ind w:left="360"/>
              <w:rPr>
                <w:sz w:val="24"/>
                <w:szCs w:val="24"/>
              </w:rPr>
            </w:pPr>
          </w:p>
        </w:tc>
      </w:tr>
      <w:tr w:rsidR="003C773A" w14:paraId="069C708C" w14:textId="77777777" w:rsidTr="003C773A">
        <w:tc>
          <w:tcPr>
            <w:tcW w:w="1014" w:type="dxa"/>
          </w:tcPr>
          <w:p w14:paraId="38B038D0" w14:textId="77777777" w:rsidR="00B41138" w:rsidRPr="003C773A" w:rsidRDefault="00B41138" w:rsidP="00B41138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14:paraId="5F0707A1" w14:textId="6112476C" w:rsidR="00B41138" w:rsidRPr="003C773A" w:rsidRDefault="00B41138" w:rsidP="00B41138">
            <w:pPr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Highly reactive</w:t>
            </w:r>
          </w:p>
          <w:p w14:paraId="2BBCA1BA" w14:textId="29627311" w:rsidR="00B41138" w:rsidRPr="003C773A" w:rsidRDefault="00B41138" w:rsidP="00B41138">
            <w:pPr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Reactivity increases as you go down the table</w:t>
            </w:r>
          </w:p>
          <w:p w14:paraId="7E95282B" w14:textId="77777777" w:rsidR="00B41138" w:rsidRPr="003C773A" w:rsidRDefault="00B41138" w:rsidP="00B41138">
            <w:pPr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React with both oxygen and water</w:t>
            </w:r>
          </w:p>
          <w:p w14:paraId="3B330464" w14:textId="77777777" w:rsidR="00B41138" w:rsidRPr="003C773A" w:rsidRDefault="00B41138" w:rsidP="00B41138">
            <w:pPr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Low melting points (all below 200˚C)</w:t>
            </w:r>
          </w:p>
          <w:p w14:paraId="2F3C3317" w14:textId="77777777" w:rsidR="00B41138" w:rsidRPr="003C773A" w:rsidRDefault="00B41138" w:rsidP="00B41138">
            <w:pPr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Soft and can be cut with knife</w:t>
            </w:r>
          </w:p>
          <w:p w14:paraId="3380CD20" w14:textId="77777777" w:rsidR="00B41138" w:rsidRPr="003C773A" w:rsidRDefault="00B41138" w:rsidP="00B41138">
            <w:pPr>
              <w:rPr>
                <w:sz w:val="24"/>
                <w:szCs w:val="24"/>
              </w:rPr>
            </w:pPr>
          </w:p>
          <w:p w14:paraId="6F4A214F" w14:textId="77777777" w:rsidR="00B41138" w:rsidRPr="003C773A" w:rsidRDefault="00B41138" w:rsidP="00B411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ECC7FE" w14:textId="09CB8DF9" w:rsidR="00B41138" w:rsidRPr="003C773A" w:rsidRDefault="00B41138" w:rsidP="00B4113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less reactive than alkali but will burn in air if heated</w:t>
            </w:r>
          </w:p>
          <w:p w14:paraId="5BC10B27" w14:textId="77777777" w:rsidR="00B41138" w:rsidRPr="003C773A" w:rsidRDefault="00B41138" w:rsidP="00B4113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Produce bright flames and are used in fireworks</w:t>
            </w:r>
          </w:p>
          <w:p w14:paraId="17D5B3A2" w14:textId="77777777" w:rsidR="00B41138" w:rsidRPr="003C773A" w:rsidRDefault="00B41138" w:rsidP="00B4113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React with water but less vigorously than alkali</w:t>
            </w:r>
          </w:p>
          <w:p w14:paraId="7C5906DE" w14:textId="77777777" w:rsidR="00B41138" w:rsidRPr="003C773A" w:rsidRDefault="00B41138" w:rsidP="00B4113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Low melting points (all below 200˚C)</w:t>
            </w:r>
          </w:p>
          <w:p w14:paraId="7E697B9D" w14:textId="77777777" w:rsidR="00B41138" w:rsidRPr="003C773A" w:rsidRDefault="00B41138" w:rsidP="00B4113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Soft and can be cut with knife</w:t>
            </w:r>
          </w:p>
          <w:p w14:paraId="2FB837BD" w14:textId="77777777" w:rsidR="00B41138" w:rsidRPr="003C773A" w:rsidRDefault="00B41138" w:rsidP="00B411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93F1152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Non-metals</w:t>
            </w:r>
          </w:p>
          <w:p w14:paraId="13885175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Highly reactive</w:t>
            </w:r>
          </w:p>
          <w:p w14:paraId="6FA9A0BC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States at room temp:</w:t>
            </w:r>
          </w:p>
          <w:p w14:paraId="59884514" w14:textId="77777777" w:rsidR="00B41138" w:rsidRPr="003C773A" w:rsidRDefault="00B41138" w:rsidP="00B41138">
            <w:pPr>
              <w:ind w:left="3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F and Cl = gases</w:t>
            </w:r>
          </w:p>
          <w:p w14:paraId="5BCF08F9" w14:textId="77777777" w:rsidR="00B41138" w:rsidRPr="003C773A" w:rsidRDefault="00B41138" w:rsidP="00B41138">
            <w:pPr>
              <w:ind w:left="3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 xml:space="preserve">B = liquid </w:t>
            </w:r>
          </w:p>
          <w:p w14:paraId="30982A33" w14:textId="77777777" w:rsidR="00B41138" w:rsidRPr="003C773A" w:rsidRDefault="00B41138" w:rsidP="00B41138">
            <w:pPr>
              <w:ind w:left="360"/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I = solid</w:t>
            </w:r>
          </w:p>
          <w:p w14:paraId="5897B606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 xml:space="preserve">Astatine </w:t>
            </w:r>
            <w:proofErr w:type="gramStart"/>
            <w:r w:rsidRPr="003C773A">
              <w:rPr>
                <w:sz w:val="24"/>
                <w:szCs w:val="24"/>
              </w:rPr>
              <w:t>is  v.</w:t>
            </w:r>
            <w:proofErr w:type="gramEnd"/>
            <w:r w:rsidRPr="003C773A">
              <w:rPr>
                <w:sz w:val="24"/>
                <w:szCs w:val="24"/>
              </w:rPr>
              <w:t xml:space="preserve"> rare (</w:t>
            </w:r>
            <w:r w:rsidRPr="003C773A">
              <w:rPr>
                <w:i/>
                <w:iCs/>
                <w:sz w:val="24"/>
                <w:szCs w:val="24"/>
              </w:rPr>
              <w:t>no one has collected enough to determine its physical properties)</w:t>
            </w:r>
          </w:p>
          <w:p w14:paraId="4F2EF9AB" w14:textId="77777777" w:rsidR="00B41138" w:rsidRPr="003C773A" w:rsidRDefault="00B41138" w:rsidP="00B411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2CE7C4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Most stable</w:t>
            </w:r>
          </w:p>
          <w:p w14:paraId="4DC43174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unreactive</w:t>
            </w:r>
          </w:p>
          <w:p w14:paraId="7AAA1484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at room temp:</w:t>
            </w:r>
          </w:p>
          <w:p w14:paraId="69E202F0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3C773A">
              <w:rPr>
                <w:sz w:val="24"/>
                <w:szCs w:val="24"/>
              </w:rPr>
              <w:t>colourless</w:t>
            </w:r>
            <w:proofErr w:type="spellEnd"/>
          </w:p>
          <w:p w14:paraId="1E979C1D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odorless</w:t>
            </w:r>
          </w:p>
          <w:p w14:paraId="394CBFBB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>gases</w:t>
            </w:r>
          </w:p>
          <w:p w14:paraId="50642F71" w14:textId="77777777" w:rsidR="00B41138" w:rsidRPr="003C773A" w:rsidRDefault="00B41138" w:rsidP="00B411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773A">
              <w:rPr>
                <w:sz w:val="24"/>
                <w:szCs w:val="24"/>
              </w:rPr>
              <w:t xml:space="preserve">Some glow </w:t>
            </w:r>
            <w:r w:rsidRPr="003C773A">
              <w:rPr>
                <w:i/>
                <w:iCs/>
                <w:sz w:val="24"/>
                <w:szCs w:val="24"/>
              </w:rPr>
              <w:t>(use electricity to ‘excite’ the atom)</w:t>
            </w:r>
          </w:p>
          <w:p w14:paraId="2E7CD8F8" w14:textId="77777777" w:rsidR="00B41138" w:rsidRPr="003C773A" w:rsidRDefault="00B41138" w:rsidP="00B41138">
            <w:pPr>
              <w:ind w:left="360"/>
              <w:rPr>
                <w:sz w:val="24"/>
                <w:szCs w:val="24"/>
              </w:rPr>
            </w:pPr>
          </w:p>
        </w:tc>
      </w:tr>
    </w:tbl>
    <w:p w14:paraId="60B9899F" w14:textId="1CB471D3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0E7FF265" w14:textId="04437160" w:rsidR="00B41138" w:rsidRDefault="00B41138" w:rsidP="00B41138">
      <w:pPr>
        <w:spacing w:line="259" w:lineRule="auto"/>
        <w:rPr>
          <w:b/>
          <w:bCs/>
          <w:sz w:val="28"/>
          <w:szCs w:val="28"/>
          <w:u w:val="single"/>
        </w:rPr>
      </w:pPr>
    </w:p>
    <w:p w14:paraId="2E25A218" w14:textId="48E18389" w:rsidR="002B6A0A" w:rsidRPr="00B41138" w:rsidRDefault="007C629F" w:rsidP="00B41138">
      <w:pPr>
        <w:spacing w:line="259" w:lineRule="auto"/>
        <w:rPr>
          <w:b/>
          <w:bCs/>
          <w:sz w:val="28"/>
          <w:szCs w:val="28"/>
          <w:u w:val="single"/>
        </w:rPr>
      </w:pPr>
      <w:r w:rsidRPr="0021093F">
        <w:rPr>
          <w:b/>
          <w:bCs/>
          <w:sz w:val="28"/>
          <w:szCs w:val="28"/>
          <w:u w:val="single"/>
        </w:rPr>
        <w:br w:type="page"/>
      </w:r>
      <w:r w:rsidR="002B6A0A" w:rsidRPr="00AE553D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430E225B" wp14:editId="02B96B80">
            <wp:simplePos x="0" y="0"/>
            <wp:positionH relativeFrom="column">
              <wp:posOffset>2673198</wp:posOffset>
            </wp:positionH>
            <wp:positionV relativeFrom="paragraph">
              <wp:posOffset>-165647</wp:posOffset>
            </wp:positionV>
            <wp:extent cx="831850" cy="1120775"/>
            <wp:effectExtent l="0" t="0" r="6350" b="0"/>
            <wp:wrapNone/>
            <wp:docPr id="11" name="Content Placeholder 10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7DCE3C-9E15-47AA-9360-ED4A0CC6CB5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737DCE3C-9E15-47AA-9360-ED4A0CC6CB5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 t="21344" r="35822" b="17859"/>
                    <a:stretch/>
                  </pic:blipFill>
                  <pic:spPr bwMode="auto">
                    <a:xfrm>
                      <a:off x="0" y="0"/>
                      <a:ext cx="831850" cy="112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A0A" w:rsidRPr="00143B79">
        <w:rPr>
          <w:b/>
          <w:sz w:val="28"/>
          <w:szCs w:val="28"/>
          <w:u w:val="single"/>
        </w:rPr>
        <w:t>READING SYMBOLS:</w:t>
      </w:r>
    </w:p>
    <w:p w14:paraId="74C84DD4" w14:textId="2723DF67" w:rsidR="002B6A0A" w:rsidRPr="00143B79" w:rsidRDefault="002B6A0A" w:rsidP="002B6A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06EE0D" wp14:editId="19FF3A77">
                <wp:simplePos x="0" y="0"/>
                <wp:positionH relativeFrom="column">
                  <wp:posOffset>3257550</wp:posOffset>
                </wp:positionH>
                <wp:positionV relativeFrom="paragraph">
                  <wp:posOffset>85725</wp:posOffset>
                </wp:positionV>
                <wp:extent cx="914400" cy="257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B57C" id="Rectangle 17" o:spid="_x0000_s1026" style="position:absolute;margin-left:256.5pt;margin-top:6.75pt;width:1in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" fillcolor="white [3212]" strokecolor="white [3212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CC2D2E" wp14:editId="3EEDEF17">
                <wp:simplePos x="0" y="0"/>
                <wp:positionH relativeFrom="column">
                  <wp:posOffset>1438275</wp:posOffset>
                </wp:positionH>
                <wp:positionV relativeFrom="paragraph">
                  <wp:posOffset>123190</wp:posOffset>
                </wp:positionV>
                <wp:extent cx="91440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52B7" id="Rectangle 15" o:spid="_x0000_s1026" style="position:absolute;margin-left:113.25pt;margin-top:9.7pt;width:1in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" fillcolor="white [3212]" strokecolor="white [3212]" strokeweight="1pt"/>
            </w:pict>
          </mc:Fallback>
        </mc:AlternateContent>
      </w:r>
    </w:p>
    <w:p w14:paraId="1FD7A5B7" w14:textId="0288BC20" w:rsidR="002B6A0A" w:rsidRPr="00143B79" w:rsidRDefault="002B6A0A" w:rsidP="002B6A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A13BB" wp14:editId="78F229D9">
                <wp:simplePos x="0" y="0"/>
                <wp:positionH relativeFrom="column">
                  <wp:posOffset>1438275</wp:posOffset>
                </wp:positionH>
                <wp:positionV relativeFrom="paragraph">
                  <wp:posOffset>40005</wp:posOffset>
                </wp:positionV>
                <wp:extent cx="914400" cy="257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42BE" id="Rectangle 14" o:spid="_x0000_s1026" style="position:absolute;margin-left:113.25pt;margin-top:3.15pt;width:1in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" fillcolor="white [3212]" strokecolor="white [3212]" strokeweight="1pt"/>
            </w:pict>
          </mc:Fallback>
        </mc:AlternateContent>
      </w:r>
    </w:p>
    <w:p w14:paraId="0D98CA4F" w14:textId="77777777" w:rsidR="002B6A0A" w:rsidRDefault="002B6A0A" w:rsidP="002B6A0A">
      <w:pPr>
        <w:rPr>
          <w:b/>
          <w:bCs/>
          <w:sz w:val="28"/>
          <w:szCs w:val="28"/>
        </w:rPr>
      </w:pPr>
    </w:p>
    <w:p w14:paraId="2EFD0F9C" w14:textId="1E5DBFEE" w:rsidR="002B6A0A" w:rsidRPr="00AE553D" w:rsidRDefault="002B6A0A" w:rsidP="002B6A0A">
      <w:pPr>
        <w:rPr>
          <w:sz w:val="28"/>
          <w:szCs w:val="28"/>
        </w:rPr>
      </w:pPr>
      <w:r w:rsidRPr="00AE553D">
        <w:rPr>
          <w:b/>
          <w:bCs/>
          <w:sz w:val="28"/>
          <w:szCs w:val="28"/>
        </w:rPr>
        <w:t>Atomic Number</w:t>
      </w:r>
      <w:r w:rsidRPr="00AE553D">
        <w:rPr>
          <w:iCs/>
          <w:sz w:val="28"/>
          <w:szCs w:val="28"/>
        </w:rPr>
        <w:t xml:space="preserve">: the number of </w:t>
      </w:r>
      <w:r w:rsidRPr="00143B79">
        <w:rPr>
          <w:b/>
          <w:iCs/>
          <w:sz w:val="28"/>
          <w:szCs w:val="28"/>
        </w:rPr>
        <w:t>____________________</w:t>
      </w:r>
      <w:r w:rsidRPr="00AE553D">
        <w:rPr>
          <w:iCs/>
          <w:sz w:val="28"/>
          <w:szCs w:val="28"/>
        </w:rPr>
        <w:t xml:space="preserve"> in the nucleus of each atom. It is always a whole number.</w:t>
      </w:r>
    </w:p>
    <w:p w14:paraId="3D4C9B01" w14:textId="77777777" w:rsidR="002B6A0A" w:rsidRPr="00AE553D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i/>
          <w:iCs/>
          <w:sz w:val="28"/>
          <w:szCs w:val="28"/>
        </w:rPr>
        <w:t>Pattern</w:t>
      </w:r>
      <w:r w:rsidRPr="00AE553D">
        <w:rPr>
          <w:iCs/>
          <w:sz w:val="28"/>
          <w:szCs w:val="28"/>
        </w:rPr>
        <w:t xml:space="preserve">: </w:t>
      </w:r>
      <w:r w:rsidRPr="00AE553D">
        <w:rPr>
          <w:sz w:val="28"/>
          <w:szCs w:val="28"/>
        </w:rPr>
        <w:t xml:space="preserve">atomic numbers </w:t>
      </w:r>
      <w:r w:rsidRPr="00143B79">
        <w:rPr>
          <w:b/>
          <w:sz w:val="28"/>
          <w:szCs w:val="28"/>
        </w:rPr>
        <w:t>______________________</w:t>
      </w:r>
      <w:r w:rsidRPr="00AE553D">
        <w:rPr>
          <w:sz w:val="28"/>
          <w:szCs w:val="28"/>
        </w:rPr>
        <w:t xml:space="preserve"> one by one through the periodic table</w:t>
      </w:r>
    </w:p>
    <w:p w14:paraId="3EE34C35" w14:textId="77777777" w:rsidR="002B6A0A" w:rsidRPr="00AE553D" w:rsidRDefault="002B6A0A" w:rsidP="002B6A0A">
      <w:pPr>
        <w:rPr>
          <w:sz w:val="28"/>
          <w:szCs w:val="28"/>
        </w:rPr>
      </w:pPr>
      <w:r w:rsidRPr="00AE553D">
        <w:rPr>
          <w:b/>
          <w:bCs/>
          <w:sz w:val="28"/>
          <w:szCs w:val="28"/>
        </w:rPr>
        <w:t>Atomic Mass</w:t>
      </w:r>
      <w:r w:rsidRPr="00AE553D">
        <w:rPr>
          <w:iCs/>
          <w:sz w:val="28"/>
          <w:szCs w:val="28"/>
        </w:rPr>
        <w:t>: the mass of an average atom of an element. It is written as a decimal.</w:t>
      </w:r>
    </w:p>
    <w:p w14:paraId="30EF54BD" w14:textId="77777777" w:rsidR="002B6A0A" w:rsidRPr="00AE553D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i/>
          <w:iCs/>
          <w:sz w:val="28"/>
          <w:szCs w:val="28"/>
        </w:rPr>
        <w:t xml:space="preserve">Pattern: </w:t>
      </w:r>
      <w:r w:rsidRPr="00AE553D">
        <w:rPr>
          <w:sz w:val="28"/>
          <w:szCs w:val="28"/>
        </w:rPr>
        <w:t>atomic mass tends to increase along with atomic number</w:t>
      </w:r>
    </w:p>
    <w:p w14:paraId="68929513" w14:textId="77777777" w:rsidR="002B6A0A" w:rsidRPr="00143B79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143B79">
        <w:rPr>
          <w:sz w:val="28"/>
          <w:szCs w:val="28"/>
        </w:rPr>
        <w:t>Mass is a comb</w:t>
      </w:r>
      <w:r>
        <w:rPr>
          <w:sz w:val="28"/>
          <w:szCs w:val="28"/>
        </w:rPr>
        <w:t>o</w:t>
      </w:r>
      <w:r w:rsidRPr="00143B79">
        <w:rPr>
          <w:sz w:val="28"/>
          <w:szCs w:val="28"/>
        </w:rPr>
        <w:t xml:space="preserve"> of the </w:t>
      </w:r>
      <w:r w:rsidRPr="00953499">
        <w:rPr>
          <w:b/>
          <w:sz w:val="28"/>
          <w:szCs w:val="28"/>
          <w:u w:val="single"/>
        </w:rPr>
        <w:t>___________________</w:t>
      </w:r>
      <w:r w:rsidRPr="00143B79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Pr="00143B79">
        <w:rPr>
          <w:sz w:val="28"/>
          <w:szCs w:val="28"/>
        </w:rPr>
        <w:t xml:space="preserve"> </w:t>
      </w:r>
      <w:r w:rsidRPr="00143B79">
        <w:rPr>
          <w:b/>
          <w:sz w:val="28"/>
          <w:szCs w:val="28"/>
        </w:rPr>
        <w:t>___________________</w:t>
      </w:r>
      <w:r w:rsidRPr="00143B79">
        <w:rPr>
          <w:sz w:val="28"/>
          <w:szCs w:val="28"/>
        </w:rPr>
        <w:t xml:space="preserve"> in an atom.</w:t>
      </w:r>
    </w:p>
    <w:p w14:paraId="5A6DDF81" w14:textId="77777777" w:rsidR="002B6A0A" w:rsidRPr="00143B79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sz w:val="28"/>
          <w:szCs w:val="28"/>
        </w:rPr>
        <w:t xml:space="preserve">*There are some exceptions, </w:t>
      </w:r>
      <w:proofErr w:type="gramStart"/>
      <w:r w:rsidRPr="00AE553D">
        <w:rPr>
          <w:sz w:val="28"/>
          <w:szCs w:val="28"/>
        </w:rPr>
        <w:t>i.e.</w:t>
      </w:r>
      <w:proofErr w:type="gramEnd"/>
      <w:r w:rsidRPr="00AE553D">
        <w:rPr>
          <w:sz w:val="28"/>
          <w:szCs w:val="28"/>
        </w:rPr>
        <w:t xml:space="preserve"> Co and Ni</w:t>
      </w:r>
    </w:p>
    <w:p w14:paraId="44243D64" w14:textId="77777777" w:rsidR="002B6A0A" w:rsidRPr="00AE553D" w:rsidRDefault="002B6A0A" w:rsidP="002B6A0A">
      <w:pPr>
        <w:rPr>
          <w:sz w:val="28"/>
          <w:szCs w:val="28"/>
        </w:rPr>
      </w:pPr>
      <w:r w:rsidRPr="00AE553D">
        <w:rPr>
          <w:b/>
          <w:bCs/>
          <w:sz w:val="28"/>
          <w:szCs w:val="28"/>
        </w:rPr>
        <w:t>Ionic Charge</w:t>
      </w:r>
      <w:r w:rsidRPr="00AE553D">
        <w:rPr>
          <w:sz w:val="28"/>
          <w:szCs w:val="28"/>
        </w:rPr>
        <w:t>: electric charge that forms on an atom when it gains</w:t>
      </w:r>
      <w:r>
        <w:rPr>
          <w:sz w:val="28"/>
          <w:szCs w:val="28"/>
        </w:rPr>
        <w:t>/</w:t>
      </w:r>
      <w:r w:rsidRPr="00AE553D">
        <w:rPr>
          <w:sz w:val="28"/>
          <w:szCs w:val="28"/>
        </w:rPr>
        <w:t xml:space="preserve">loses </w:t>
      </w:r>
      <w:r w:rsidRPr="00143B79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</w:t>
      </w:r>
    </w:p>
    <w:p w14:paraId="3D5403E3" w14:textId="77777777" w:rsidR="002B6A0A" w:rsidRPr="00AE553D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sz w:val="28"/>
          <w:szCs w:val="28"/>
        </w:rPr>
        <w:t xml:space="preserve">An electrically charged atom is called an </w:t>
      </w:r>
      <w:r w:rsidRPr="00143B79">
        <w:rPr>
          <w:b/>
          <w:bCs/>
          <w:sz w:val="28"/>
          <w:szCs w:val="28"/>
        </w:rPr>
        <w:t>_______________</w:t>
      </w:r>
      <w:r w:rsidRPr="00AE553D">
        <w:rPr>
          <w:b/>
          <w:sz w:val="28"/>
          <w:szCs w:val="28"/>
        </w:rPr>
        <w:t>.</w:t>
      </w:r>
      <w:r w:rsidRPr="00AE553D">
        <w:rPr>
          <w:sz w:val="28"/>
          <w:szCs w:val="28"/>
        </w:rPr>
        <w:t xml:space="preserve"> </w:t>
      </w:r>
    </w:p>
    <w:p w14:paraId="5B25FE25" w14:textId="77777777" w:rsidR="002B6A0A" w:rsidRPr="00AE553D" w:rsidRDefault="002B6A0A" w:rsidP="002B6A0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E553D">
        <w:rPr>
          <w:sz w:val="28"/>
          <w:szCs w:val="28"/>
        </w:rPr>
        <w:t xml:space="preserve">An atom that has gained electrons is </w:t>
      </w:r>
      <w:r w:rsidRPr="00953499">
        <w:rPr>
          <w:b/>
          <w:sz w:val="28"/>
          <w:szCs w:val="28"/>
          <w:u w:val="single"/>
        </w:rPr>
        <w:t>___________________</w:t>
      </w:r>
      <w:r w:rsidRPr="00AE553D">
        <w:rPr>
          <w:sz w:val="28"/>
          <w:szCs w:val="28"/>
        </w:rPr>
        <w:t xml:space="preserve">, and one that has lost electrons is </w:t>
      </w:r>
      <w:r w:rsidRPr="00953499">
        <w:rPr>
          <w:b/>
          <w:sz w:val="28"/>
          <w:szCs w:val="28"/>
          <w:u w:val="single"/>
        </w:rPr>
        <w:t>___________________</w:t>
      </w:r>
    </w:p>
    <w:p w14:paraId="5B93B3BF" w14:textId="77777777" w:rsidR="002B6A0A" w:rsidRPr="00AE553D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sz w:val="28"/>
          <w:szCs w:val="28"/>
        </w:rPr>
        <w:t>Some elements have a multiple ion charge – these elements can form ions in more than one way.</w:t>
      </w:r>
    </w:p>
    <w:p w14:paraId="05E2FB2D" w14:textId="77777777" w:rsidR="002B6A0A" w:rsidRPr="002B6A0A" w:rsidRDefault="002B6A0A" w:rsidP="002B6A0A">
      <w:pPr>
        <w:numPr>
          <w:ilvl w:val="0"/>
          <w:numId w:val="3"/>
        </w:numPr>
        <w:rPr>
          <w:sz w:val="28"/>
          <w:szCs w:val="28"/>
        </w:rPr>
      </w:pPr>
      <w:r w:rsidRPr="00AE553D">
        <w:rPr>
          <w:i/>
          <w:iCs/>
          <w:sz w:val="28"/>
          <w:szCs w:val="28"/>
        </w:rPr>
        <w:t xml:space="preserve">Pattern: </w:t>
      </w:r>
    </w:p>
    <w:p w14:paraId="0D63E157" w14:textId="44EEDA56" w:rsidR="002B6A0A" w:rsidRDefault="002B6A0A" w:rsidP="002B6A0A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AE553D">
        <w:rPr>
          <w:sz w:val="28"/>
          <w:szCs w:val="28"/>
        </w:rPr>
        <w:t xml:space="preserve">lements on the </w:t>
      </w:r>
      <w:r>
        <w:rPr>
          <w:sz w:val="28"/>
          <w:szCs w:val="28"/>
        </w:rPr>
        <w:t>LEFT</w:t>
      </w:r>
      <w:r w:rsidRPr="00AE553D">
        <w:rPr>
          <w:sz w:val="28"/>
          <w:szCs w:val="28"/>
        </w:rPr>
        <w:t xml:space="preserve"> side of the table generally form </w:t>
      </w:r>
      <w:r>
        <w:rPr>
          <w:sz w:val="28"/>
          <w:szCs w:val="28"/>
        </w:rPr>
        <w:t>____________</w:t>
      </w:r>
      <w:r w:rsidRPr="00AE553D">
        <w:rPr>
          <w:sz w:val="28"/>
          <w:szCs w:val="28"/>
        </w:rPr>
        <w:t xml:space="preserve"> </w:t>
      </w:r>
    </w:p>
    <w:p w14:paraId="77DCDE5D" w14:textId="77777777" w:rsidR="002B6A0A" w:rsidRDefault="002B6A0A" w:rsidP="002B6A0A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2B6A0A">
        <w:rPr>
          <w:sz w:val="28"/>
          <w:szCs w:val="28"/>
        </w:rPr>
        <w:t xml:space="preserve">Elements on the </w:t>
      </w:r>
      <w:r>
        <w:rPr>
          <w:sz w:val="28"/>
          <w:szCs w:val="28"/>
        </w:rPr>
        <w:t>RIGHT</w:t>
      </w:r>
      <w:r w:rsidRPr="002B6A0A">
        <w:rPr>
          <w:sz w:val="28"/>
          <w:szCs w:val="28"/>
        </w:rPr>
        <w:t xml:space="preserve"> side (except for the last column) generally form </w:t>
      </w:r>
      <w:r>
        <w:rPr>
          <w:sz w:val="28"/>
          <w:szCs w:val="28"/>
        </w:rPr>
        <w:t>_______________</w:t>
      </w:r>
      <w:r w:rsidRPr="002B6A0A">
        <w:rPr>
          <w:sz w:val="28"/>
          <w:szCs w:val="28"/>
        </w:rPr>
        <w:t xml:space="preserve"> ions. </w:t>
      </w:r>
    </w:p>
    <w:p w14:paraId="6D4BC1F9" w14:textId="4391AFA4" w:rsidR="002B6A0A" w:rsidRPr="002B6A0A" w:rsidRDefault="002B6A0A" w:rsidP="002B6A0A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2B6A0A">
        <w:rPr>
          <w:sz w:val="28"/>
          <w:szCs w:val="28"/>
        </w:rPr>
        <w:t xml:space="preserve">Elements that are </w:t>
      </w:r>
      <w:r>
        <w:rPr>
          <w:sz w:val="28"/>
          <w:szCs w:val="28"/>
        </w:rPr>
        <w:t>in</w:t>
      </w:r>
      <w:r w:rsidRPr="002B6A0A">
        <w:rPr>
          <w:sz w:val="28"/>
          <w:szCs w:val="28"/>
        </w:rPr>
        <w:t xml:space="preserve"> the </w:t>
      </w:r>
      <w:r>
        <w:rPr>
          <w:sz w:val="28"/>
          <w:szCs w:val="28"/>
        </w:rPr>
        <w:t>______________</w:t>
      </w:r>
      <w:r w:rsidRPr="002B6A0A">
        <w:rPr>
          <w:sz w:val="28"/>
          <w:szCs w:val="28"/>
        </w:rPr>
        <w:t xml:space="preserve"> column often form ions with the sam</w:t>
      </w:r>
      <w:r>
        <w:rPr>
          <w:sz w:val="28"/>
          <w:szCs w:val="28"/>
        </w:rPr>
        <w:t>e _____________</w:t>
      </w:r>
      <w:r w:rsidRPr="002B6A0A">
        <w:rPr>
          <w:sz w:val="28"/>
          <w:szCs w:val="28"/>
        </w:rPr>
        <w:t xml:space="preserve"> charge as other elements in that column </w:t>
      </w:r>
    </w:p>
    <w:sectPr w:rsidR="002B6A0A" w:rsidRPr="002B6A0A" w:rsidSect="002B6A0A">
      <w:pgSz w:w="12240" w:h="15840"/>
      <w:pgMar w:top="82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616F"/>
    <w:multiLevelType w:val="hybridMultilevel"/>
    <w:tmpl w:val="3754F7A8"/>
    <w:lvl w:ilvl="0" w:tplc="68EE0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E58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40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6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45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05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49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84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E233F9"/>
    <w:multiLevelType w:val="hybridMultilevel"/>
    <w:tmpl w:val="ECA06B12"/>
    <w:lvl w:ilvl="0" w:tplc="093EF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834E4">
      <w:numFmt w:val="none"/>
      <w:lvlText w:val=""/>
      <w:lvlJc w:val="left"/>
      <w:pPr>
        <w:tabs>
          <w:tab w:val="num" w:pos="360"/>
        </w:tabs>
      </w:pPr>
    </w:lvl>
    <w:lvl w:ilvl="2" w:tplc="892C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2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4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07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E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2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81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EC77AA"/>
    <w:multiLevelType w:val="hybridMultilevel"/>
    <w:tmpl w:val="003AF68A"/>
    <w:lvl w:ilvl="0" w:tplc="AA82E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CE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E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06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6C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43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39BF"/>
    <w:multiLevelType w:val="hybridMultilevel"/>
    <w:tmpl w:val="178C94D2"/>
    <w:lvl w:ilvl="0" w:tplc="CFD24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0A0C8C">
      <w:numFmt w:val="none"/>
      <w:lvlText w:val=""/>
      <w:lvlJc w:val="left"/>
      <w:pPr>
        <w:tabs>
          <w:tab w:val="num" w:pos="360"/>
        </w:tabs>
      </w:pPr>
    </w:lvl>
    <w:lvl w:ilvl="2" w:tplc="BDA4F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25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A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8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C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E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4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186E8A"/>
    <w:multiLevelType w:val="hybridMultilevel"/>
    <w:tmpl w:val="0B984786"/>
    <w:lvl w:ilvl="0" w:tplc="7416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FB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A0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0F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0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B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29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4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A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3A6648"/>
    <w:multiLevelType w:val="hybridMultilevel"/>
    <w:tmpl w:val="26CCA342"/>
    <w:lvl w:ilvl="0" w:tplc="8252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04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8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0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4E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E8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4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C2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0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F418AE"/>
    <w:multiLevelType w:val="hybridMultilevel"/>
    <w:tmpl w:val="2250B8BA"/>
    <w:lvl w:ilvl="0" w:tplc="4BE623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F6DE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101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7032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B2D6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24DC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AAE5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A881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0437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95F51A8"/>
    <w:multiLevelType w:val="hybridMultilevel"/>
    <w:tmpl w:val="A25656E4"/>
    <w:lvl w:ilvl="0" w:tplc="F2B4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65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8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60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4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0A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28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C127BA"/>
    <w:multiLevelType w:val="hybridMultilevel"/>
    <w:tmpl w:val="C6E0FF96"/>
    <w:lvl w:ilvl="0" w:tplc="C38C7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CA7D8">
      <w:numFmt w:val="none"/>
      <w:lvlText w:val=""/>
      <w:lvlJc w:val="left"/>
      <w:pPr>
        <w:tabs>
          <w:tab w:val="num" w:pos="360"/>
        </w:tabs>
      </w:pPr>
    </w:lvl>
    <w:lvl w:ilvl="2" w:tplc="A7CE0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04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6B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E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C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8A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4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612C1B"/>
    <w:multiLevelType w:val="hybridMultilevel"/>
    <w:tmpl w:val="98C8AD0E"/>
    <w:lvl w:ilvl="0" w:tplc="919C8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CEA1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281F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F45D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9C31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F47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C218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2C75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11464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5ED7C63"/>
    <w:multiLevelType w:val="hybridMultilevel"/>
    <w:tmpl w:val="62AAB258"/>
    <w:lvl w:ilvl="0" w:tplc="8D52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E5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3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2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22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7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42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C1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E02A8C"/>
    <w:multiLevelType w:val="hybridMultilevel"/>
    <w:tmpl w:val="DD20AEBA"/>
    <w:lvl w:ilvl="0" w:tplc="8A4E35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76F76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24AD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32D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CE01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0AD1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AB3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8A86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38E7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3D"/>
    <w:rsid w:val="000B4F87"/>
    <w:rsid w:val="00143B79"/>
    <w:rsid w:val="0021093F"/>
    <w:rsid w:val="002B6A0A"/>
    <w:rsid w:val="002C67C4"/>
    <w:rsid w:val="00300A4F"/>
    <w:rsid w:val="003C773A"/>
    <w:rsid w:val="0048399F"/>
    <w:rsid w:val="00614CFC"/>
    <w:rsid w:val="007C629F"/>
    <w:rsid w:val="00953499"/>
    <w:rsid w:val="00967846"/>
    <w:rsid w:val="00AB4455"/>
    <w:rsid w:val="00AE553D"/>
    <w:rsid w:val="00B41138"/>
    <w:rsid w:val="00CF23A9"/>
    <w:rsid w:val="00E3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5EE6"/>
  <w15:chartTrackingRefBased/>
  <w15:docId w15:val="{59D03A4E-5625-4D10-B08D-DF29A855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3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54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73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7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59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26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37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14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11</cp:revision>
  <cp:lastPrinted>2019-03-06T15:34:00Z</cp:lastPrinted>
  <dcterms:created xsi:type="dcterms:W3CDTF">2019-03-06T00:50:00Z</dcterms:created>
  <dcterms:modified xsi:type="dcterms:W3CDTF">2020-12-14T18:03:00Z</dcterms:modified>
</cp:coreProperties>
</file>