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A46C" w14:textId="21EEE419" w:rsidR="0050299B" w:rsidRPr="0050299B" w:rsidRDefault="00D97AF5" w:rsidP="00D97AF5">
      <w:pPr>
        <w:ind w:left="720" w:firstLine="720"/>
        <w:rPr>
          <w:lang w:val="en-US"/>
        </w:rPr>
      </w:pPr>
      <w:r w:rsidRPr="00D97AF5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0C364C" wp14:editId="18D8FDD2">
            <wp:simplePos x="0" y="0"/>
            <wp:positionH relativeFrom="column">
              <wp:posOffset>-629488</wp:posOffset>
            </wp:positionH>
            <wp:positionV relativeFrom="paragraph">
              <wp:posOffset>-342265</wp:posOffset>
            </wp:positionV>
            <wp:extent cx="1378166" cy="917358"/>
            <wp:effectExtent l="139700" t="317500" r="95250" b="314960"/>
            <wp:wrapNone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36034">
                      <a:off x="0" y="0"/>
                      <a:ext cx="1378166" cy="9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9B" w:rsidRPr="0050299B">
        <w:rPr>
          <w:lang w:val="en-US"/>
        </w:rPr>
        <w:t>Sc9 Chemistry –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50299B" w:rsidRPr="0050299B">
        <w:rPr>
          <w:lang w:val="en-US"/>
        </w:rPr>
        <w:t>Name: __________________</w:t>
      </w:r>
    </w:p>
    <w:p w14:paraId="1338C1B5" w14:textId="5987D124" w:rsidR="003C744E" w:rsidRPr="0050299B" w:rsidRDefault="00FA2C20" w:rsidP="00FA2C20">
      <w:pPr>
        <w:ind w:left="0"/>
        <w:jc w:val="center"/>
        <w:rPr>
          <w:b/>
          <w:bCs/>
          <w:sz w:val="28"/>
          <w:szCs w:val="28"/>
          <w:lang w:val="en-US"/>
        </w:rPr>
      </w:pPr>
      <w:r w:rsidRPr="0050299B">
        <w:rPr>
          <w:b/>
          <w:bCs/>
          <w:sz w:val="28"/>
          <w:szCs w:val="28"/>
          <w:lang w:val="en-US"/>
        </w:rPr>
        <w:t>Electron Arrangement Practice– Bohr Models</w:t>
      </w:r>
    </w:p>
    <w:p w14:paraId="41F79F34" w14:textId="1198BDAC" w:rsidR="00FA2C20" w:rsidRDefault="00FA2C2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111"/>
        <w:gridCol w:w="3397"/>
      </w:tblGrid>
      <w:tr w:rsidR="00417E1B" w:rsidRPr="006D53E0" w14:paraId="7D8B3D8C" w14:textId="77777777" w:rsidTr="0050299B">
        <w:tc>
          <w:tcPr>
            <w:tcW w:w="3408" w:type="dxa"/>
          </w:tcPr>
          <w:p w14:paraId="6F23337F" w14:textId="193479BE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t>Lithium     symbol = ______</w:t>
            </w:r>
          </w:p>
          <w:p w14:paraId="2476F72A" w14:textId="58A081D1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02F4D3D0" w14:textId="55CE4188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056E85F8" w14:textId="07D04676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780BD78F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0420ADF4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4B78464D" w14:textId="578E2B51" w:rsidR="00417E1B" w:rsidRPr="006D53E0" w:rsidRDefault="00417E1B" w:rsidP="00417E1B">
            <w:pPr>
              <w:ind w:left="0"/>
              <w:rPr>
                <w:lang w:val="en-US"/>
              </w:rPr>
            </w:pPr>
          </w:p>
        </w:tc>
        <w:tc>
          <w:tcPr>
            <w:tcW w:w="4111" w:type="dxa"/>
          </w:tcPr>
          <w:p w14:paraId="75A54763" w14:textId="1E9F289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60B09673" w14:textId="6A5AFA04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7188B2C9" w14:textId="183457F4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548A3465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3518C2EA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3737CDB3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</w:t>
            </w:r>
            <w:r w:rsidRPr="006D53E0">
              <w:rPr>
                <w:lang w:val="en-US"/>
              </w:rPr>
              <w:t>:</w:t>
            </w:r>
          </w:p>
          <w:p w14:paraId="5BFDCAAE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</w:p>
          <w:p w14:paraId="5A620402" w14:textId="72DB23EA" w:rsidR="006D53E0" w:rsidRPr="006D53E0" w:rsidRDefault="006D53E0" w:rsidP="00417E1B">
            <w:pPr>
              <w:ind w:left="0"/>
              <w:rPr>
                <w:lang w:val="en-US"/>
              </w:rPr>
            </w:pPr>
          </w:p>
        </w:tc>
        <w:tc>
          <w:tcPr>
            <w:tcW w:w="3397" w:type="dxa"/>
          </w:tcPr>
          <w:p w14:paraId="53B93081" w14:textId="0E1D6351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</w:t>
            </w:r>
            <w:r w:rsidRPr="006D53E0">
              <w:rPr>
                <w:lang w:val="en-US"/>
              </w:rPr>
              <w:t>:</w:t>
            </w:r>
          </w:p>
          <w:p w14:paraId="1877C49D" w14:textId="45BE78A0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372677CE" w14:textId="59CEDFF8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70730788" w14:textId="55C7C0CD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6B3C57A1" w14:textId="04FAAF8E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202D9C00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549FF594" w14:textId="2893D71A" w:rsidR="00417E1B" w:rsidRPr="006D53E0" w:rsidRDefault="00417E1B" w:rsidP="00417E1B">
            <w:pPr>
              <w:ind w:left="0"/>
              <w:rPr>
                <w:lang w:val="en-US"/>
              </w:rPr>
            </w:pPr>
          </w:p>
        </w:tc>
      </w:tr>
      <w:tr w:rsidR="00417E1B" w:rsidRPr="006D53E0" w14:paraId="49FC3F42" w14:textId="77777777" w:rsidTr="0050299B">
        <w:tc>
          <w:tcPr>
            <w:tcW w:w="3408" w:type="dxa"/>
          </w:tcPr>
          <w:p w14:paraId="42B0F7D5" w14:textId="0C7904AC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t>Sodium     symbol = ______</w:t>
            </w:r>
          </w:p>
          <w:p w14:paraId="1A208B4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6D8D22D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5A7FC8A9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7341DAC7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3A731076" w14:textId="77777777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  <w:p w14:paraId="1CB7032F" w14:textId="74BE0FDA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1310E0E5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099074C8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05DCC9FE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0928043D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6615CCA1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372DC808" w14:textId="6D581F51" w:rsidR="00417E1B" w:rsidRPr="006D53E0" w:rsidRDefault="00417E1B" w:rsidP="00417E1B">
            <w:pPr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</w:tc>
        <w:tc>
          <w:tcPr>
            <w:tcW w:w="3397" w:type="dxa"/>
          </w:tcPr>
          <w:p w14:paraId="3401F40C" w14:textId="11FA6A8B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28085BC6" w14:textId="77777777" w:rsidTr="0050299B">
        <w:trPr>
          <w:trHeight w:val="305"/>
        </w:trPr>
        <w:tc>
          <w:tcPr>
            <w:tcW w:w="3408" w:type="dxa"/>
          </w:tcPr>
          <w:p w14:paraId="4308AE72" w14:textId="6466332B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proofErr w:type="gramStart"/>
            <w:r w:rsidRPr="006D53E0">
              <w:rPr>
                <w:b/>
                <w:bCs/>
                <w:lang w:val="en-US"/>
              </w:rPr>
              <w:t>Beryllium  =</w:t>
            </w:r>
            <w:proofErr w:type="gramEnd"/>
            <w:r w:rsidRPr="006D53E0">
              <w:rPr>
                <w:b/>
                <w:bCs/>
                <w:lang w:val="en-US"/>
              </w:rPr>
              <w:t xml:space="preserve"> ______</w:t>
            </w:r>
          </w:p>
          <w:p w14:paraId="3F192FF8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44520DCB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1AE7F047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4EF98ADD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449CA92B" w14:textId="77777777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  <w:p w14:paraId="0C95C912" w14:textId="6B4B58DB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034C8DCE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2AE8D1A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40C0E2B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3627BBDB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22AC1D57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5BEDDD56" w14:textId="3FEE4DF3" w:rsidR="00417E1B" w:rsidRPr="006D53E0" w:rsidRDefault="00417E1B" w:rsidP="00417E1B">
            <w:pPr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</w:tc>
        <w:tc>
          <w:tcPr>
            <w:tcW w:w="3397" w:type="dxa"/>
          </w:tcPr>
          <w:p w14:paraId="694F7354" w14:textId="4ED620AD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0BDECF07" w14:textId="77777777" w:rsidTr="0050299B">
        <w:trPr>
          <w:trHeight w:val="305"/>
        </w:trPr>
        <w:tc>
          <w:tcPr>
            <w:tcW w:w="3408" w:type="dxa"/>
          </w:tcPr>
          <w:p w14:paraId="30DFBDFB" w14:textId="77777777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proofErr w:type="gramStart"/>
            <w:r w:rsidRPr="006D53E0">
              <w:rPr>
                <w:b/>
                <w:bCs/>
                <w:lang w:val="en-US"/>
              </w:rPr>
              <w:t>Magnesium  =</w:t>
            </w:r>
            <w:proofErr w:type="gramEnd"/>
            <w:r w:rsidRPr="006D53E0">
              <w:rPr>
                <w:b/>
                <w:bCs/>
                <w:lang w:val="en-US"/>
              </w:rPr>
              <w:t xml:space="preserve"> ______</w:t>
            </w:r>
          </w:p>
          <w:p w14:paraId="12880AB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0810FC95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0EB6A6A4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10239223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3FA9F0CD" w14:textId="77777777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  <w:p w14:paraId="081C33AB" w14:textId="77777777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7587C921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753BDCF6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1498D1D1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5F3382E1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3CF6E4DD" w14:textId="31A1B3A0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</w:tc>
        <w:tc>
          <w:tcPr>
            <w:tcW w:w="3397" w:type="dxa"/>
          </w:tcPr>
          <w:p w14:paraId="66B6BF89" w14:textId="6ECDFA59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229B0CC8" w14:textId="77777777" w:rsidTr="0050299B">
        <w:tc>
          <w:tcPr>
            <w:tcW w:w="3408" w:type="dxa"/>
          </w:tcPr>
          <w:p w14:paraId="1791338E" w14:textId="03950AF2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t>Oxygen     symbol = ______</w:t>
            </w:r>
          </w:p>
          <w:p w14:paraId="38739ACA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460606C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3076AAEC" w14:textId="2E915B96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</w:tc>
        <w:tc>
          <w:tcPr>
            <w:tcW w:w="4111" w:type="dxa"/>
          </w:tcPr>
          <w:p w14:paraId="3E871CA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6064428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015A51C1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628E3FF5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</w:p>
          <w:p w14:paraId="719FAE18" w14:textId="063896EA" w:rsidR="006D53E0" w:rsidRPr="006D53E0" w:rsidRDefault="006D53E0" w:rsidP="00417E1B">
            <w:pPr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</w:tc>
        <w:tc>
          <w:tcPr>
            <w:tcW w:w="3397" w:type="dxa"/>
          </w:tcPr>
          <w:p w14:paraId="5387FA52" w14:textId="63B3E2E6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6B133904" w14:textId="77777777" w:rsidTr="0050299B">
        <w:tc>
          <w:tcPr>
            <w:tcW w:w="3408" w:type="dxa"/>
          </w:tcPr>
          <w:p w14:paraId="37AF90FD" w14:textId="16AD0C3B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lastRenderedPageBreak/>
              <w:t>Sulphur     symbol = ______</w:t>
            </w:r>
          </w:p>
          <w:p w14:paraId="655A0643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49AF15B3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5CE05A4E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25F539DB" w14:textId="4912A7C5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6BBAFF8A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0DE99E67" w14:textId="0D3357FD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1CDA3299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79D3DA31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4F6675F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301082BC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</w:p>
          <w:p w14:paraId="4E8C744C" w14:textId="04742431" w:rsidR="006D53E0" w:rsidRPr="006D53E0" w:rsidRDefault="006D53E0" w:rsidP="00417E1B">
            <w:pPr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</w:tc>
        <w:tc>
          <w:tcPr>
            <w:tcW w:w="3397" w:type="dxa"/>
          </w:tcPr>
          <w:p w14:paraId="566E933C" w14:textId="07148ACB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2A888EF4" w14:textId="77777777" w:rsidTr="0050299B">
        <w:tc>
          <w:tcPr>
            <w:tcW w:w="3408" w:type="dxa"/>
          </w:tcPr>
          <w:p w14:paraId="3714C83F" w14:textId="04DDA889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t>Fluorine    symbol = ______</w:t>
            </w:r>
          </w:p>
          <w:p w14:paraId="3352EFE1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0FC96029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3B7ABB11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6E676186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4240A2A6" w14:textId="7FEA3C34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40A554D5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21B4366A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19983B7B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3E90F3A3" w14:textId="704281CA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427A1CBE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</w:p>
          <w:p w14:paraId="12137B13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  <w:p w14:paraId="17811FF4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</w:p>
          <w:p w14:paraId="7638A6B2" w14:textId="10654127" w:rsidR="006D53E0" w:rsidRPr="006D53E0" w:rsidRDefault="006D53E0" w:rsidP="00417E1B">
            <w:pPr>
              <w:ind w:left="0"/>
              <w:rPr>
                <w:lang w:val="en-US"/>
              </w:rPr>
            </w:pPr>
          </w:p>
        </w:tc>
        <w:tc>
          <w:tcPr>
            <w:tcW w:w="3397" w:type="dxa"/>
          </w:tcPr>
          <w:p w14:paraId="44AC8C20" w14:textId="3A1D3D2D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59F9B48F" w14:textId="77777777" w:rsidTr="0050299B">
        <w:tc>
          <w:tcPr>
            <w:tcW w:w="3408" w:type="dxa"/>
          </w:tcPr>
          <w:p w14:paraId="08A3BC10" w14:textId="46974B30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t>Chlorine    symbol = ______</w:t>
            </w:r>
          </w:p>
          <w:p w14:paraId="0C727015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1D4286EF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1C3F463C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4276233E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69B0960A" w14:textId="79AEB132" w:rsidR="00417E1B" w:rsidRPr="006D53E0" w:rsidRDefault="00417E1B" w:rsidP="00417E1B">
            <w:pPr>
              <w:ind w:left="0"/>
              <w:rPr>
                <w:lang w:val="en-US"/>
              </w:rPr>
            </w:pPr>
          </w:p>
        </w:tc>
        <w:tc>
          <w:tcPr>
            <w:tcW w:w="4111" w:type="dxa"/>
          </w:tcPr>
          <w:p w14:paraId="4177B50A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286922B7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64659767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55BB0F0C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35FF9695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</w:p>
          <w:p w14:paraId="6BEF5DDC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  <w:p w14:paraId="26A0E0C9" w14:textId="77777777" w:rsidR="006D53E0" w:rsidRPr="006D53E0" w:rsidRDefault="006D53E0" w:rsidP="00417E1B">
            <w:pPr>
              <w:ind w:left="0"/>
              <w:rPr>
                <w:lang w:val="en-US"/>
              </w:rPr>
            </w:pPr>
          </w:p>
          <w:p w14:paraId="5A6FF0AC" w14:textId="58F0BD74" w:rsidR="006D53E0" w:rsidRPr="006D53E0" w:rsidRDefault="006D53E0" w:rsidP="00417E1B">
            <w:pPr>
              <w:ind w:left="0"/>
              <w:rPr>
                <w:lang w:val="en-US"/>
              </w:rPr>
            </w:pPr>
          </w:p>
        </w:tc>
        <w:tc>
          <w:tcPr>
            <w:tcW w:w="3397" w:type="dxa"/>
          </w:tcPr>
          <w:p w14:paraId="3678F91E" w14:textId="0EC0C05E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1BEA692F" w14:textId="77777777" w:rsidTr="0050299B">
        <w:tc>
          <w:tcPr>
            <w:tcW w:w="3408" w:type="dxa"/>
          </w:tcPr>
          <w:p w14:paraId="732C09B6" w14:textId="1A53BC30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t>Neon     symbol = ______</w:t>
            </w:r>
          </w:p>
          <w:p w14:paraId="7B7D8ADE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1A455B50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71CCDEDB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  <w:p w14:paraId="5B8E6CBF" w14:textId="77777777" w:rsidR="00417E1B" w:rsidRPr="006D53E0" w:rsidRDefault="00417E1B" w:rsidP="00417E1B">
            <w:pPr>
              <w:ind w:left="0"/>
              <w:rPr>
                <w:lang w:val="en-US"/>
              </w:rPr>
            </w:pPr>
          </w:p>
          <w:p w14:paraId="2C58E807" w14:textId="77777777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3E29BE0D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626CDC9A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0557F5A9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265F499A" w14:textId="2A224A79" w:rsid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008FD5EF" w14:textId="77777777" w:rsidR="006D53E0" w:rsidRPr="006D53E0" w:rsidRDefault="006D53E0" w:rsidP="00417E1B">
            <w:pPr>
              <w:spacing w:line="360" w:lineRule="auto"/>
              <w:ind w:left="0"/>
              <w:rPr>
                <w:lang w:val="en-US"/>
              </w:rPr>
            </w:pPr>
          </w:p>
          <w:p w14:paraId="4DBF7CC0" w14:textId="77777777" w:rsidR="006D53E0" w:rsidRPr="006D53E0" w:rsidRDefault="006D53E0" w:rsidP="00417E1B">
            <w:pPr>
              <w:spacing w:line="360" w:lineRule="auto"/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  <w:p w14:paraId="69CA1368" w14:textId="3CCADE50" w:rsidR="006D53E0" w:rsidRPr="006D53E0" w:rsidRDefault="006D53E0" w:rsidP="00417E1B">
            <w:pPr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3397" w:type="dxa"/>
          </w:tcPr>
          <w:p w14:paraId="085765D6" w14:textId="13A08189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  <w:tr w:rsidR="00417E1B" w:rsidRPr="006D53E0" w14:paraId="0DFF9F62" w14:textId="77777777" w:rsidTr="0050299B">
        <w:tc>
          <w:tcPr>
            <w:tcW w:w="3408" w:type="dxa"/>
          </w:tcPr>
          <w:p w14:paraId="151B4068" w14:textId="78E5042A" w:rsidR="00417E1B" w:rsidRPr="006D53E0" w:rsidRDefault="00417E1B" w:rsidP="00417E1B">
            <w:pPr>
              <w:spacing w:line="360" w:lineRule="auto"/>
              <w:ind w:left="0"/>
              <w:rPr>
                <w:b/>
                <w:bCs/>
                <w:lang w:val="en-US"/>
              </w:rPr>
            </w:pPr>
            <w:r w:rsidRPr="006D53E0">
              <w:rPr>
                <w:b/>
                <w:bCs/>
                <w:lang w:val="en-US"/>
              </w:rPr>
              <w:t>Argon     symbol = ______</w:t>
            </w:r>
          </w:p>
          <w:p w14:paraId="518294B8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Protons = _____________</w:t>
            </w:r>
          </w:p>
          <w:p w14:paraId="199046DD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Electrons = ____________</w:t>
            </w:r>
          </w:p>
          <w:p w14:paraId="61FCF836" w14:textId="352C4BDA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Neutrons = ____________</w:t>
            </w:r>
          </w:p>
        </w:tc>
        <w:tc>
          <w:tcPr>
            <w:tcW w:w="4111" w:type="dxa"/>
          </w:tcPr>
          <w:p w14:paraId="01FB7BCC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# = _____________</w:t>
            </w:r>
          </w:p>
          <w:p w14:paraId="27C8E753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Atomic mass = ___________</w:t>
            </w:r>
          </w:p>
          <w:p w14:paraId="615F270E" w14:textId="77777777" w:rsidR="00417E1B" w:rsidRP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M or NM? = __________</w:t>
            </w:r>
          </w:p>
          <w:p w14:paraId="5ADB6A7E" w14:textId="77834A68" w:rsidR="006D53E0" w:rsidRDefault="00417E1B" w:rsidP="00417E1B">
            <w:pPr>
              <w:spacing w:line="360" w:lineRule="auto"/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Family = ____________</w:t>
            </w:r>
          </w:p>
          <w:p w14:paraId="02CA68C7" w14:textId="77777777" w:rsidR="006D53E0" w:rsidRPr="006D53E0" w:rsidRDefault="006D53E0" w:rsidP="00417E1B">
            <w:pPr>
              <w:spacing w:line="360" w:lineRule="auto"/>
              <w:ind w:left="0"/>
              <w:rPr>
                <w:lang w:val="en-US"/>
              </w:rPr>
            </w:pPr>
          </w:p>
          <w:p w14:paraId="40CB0D21" w14:textId="7291B50B" w:rsidR="006D53E0" w:rsidRPr="006D53E0" w:rsidRDefault="006D53E0" w:rsidP="00417E1B">
            <w:pPr>
              <w:spacing w:line="360" w:lineRule="auto"/>
              <w:ind w:left="0"/>
              <w:rPr>
                <w:lang w:val="en-US"/>
              </w:rPr>
            </w:pPr>
            <w:proofErr w:type="gramStart"/>
            <w:r w:rsidRPr="006D53E0">
              <w:rPr>
                <w:lang w:val="en-US"/>
              </w:rPr>
              <w:t>Lewis</w:t>
            </w:r>
            <w:proofErr w:type="gramEnd"/>
            <w:r w:rsidRPr="006D53E0">
              <w:rPr>
                <w:lang w:val="en-US"/>
              </w:rPr>
              <w:t xml:space="preserve"> structure:</w:t>
            </w:r>
          </w:p>
        </w:tc>
        <w:tc>
          <w:tcPr>
            <w:tcW w:w="3397" w:type="dxa"/>
          </w:tcPr>
          <w:p w14:paraId="48C378D7" w14:textId="0F961EC4" w:rsidR="00417E1B" w:rsidRPr="006D53E0" w:rsidRDefault="00417E1B" w:rsidP="00417E1B">
            <w:pPr>
              <w:ind w:left="0"/>
              <w:rPr>
                <w:lang w:val="en-US"/>
              </w:rPr>
            </w:pPr>
            <w:r w:rsidRPr="006D53E0">
              <w:rPr>
                <w:lang w:val="en-US"/>
              </w:rPr>
              <w:t>Bohr model:</w:t>
            </w:r>
          </w:p>
        </w:tc>
      </w:tr>
    </w:tbl>
    <w:p w14:paraId="3CC6FA04" w14:textId="77777777" w:rsidR="00FA2C20" w:rsidRPr="006D53E0" w:rsidRDefault="00FA2C20" w:rsidP="00FD6944">
      <w:pPr>
        <w:ind w:left="0"/>
        <w:rPr>
          <w:lang w:val="en-US"/>
        </w:rPr>
      </w:pPr>
    </w:p>
    <w:sectPr w:rsidR="00FA2C20" w:rsidRPr="006D53E0" w:rsidSect="00D97AF5">
      <w:pgSz w:w="12240" w:h="15840"/>
      <w:pgMar w:top="838" w:right="1440" w:bottom="3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0"/>
    <w:rsid w:val="00141147"/>
    <w:rsid w:val="0016450C"/>
    <w:rsid w:val="001865AA"/>
    <w:rsid w:val="00225AD1"/>
    <w:rsid w:val="002B5D40"/>
    <w:rsid w:val="00417E1B"/>
    <w:rsid w:val="0050299B"/>
    <w:rsid w:val="005D3C1B"/>
    <w:rsid w:val="006D53E0"/>
    <w:rsid w:val="00B34CEE"/>
    <w:rsid w:val="00C52601"/>
    <w:rsid w:val="00C663BF"/>
    <w:rsid w:val="00D97AF5"/>
    <w:rsid w:val="00DD1380"/>
    <w:rsid w:val="00EB1486"/>
    <w:rsid w:val="00F734EF"/>
    <w:rsid w:val="00FA2C20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831E"/>
  <w15:chartTrackingRefBased/>
  <w15:docId w15:val="{0B56E51D-6B44-4042-9FA3-2A9D6D20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dcterms:created xsi:type="dcterms:W3CDTF">2022-04-07T19:19:00Z</dcterms:created>
  <dcterms:modified xsi:type="dcterms:W3CDTF">2022-04-07T19:34:00Z</dcterms:modified>
</cp:coreProperties>
</file>