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83CE" w14:textId="5F369C84" w:rsidR="0087028C" w:rsidRDefault="0087028C" w:rsidP="00F76372">
      <w:pPr>
        <w:jc w:val="center"/>
        <w:rPr>
          <w:rFonts w:ascii="appo paint" w:hAnsi="appo paint"/>
          <w:sz w:val="32"/>
          <w:szCs w:val="32"/>
        </w:rPr>
      </w:pPr>
      <w:r w:rsidRPr="00002B54">
        <w:rPr>
          <w:rFonts w:ascii="appo paint" w:hAnsi="appo paint"/>
          <w:sz w:val="32"/>
          <w:szCs w:val="32"/>
        </w:rPr>
        <w:t>Model of a Traditional Indigenous Bentwood Box</w:t>
      </w:r>
    </w:p>
    <w:p w14:paraId="6C5B3953" w14:textId="473322D9" w:rsidR="0087028C" w:rsidRPr="00002B54" w:rsidRDefault="00F76372" w:rsidP="0087028C">
      <w:pPr>
        <w:jc w:val="center"/>
        <w:rPr>
          <w:rFonts w:ascii="appo paint" w:hAnsi="appo paint"/>
          <w:sz w:val="32"/>
          <w:szCs w:val="32"/>
        </w:rPr>
      </w:pPr>
      <w:r>
        <w:rPr>
          <w:rFonts w:ascii="appo paint" w:hAnsi="appo paint"/>
          <w:sz w:val="32"/>
          <w:szCs w:val="32"/>
        </w:rPr>
        <w:t xml:space="preserve">--- </w:t>
      </w:r>
      <w:r w:rsidR="0087028C">
        <w:rPr>
          <w:rFonts w:ascii="appo paint" w:hAnsi="appo paint"/>
          <w:sz w:val="32"/>
          <w:szCs w:val="32"/>
        </w:rPr>
        <w:t xml:space="preserve">Planning </w:t>
      </w:r>
      <w:r>
        <w:rPr>
          <w:rFonts w:ascii="appo paint" w:hAnsi="appo paint"/>
          <w:sz w:val="32"/>
          <w:szCs w:val="32"/>
        </w:rPr>
        <w:t>sheet ---</w:t>
      </w:r>
    </w:p>
    <w:p w14:paraId="55827C8F" w14:textId="77777777" w:rsidR="0087028C" w:rsidRPr="006B3B00" w:rsidRDefault="0087028C" w:rsidP="0087028C">
      <w:pPr>
        <w:rPr>
          <w:sz w:val="28"/>
          <w:szCs w:val="28"/>
        </w:rPr>
      </w:pPr>
    </w:p>
    <w:p w14:paraId="09F15823" w14:textId="697C841E" w:rsidR="0087028C" w:rsidRPr="00002B54" w:rsidRDefault="00F76372" w:rsidP="008702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 a design to use</w:t>
      </w:r>
      <w:r>
        <w:rPr>
          <w:sz w:val="28"/>
          <w:szCs w:val="28"/>
        </w:rPr>
        <w:t xml:space="preserve"> for one of the faces of your box (based off pdf on website and copies in class). This will help determine dimensions. I</w:t>
      </w:r>
      <w:r w:rsidR="0087028C" w:rsidRPr="00002B54">
        <w:rPr>
          <w:sz w:val="28"/>
          <w:szCs w:val="28"/>
        </w:rPr>
        <w:t>nclude a sketch of your dimensions below for your box and lid</w:t>
      </w:r>
      <w:r w:rsidR="00DD26ED">
        <w:rPr>
          <w:sz w:val="28"/>
          <w:szCs w:val="28"/>
        </w:rPr>
        <w:t>. You have 2sq.ft of material to use only!</w:t>
      </w:r>
    </w:p>
    <w:p w14:paraId="0ACEF68F" w14:textId="77777777" w:rsidR="0087028C" w:rsidRPr="00002B54" w:rsidRDefault="0087028C" w:rsidP="0087028C"/>
    <w:p w14:paraId="39B4E3FA" w14:textId="663CE828" w:rsidR="0087028C" w:rsidRDefault="0087028C" w:rsidP="0087028C"/>
    <w:p w14:paraId="49A346BC" w14:textId="17DD6BF9" w:rsidR="0087028C" w:rsidRDefault="0087028C" w:rsidP="0087028C"/>
    <w:p w14:paraId="2483E27C" w14:textId="72947D45" w:rsidR="0087028C" w:rsidRDefault="0087028C" w:rsidP="0087028C"/>
    <w:p w14:paraId="4596B22F" w14:textId="413E8120" w:rsidR="0087028C" w:rsidRDefault="0087028C" w:rsidP="0087028C"/>
    <w:p w14:paraId="15EC907A" w14:textId="0FCCC3B0" w:rsidR="0087028C" w:rsidRDefault="0087028C" w:rsidP="0087028C"/>
    <w:p w14:paraId="3D7BFD25" w14:textId="58AB55D9" w:rsidR="00F76372" w:rsidRDefault="00F76372" w:rsidP="0087028C"/>
    <w:p w14:paraId="400944C4" w14:textId="3E9FF25D" w:rsidR="00F76372" w:rsidRDefault="00F76372" w:rsidP="0087028C"/>
    <w:p w14:paraId="1921A77D" w14:textId="77777777" w:rsidR="00F76372" w:rsidRDefault="00F76372" w:rsidP="0087028C"/>
    <w:p w14:paraId="601130DC" w14:textId="0E8C55D8" w:rsidR="0087028C" w:rsidRDefault="0087028C" w:rsidP="0087028C"/>
    <w:p w14:paraId="38C604DA" w14:textId="1FB500AE" w:rsidR="0087028C" w:rsidRDefault="0087028C" w:rsidP="0087028C"/>
    <w:p w14:paraId="7DE7D2BF" w14:textId="5D07D8CF" w:rsidR="0087028C" w:rsidRDefault="0087028C" w:rsidP="0087028C"/>
    <w:p w14:paraId="11156042" w14:textId="7C1A7C65" w:rsidR="00F76372" w:rsidRDefault="00F76372" w:rsidP="0087028C"/>
    <w:p w14:paraId="1F232647" w14:textId="228047BD" w:rsidR="00F76372" w:rsidRDefault="00F76372" w:rsidP="0087028C"/>
    <w:p w14:paraId="2E4CDE40" w14:textId="77777777" w:rsidR="00F76372" w:rsidRDefault="00F76372" w:rsidP="0087028C"/>
    <w:p w14:paraId="56181588" w14:textId="74FEED8D" w:rsidR="0087028C" w:rsidRDefault="0087028C" w:rsidP="0087028C"/>
    <w:p w14:paraId="72EC30AE" w14:textId="77777777" w:rsidR="0087028C" w:rsidRDefault="0087028C" w:rsidP="0087028C"/>
    <w:p w14:paraId="6B9AC27D" w14:textId="3B2327C0" w:rsidR="0087028C" w:rsidRDefault="0087028C" w:rsidP="0087028C"/>
    <w:p w14:paraId="4EB8B336" w14:textId="1EBFFCE1" w:rsidR="00F76372" w:rsidRDefault="00F76372" w:rsidP="0087028C"/>
    <w:p w14:paraId="46550A8C" w14:textId="77777777" w:rsidR="00F76372" w:rsidRDefault="00F76372" w:rsidP="0087028C"/>
    <w:p w14:paraId="2B2418FE" w14:textId="77777777" w:rsidR="0087028C" w:rsidRPr="00002B54" w:rsidRDefault="0087028C" w:rsidP="0087028C"/>
    <w:p w14:paraId="7328709B" w14:textId="504FF58D" w:rsidR="00DD26ED" w:rsidRPr="00002B54" w:rsidRDefault="0087028C" w:rsidP="00DD26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2B54">
        <w:rPr>
          <w:sz w:val="28"/>
          <w:szCs w:val="28"/>
        </w:rPr>
        <w:t xml:space="preserve">Calculate how much material </w:t>
      </w:r>
      <w:r>
        <w:rPr>
          <w:sz w:val="28"/>
          <w:szCs w:val="28"/>
        </w:rPr>
        <w:t>will be</w:t>
      </w:r>
      <w:r>
        <w:rPr>
          <w:sz w:val="28"/>
          <w:szCs w:val="28"/>
        </w:rPr>
        <w:t xml:space="preserve"> </w:t>
      </w:r>
      <w:r w:rsidRPr="00002B54">
        <w:rPr>
          <w:sz w:val="28"/>
          <w:szCs w:val="28"/>
        </w:rPr>
        <w:t>required for this box (</w:t>
      </w:r>
      <w:proofErr w:type="gramStart"/>
      <w:r w:rsidRPr="00002B54">
        <w:rPr>
          <w:sz w:val="28"/>
          <w:szCs w:val="28"/>
        </w:rPr>
        <w:t>i.e.</w:t>
      </w:r>
      <w:proofErr w:type="gramEnd"/>
      <w:r w:rsidRPr="00002B54">
        <w:rPr>
          <w:sz w:val="28"/>
          <w:szCs w:val="28"/>
        </w:rPr>
        <w:t xml:space="preserve"> the surface area)</w:t>
      </w:r>
      <w:r w:rsidR="00DD26ED">
        <w:rPr>
          <w:sz w:val="28"/>
          <w:szCs w:val="28"/>
        </w:rPr>
        <w:t>. Remember, y</w:t>
      </w:r>
      <w:r w:rsidR="00DD26ED">
        <w:rPr>
          <w:sz w:val="28"/>
          <w:szCs w:val="28"/>
        </w:rPr>
        <w:t>ou have 2sq.ft of material to use only!</w:t>
      </w:r>
    </w:p>
    <w:p w14:paraId="22DF8B30" w14:textId="7174E9E9" w:rsidR="0087028C" w:rsidRPr="00642939" w:rsidRDefault="0087028C" w:rsidP="00DD26ED">
      <w:pPr>
        <w:pStyle w:val="ListParagraph"/>
        <w:ind w:left="360"/>
        <w:rPr>
          <w:sz w:val="28"/>
          <w:szCs w:val="28"/>
        </w:rPr>
      </w:pPr>
    </w:p>
    <w:p w14:paraId="74EB6BC7" w14:textId="77777777" w:rsidR="0087028C" w:rsidRDefault="0087028C" w:rsidP="0087028C"/>
    <w:p w14:paraId="072D3B20" w14:textId="6A148A28" w:rsidR="0087028C" w:rsidRDefault="0087028C" w:rsidP="0087028C"/>
    <w:p w14:paraId="3104FF9E" w14:textId="27CF1722" w:rsidR="0087028C" w:rsidRDefault="0087028C" w:rsidP="0087028C"/>
    <w:p w14:paraId="4EB738CF" w14:textId="660B45A6" w:rsidR="0087028C" w:rsidRDefault="0087028C" w:rsidP="0087028C"/>
    <w:p w14:paraId="597BD316" w14:textId="55F706C1" w:rsidR="0087028C" w:rsidRDefault="0087028C" w:rsidP="0087028C"/>
    <w:p w14:paraId="00CAFB39" w14:textId="06147CC6" w:rsidR="00F76372" w:rsidRDefault="00F76372" w:rsidP="0087028C"/>
    <w:p w14:paraId="5B035AD9" w14:textId="2AC10E88" w:rsidR="00F76372" w:rsidRDefault="00F76372" w:rsidP="0087028C"/>
    <w:p w14:paraId="4B574DE0" w14:textId="6F535560" w:rsidR="00F76372" w:rsidRDefault="00F76372" w:rsidP="0087028C"/>
    <w:p w14:paraId="6AFF3D42" w14:textId="77777777" w:rsidR="00F76372" w:rsidRDefault="00F76372" w:rsidP="0087028C"/>
    <w:p w14:paraId="6FC43655" w14:textId="47826949" w:rsidR="0087028C" w:rsidRDefault="0087028C" w:rsidP="0087028C"/>
    <w:p w14:paraId="710DF9D9" w14:textId="4036DBFD" w:rsidR="00F76372" w:rsidRDefault="00F76372" w:rsidP="0087028C"/>
    <w:p w14:paraId="13A250F4" w14:textId="55086486" w:rsidR="00F76372" w:rsidRDefault="00F76372" w:rsidP="0087028C"/>
    <w:p w14:paraId="3E055840" w14:textId="3EDDF12D" w:rsidR="00F76372" w:rsidRDefault="00F76372" w:rsidP="0087028C"/>
    <w:p w14:paraId="637A2051" w14:textId="77777777" w:rsidR="00F76372" w:rsidRDefault="00F76372" w:rsidP="0087028C"/>
    <w:p w14:paraId="6D742257" w14:textId="77777777" w:rsidR="00F76372" w:rsidRDefault="00F76372" w:rsidP="00F76372">
      <w:pPr>
        <w:jc w:val="center"/>
        <w:rPr>
          <w:rFonts w:ascii="appo paint" w:hAnsi="appo paint"/>
          <w:sz w:val="32"/>
          <w:szCs w:val="32"/>
        </w:rPr>
      </w:pPr>
    </w:p>
    <w:p w14:paraId="591AF228" w14:textId="77777777" w:rsidR="00F76372" w:rsidRDefault="00F76372" w:rsidP="00F76372">
      <w:pPr>
        <w:jc w:val="center"/>
        <w:rPr>
          <w:rFonts w:ascii="appo paint" w:hAnsi="appo paint"/>
          <w:sz w:val="32"/>
          <w:szCs w:val="32"/>
        </w:rPr>
      </w:pPr>
    </w:p>
    <w:p w14:paraId="274297C3" w14:textId="77777777" w:rsidR="00F76372" w:rsidRDefault="00F76372" w:rsidP="00F76372">
      <w:pPr>
        <w:jc w:val="center"/>
        <w:rPr>
          <w:rFonts w:ascii="appo paint" w:hAnsi="appo paint"/>
          <w:sz w:val="32"/>
          <w:szCs w:val="32"/>
        </w:rPr>
      </w:pPr>
    </w:p>
    <w:p w14:paraId="0B2C4BE7" w14:textId="79C8CBE2" w:rsidR="00F76372" w:rsidRDefault="00F76372" w:rsidP="00F76372">
      <w:pPr>
        <w:jc w:val="center"/>
        <w:rPr>
          <w:rFonts w:ascii="appo paint" w:hAnsi="appo paint"/>
          <w:sz w:val="32"/>
          <w:szCs w:val="32"/>
        </w:rPr>
      </w:pPr>
      <w:r w:rsidRPr="00002B54">
        <w:rPr>
          <w:rFonts w:ascii="appo paint" w:hAnsi="appo paint"/>
          <w:sz w:val="32"/>
          <w:szCs w:val="32"/>
        </w:rPr>
        <w:t>Model of a Traditional Indigenous Bentwood Box</w:t>
      </w:r>
    </w:p>
    <w:p w14:paraId="3D68A586" w14:textId="77777777" w:rsidR="00F76372" w:rsidRPr="00002B54" w:rsidRDefault="00F76372" w:rsidP="00F76372">
      <w:pPr>
        <w:jc w:val="center"/>
        <w:rPr>
          <w:rFonts w:ascii="appo paint" w:hAnsi="appo paint"/>
          <w:sz w:val="32"/>
          <w:szCs w:val="32"/>
        </w:rPr>
      </w:pPr>
      <w:r>
        <w:rPr>
          <w:rFonts w:ascii="appo paint" w:hAnsi="appo paint"/>
          <w:sz w:val="32"/>
          <w:szCs w:val="32"/>
        </w:rPr>
        <w:t>--- Planning sheet ---</w:t>
      </w:r>
    </w:p>
    <w:p w14:paraId="6D41E5EE" w14:textId="77777777" w:rsidR="0087028C" w:rsidRDefault="0087028C" w:rsidP="0087028C"/>
    <w:p w14:paraId="141EDB37" w14:textId="77777777" w:rsidR="0087028C" w:rsidRPr="00002B54" w:rsidRDefault="0087028C" w:rsidP="0087028C"/>
    <w:p w14:paraId="7ECC9B47" w14:textId="05B00137" w:rsidR="0087028C" w:rsidRPr="00002B54" w:rsidRDefault="00DD26ED" w:rsidP="008702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your dimensions are figured out and you know you have enough material, c</w:t>
      </w:r>
      <w:r w:rsidR="0087028C" w:rsidRPr="00002B54">
        <w:rPr>
          <w:sz w:val="28"/>
          <w:szCs w:val="28"/>
        </w:rPr>
        <w:t>alculate how much this box can hold (</w:t>
      </w:r>
      <w:proofErr w:type="gramStart"/>
      <w:r w:rsidR="0087028C" w:rsidRPr="00002B54">
        <w:rPr>
          <w:sz w:val="28"/>
          <w:szCs w:val="28"/>
        </w:rPr>
        <w:t>i.e.</w:t>
      </w:r>
      <w:proofErr w:type="gramEnd"/>
      <w:r w:rsidR="0087028C" w:rsidRPr="00002B54">
        <w:rPr>
          <w:sz w:val="28"/>
          <w:szCs w:val="28"/>
        </w:rPr>
        <w:t xml:space="preserve"> the volume)</w:t>
      </w:r>
    </w:p>
    <w:p w14:paraId="0A6DEBE1" w14:textId="77777777" w:rsidR="0087028C" w:rsidRPr="00002B54" w:rsidRDefault="0087028C" w:rsidP="0087028C">
      <w:pPr>
        <w:pStyle w:val="ListParagraph"/>
      </w:pPr>
    </w:p>
    <w:p w14:paraId="05BDFAD9" w14:textId="75505706" w:rsidR="0087028C" w:rsidRDefault="0087028C" w:rsidP="0087028C"/>
    <w:p w14:paraId="26278821" w14:textId="77777777" w:rsidR="00DD26ED" w:rsidRDefault="00DD26ED" w:rsidP="0087028C"/>
    <w:p w14:paraId="644D0210" w14:textId="40C4D4A7" w:rsidR="0087028C" w:rsidRDefault="0087028C" w:rsidP="0087028C"/>
    <w:p w14:paraId="5A1EE914" w14:textId="6EE07902" w:rsidR="00F76372" w:rsidRDefault="00F76372" w:rsidP="0087028C"/>
    <w:p w14:paraId="348F2C47" w14:textId="73A25EA8" w:rsidR="00F76372" w:rsidRDefault="00F76372" w:rsidP="0087028C"/>
    <w:p w14:paraId="37163C15" w14:textId="77777777" w:rsidR="00F76372" w:rsidRDefault="00F76372" w:rsidP="0087028C"/>
    <w:p w14:paraId="2ADD17F7" w14:textId="70211C6F" w:rsidR="0087028C" w:rsidRDefault="0087028C" w:rsidP="0087028C"/>
    <w:p w14:paraId="79551898" w14:textId="7937C936" w:rsidR="0087028C" w:rsidRDefault="0087028C" w:rsidP="0087028C"/>
    <w:p w14:paraId="509D77ED" w14:textId="127388B6" w:rsidR="0087028C" w:rsidRPr="00002B54" w:rsidRDefault="0087028C" w:rsidP="008702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 a</w:t>
      </w:r>
      <w:r w:rsidR="00F76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design to use. This will be redrawn as </w:t>
      </w:r>
      <w:r>
        <w:rPr>
          <w:sz w:val="28"/>
          <w:szCs w:val="28"/>
        </w:rPr>
        <w:t>a scaled drawing</w:t>
      </w:r>
      <w:r w:rsidR="00DD26ED">
        <w:rPr>
          <w:sz w:val="28"/>
          <w:szCs w:val="28"/>
        </w:rPr>
        <w:t xml:space="preserve"> somewhere on your box (on the lid or under the lid).</w:t>
      </w:r>
    </w:p>
    <w:p w14:paraId="2DE87625" w14:textId="2F2434A0" w:rsidR="0087028C" w:rsidRDefault="0087028C" w:rsidP="00002B54">
      <w:pPr>
        <w:rPr>
          <w:rFonts w:cstheme="minorHAnsi"/>
        </w:rPr>
      </w:pPr>
    </w:p>
    <w:p w14:paraId="31A45B3B" w14:textId="0929ECC5" w:rsidR="0087028C" w:rsidRDefault="00F76372" w:rsidP="00DD26ED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86CFFC2" wp14:editId="100FF108">
            <wp:extent cx="5115544" cy="2824480"/>
            <wp:effectExtent l="0" t="0" r="3175" b="0"/>
            <wp:docPr id="28" name="Picture 2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589" cy="284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28C">
        <w:rPr>
          <w:rFonts w:cstheme="minorHAnsi"/>
        </w:rPr>
        <w:br w:type="page"/>
      </w:r>
    </w:p>
    <w:p w14:paraId="239ED3DB" w14:textId="2CF32591" w:rsidR="000D6535" w:rsidRDefault="006B3B00" w:rsidP="00DD26ED">
      <w:pPr>
        <w:jc w:val="center"/>
        <w:rPr>
          <w:rFonts w:ascii="appo paint" w:hAnsi="appo paint"/>
          <w:sz w:val="32"/>
          <w:szCs w:val="32"/>
        </w:rPr>
      </w:pPr>
      <w:r w:rsidRPr="00002B54">
        <w:rPr>
          <w:rFonts w:ascii="appo paint" w:hAnsi="appo paint"/>
          <w:sz w:val="32"/>
          <w:szCs w:val="32"/>
        </w:rPr>
        <w:lastRenderedPageBreak/>
        <w:t>Model of a Traditional Indigenous Bentwood Box</w:t>
      </w:r>
    </w:p>
    <w:p w14:paraId="06F4FA34" w14:textId="11723653" w:rsidR="0087028C" w:rsidRPr="00002B54" w:rsidRDefault="0087028C" w:rsidP="006B3B00">
      <w:pPr>
        <w:jc w:val="center"/>
        <w:rPr>
          <w:rFonts w:ascii="appo paint" w:hAnsi="appo paint"/>
          <w:sz w:val="32"/>
          <w:szCs w:val="32"/>
        </w:rPr>
      </w:pPr>
      <w:r>
        <w:rPr>
          <w:rFonts w:ascii="appo paint" w:hAnsi="appo paint"/>
          <w:sz w:val="32"/>
          <w:szCs w:val="32"/>
        </w:rPr>
        <w:t>Teacher assessment</w:t>
      </w:r>
    </w:p>
    <w:p w14:paraId="0B90846F" w14:textId="4235550A" w:rsidR="006B3B00" w:rsidRPr="006B3B00" w:rsidRDefault="006B3B00">
      <w:pPr>
        <w:rPr>
          <w:sz w:val="28"/>
          <w:szCs w:val="28"/>
        </w:rPr>
      </w:pPr>
    </w:p>
    <w:p w14:paraId="130C3BC0" w14:textId="486B8153" w:rsidR="006B3B00" w:rsidRPr="0087028C" w:rsidRDefault="006B3B00" w:rsidP="0087028C">
      <w:pPr>
        <w:rPr>
          <w:sz w:val="28"/>
          <w:szCs w:val="28"/>
        </w:rPr>
      </w:pPr>
      <w:r w:rsidRPr="0087028C">
        <w:rPr>
          <w:sz w:val="28"/>
          <w:szCs w:val="28"/>
        </w:rPr>
        <w:t>Include a sketch of your dimensions below for your box and lid</w:t>
      </w:r>
    </w:p>
    <w:p w14:paraId="4994D940" w14:textId="4163F0D5" w:rsidR="006B3B00" w:rsidRPr="00002B54" w:rsidRDefault="006B3B0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40"/>
        <w:gridCol w:w="1418"/>
        <w:gridCol w:w="1417"/>
        <w:gridCol w:w="1418"/>
      </w:tblGrid>
      <w:tr w:rsidR="00642939" w14:paraId="73DCCF20" w14:textId="77777777" w:rsidTr="00642939">
        <w:tc>
          <w:tcPr>
            <w:tcW w:w="5240" w:type="dxa"/>
          </w:tcPr>
          <w:p w14:paraId="77BB0A29" w14:textId="77777777" w:rsidR="00642939" w:rsidRDefault="00642939"/>
        </w:tc>
        <w:tc>
          <w:tcPr>
            <w:tcW w:w="1418" w:type="dxa"/>
            <w:shd w:val="clear" w:color="auto" w:fill="E7E6E6" w:themeFill="background2"/>
          </w:tcPr>
          <w:p w14:paraId="5D81BCE8" w14:textId="25DAB2F4" w:rsidR="00642939" w:rsidRPr="00642939" w:rsidRDefault="00642939" w:rsidP="00642939">
            <w:pPr>
              <w:jc w:val="center"/>
              <w:rPr>
                <w:b/>
                <w:bCs/>
              </w:rPr>
            </w:pPr>
            <w:r w:rsidRPr="00642939">
              <w:rPr>
                <w:b/>
                <w:bCs/>
              </w:rPr>
              <w:t>Emerging</w:t>
            </w:r>
          </w:p>
        </w:tc>
        <w:tc>
          <w:tcPr>
            <w:tcW w:w="1417" w:type="dxa"/>
            <w:shd w:val="clear" w:color="auto" w:fill="E7E6E6" w:themeFill="background2"/>
          </w:tcPr>
          <w:p w14:paraId="5538ED6B" w14:textId="6B263703" w:rsidR="00642939" w:rsidRPr="00642939" w:rsidRDefault="00642939" w:rsidP="00642939">
            <w:pPr>
              <w:jc w:val="center"/>
              <w:rPr>
                <w:b/>
                <w:bCs/>
              </w:rPr>
            </w:pPr>
            <w:r w:rsidRPr="00642939">
              <w:rPr>
                <w:b/>
                <w:bCs/>
              </w:rPr>
              <w:t>Developing</w:t>
            </w:r>
          </w:p>
        </w:tc>
        <w:tc>
          <w:tcPr>
            <w:tcW w:w="1418" w:type="dxa"/>
            <w:shd w:val="clear" w:color="auto" w:fill="E7E6E6" w:themeFill="background2"/>
          </w:tcPr>
          <w:p w14:paraId="03F8F33F" w14:textId="1A70D095" w:rsidR="00642939" w:rsidRPr="00642939" w:rsidRDefault="00642939" w:rsidP="00642939">
            <w:pPr>
              <w:jc w:val="center"/>
              <w:rPr>
                <w:b/>
                <w:bCs/>
              </w:rPr>
            </w:pPr>
            <w:r w:rsidRPr="00642939">
              <w:rPr>
                <w:b/>
                <w:bCs/>
              </w:rPr>
              <w:t>Proficient</w:t>
            </w:r>
          </w:p>
        </w:tc>
      </w:tr>
      <w:tr w:rsidR="00642939" w14:paraId="55ADB557" w14:textId="77777777" w:rsidTr="00642939">
        <w:tc>
          <w:tcPr>
            <w:tcW w:w="5240" w:type="dxa"/>
          </w:tcPr>
          <w:p w14:paraId="7902EF3E" w14:textId="33523DCA" w:rsidR="00642939" w:rsidRDefault="00642939" w:rsidP="00642939">
            <w:pPr>
              <w:pStyle w:val="ListParagraph"/>
              <w:numPr>
                <w:ilvl w:val="0"/>
                <w:numId w:val="9"/>
              </w:numPr>
            </w:pPr>
            <w:r>
              <w:t>All measurements were included on sketch</w:t>
            </w:r>
          </w:p>
        </w:tc>
        <w:tc>
          <w:tcPr>
            <w:tcW w:w="4253" w:type="dxa"/>
            <w:gridSpan w:val="3"/>
          </w:tcPr>
          <w:p w14:paraId="324CF3F4" w14:textId="1A83387C" w:rsidR="00642939" w:rsidRDefault="00642939"/>
          <w:p w14:paraId="19B1A87E" w14:textId="00D280DD" w:rsidR="00642939" w:rsidRDefault="006429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A78B10" wp14:editId="34B03D0E">
                      <wp:simplePos x="0" y="0"/>
                      <wp:positionH relativeFrom="column">
                        <wp:posOffset>83783</wp:posOffset>
                      </wp:positionH>
                      <wp:positionV relativeFrom="paragraph">
                        <wp:posOffset>23987</wp:posOffset>
                      </wp:positionV>
                      <wp:extent cx="2414427" cy="0"/>
                      <wp:effectExtent l="0" t="63500" r="0" b="635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442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D756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6.6pt;margin-top:1.9pt;width:190.1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9UB1AEAAAIEAAAOAAAAZHJzL2Uyb0RvYy54bWysU9uO0zAQfUfiHyy/07RVBahqukJd4AVB&#13;&#10;xcIHeJ1xY8k3jYem/XvGTppFgJBAvExie87MOcfj3d3FO3EGzDaGVq4WSykg6NjZcGrl1y/vXryW&#13;&#10;IpMKnXIxQCuvkOXd/vmz3ZC2sI59dB2g4CIhb4fUyp4obZsm6x68youYIPChiegV8RJPTYdq4Ore&#13;&#10;Nevl8mUzROwSRg058+79eCj3tb4xoOmTMRlIuFYyN6oRa3wssdnv1PaEKvVWTzTUP7DwygZuOpe6&#13;&#10;V6TEN7S/lPJWY8zR0EJH30RjrIaqgdWslj+peehVgqqFzclptin/v7L64/mIwnZ8d2xPUJ7v6IFQ&#13;&#10;2VNP4g1iHMQhhsA+RhScwn4NKW8ZdghHnFY5HbGIvxj05cuyxKV6fJ09hgsJzZvrzWqzWb+SQt/O&#13;&#10;midgwkzvIXpRflqZJyIzg1X1WJ0/ZOLWDLwBSlcXSiRl3dvQCbomlkJoVTg5KLw5vaQ0hf/IuP7R&#13;&#10;1cEI/wyGnWCOY5s6g3BwKM6Kp0dpDYFWcyXOLjBjnZuBy8rvj8Apv0ChzuffgGdE7RwDzWBvQ8Tf&#13;&#10;dafLjbIZ828OjLqLBY+xu9a7rNbwoFWvpkdRJvnHdYU/Pd39dwAAAP//AwBQSwMEFAAGAAgAAAAh&#13;&#10;ABuRht/eAAAACwEAAA8AAABkcnMvZG93bnJldi54bWxMj0FPwzAMhe9I/IfISNxYSosQ65pOCMSO&#13;&#10;IAYHuGWNl1RrnKrJ2sKvx3AZF0ufnv38XrWefSdGHGIbSMH1IgOB1ATTklXw/vZ0dQciJk1Gd4FQ&#13;&#10;wRdGWNfnZ5UuTZjoFcdtsoJNKJZagUupL6WMjUOv4yL0SKztw+B1YhysNIOe2Nx3Ms+yW+l1S/zB&#13;&#10;6R4fHDaH7dEreLEfo89p08r98vN7Y5/NwU1JqcuL+XHF434FIuGcThfw24HzQ83BduFIJoqOuch5&#13;&#10;U0HBLVgulsUNiN0fy7qS/zvUPwAAAP//AwBQSwECLQAUAAYACAAAACEAtoM4kv4AAADhAQAAEwAA&#13;&#10;AAAAAAAAAAAAAAAAAAAAW0NvbnRlbnRfVHlwZXNdLnhtbFBLAQItABQABgAIAAAAIQA4/SH/1gAA&#13;&#10;AJQBAAALAAAAAAAAAAAAAAAAAC8BAABfcmVscy8ucmVsc1BLAQItABQABgAIAAAAIQCAx9UB1AEA&#13;&#10;AAIEAAAOAAAAAAAAAAAAAAAAAC4CAABkcnMvZTJvRG9jLnhtbFBLAQItABQABgAIAAAAIQAbkYbf&#13;&#10;3gAAAAsBAAAPAAAAAAAAAAAAAAAAAC4EAABkcnMvZG93bnJldi54bWxQSwUGAAAAAAQABADzAAAA&#13;&#10;O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42939" w14:paraId="759BFB9B" w14:textId="77777777" w:rsidTr="00642939">
        <w:tc>
          <w:tcPr>
            <w:tcW w:w="5240" w:type="dxa"/>
          </w:tcPr>
          <w:p w14:paraId="0412ADF7" w14:textId="0F9ED6EE" w:rsidR="00642939" w:rsidRDefault="00642939" w:rsidP="00642939">
            <w:pPr>
              <w:pStyle w:val="ListParagraph"/>
              <w:numPr>
                <w:ilvl w:val="0"/>
                <w:numId w:val="9"/>
              </w:numPr>
            </w:pPr>
            <w:r>
              <w:t>Units were provided</w:t>
            </w:r>
          </w:p>
        </w:tc>
        <w:tc>
          <w:tcPr>
            <w:tcW w:w="1418" w:type="dxa"/>
            <w:tcBorders>
              <w:right w:val="nil"/>
            </w:tcBorders>
          </w:tcPr>
          <w:p w14:paraId="6B3EFD43" w14:textId="574A5D85" w:rsidR="00642939" w:rsidRDefault="00642939"/>
          <w:p w14:paraId="5BA88AA9" w14:textId="0FFB251C" w:rsidR="00642939" w:rsidRDefault="006429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AECE2A" wp14:editId="77545777">
                      <wp:simplePos x="0" y="0"/>
                      <wp:positionH relativeFrom="column">
                        <wp:posOffset>81472</wp:posOffset>
                      </wp:positionH>
                      <wp:positionV relativeFrom="paragraph">
                        <wp:posOffset>22831</wp:posOffset>
                      </wp:positionV>
                      <wp:extent cx="2414427" cy="0"/>
                      <wp:effectExtent l="0" t="63500" r="0" b="635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442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0E3ED" id="Straight Arrow Connector 11" o:spid="_x0000_s1026" type="#_x0000_t32" style="position:absolute;margin-left:6.4pt;margin-top:1.8pt;width:190.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axh1QEAAAIEAAAOAAAAZHJzL2Uyb0RvYy54bWysU9uO0zAQfUfiHyy/07RVBahqukJd4AVB&#13;&#10;xcIHeJ1xY8k3jYem/XvGTppFgJBAvExie87MOcfj3d3FO3EGzDaGVq4WSykg6NjZcGrl1y/vXryW&#13;&#10;IpMKnXIxQCuvkOXd/vmz3ZC2sI59dB2g4CIhb4fUyp4obZsm6x68youYIPChiegV8RJPTYdq4Ore&#13;&#10;Nevl8mUzROwSRg058+79eCj3tb4xoOmTMRlIuFYyN6oRa3wssdnv1PaEKvVWTzTUP7DwygZuOpe6&#13;&#10;V6TEN7S/lPJWY8zR0EJH30RjrIaqgdWslj+peehVgqqFzclptin/v7L64/mIwnZ8dyspgvJ8Rw+E&#13;&#10;yp56Em8Q4yAOMQT2MaLgFPZrSHnLsEM44rTK6YhF/MWgL1+WJS7V4+vsMVxIaN5cb1abzfqVFPp2&#13;&#10;1jwBE2Z6D9GL8tPKPBGZGayqx+r8IRO3ZuANULq6UCIp696GTtA1sRRCq8LJQeHN6SWlKfxHxvWP&#13;&#10;rg5G+Gcw7ARzHNvUGYSDQ3FWPD1KawhUHaiVOLvAjHVuBi4rvz8Cp/wChTqffwOeEbVzDDSDvQ0R&#13;&#10;f9edLjfKZsy/OTDqLhY8xu5a77Jaw4NWvZoeRZnkH9cV/vR0998BAAD//wMAUEsDBBQABgAIAAAA&#13;&#10;IQD0B3ew3gAAAAsBAAAPAAAAZHJzL2Rvd25yZXYueG1sTI/BTsMwEETvSPyDtUjcqEMiVTSNUyEQ&#13;&#10;PYJoOcDNjbd21HgdxW4S+HoWLnBZ6Wk0szPVZvadGHGIbSAFt4sMBFITTEtWwdv+6eYOREyajO4C&#13;&#10;oYJPjLCpLy8qXZow0SuOu2QFh1AstQKXUl9KGRuHXsdF6JFYO4bB68Q4WGkGPXG472SeZUvpdUv8&#13;&#10;wekeHxw2p93ZK3ix76PPadvK4+rja2ufzclNSanrq/lxzed+DSLhnP4c8LOB+0PNxQ7hTCaKjjnn&#13;&#10;+klBsQTBcrEqeN/hl2Vdyf8b6m8AAAD//wMAUEsBAi0AFAAGAAgAAAAhALaDOJL+AAAA4QEAABMA&#13;&#10;AAAAAAAAAAAAAAAAAAAAAFtDb250ZW50X1R5cGVzXS54bWxQSwECLQAUAAYACAAAACEAOP0h/9YA&#13;&#10;AACUAQAACwAAAAAAAAAAAAAAAAAvAQAAX3JlbHMvLnJlbHNQSwECLQAUAAYACAAAACEAPimsYdUB&#13;&#10;AAACBAAADgAAAAAAAAAAAAAAAAAuAgAAZHJzL2Uyb0RvYy54bWxQSwECLQAUAAYACAAAACEA9Ad3&#13;&#10;sN4AAAALAQAADwAAAAAAAAAAAAAAAAAvBAAAZHJzL2Rvd25yZXYueG1sUEsFBgAAAAAEAAQA8wAA&#13;&#10;ADo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BDC5C7E" w14:textId="624DBEC6" w:rsidR="00642939" w:rsidRDefault="00642939"/>
        </w:tc>
        <w:tc>
          <w:tcPr>
            <w:tcW w:w="1418" w:type="dxa"/>
            <w:tcBorders>
              <w:left w:val="nil"/>
            </w:tcBorders>
          </w:tcPr>
          <w:p w14:paraId="7FD54B93" w14:textId="77777777" w:rsidR="00642939" w:rsidRDefault="00642939"/>
        </w:tc>
      </w:tr>
      <w:tr w:rsidR="00642939" w14:paraId="4D00626A" w14:textId="77777777" w:rsidTr="00642939">
        <w:tc>
          <w:tcPr>
            <w:tcW w:w="5240" w:type="dxa"/>
          </w:tcPr>
          <w:p w14:paraId="6DF63621" w14:textId="0208A5CF" w:rsidR="00642939" w:rsidRDefault="00642939" w:rsidP="00642939">
            <w:pPr>
              <w:pStyle w:val="ListParagraph"/>
              <w:numPr>
                <w:ilvl w:val="0"/>
                <w:numId w:val="9"/>
              </w:numPr>
            </w:pPr>
            <w:r>
              <w:t>Measurements of box matches sketch</w:t>
            </w:r>
          </w:p>
        </w:tc>
        <w:tc>
          <w:tcPr>
            <w:tcW w:w="4253" w:type="dxa"/>
            <w:gridSpan w:val="3"/>
          </w:tcPr>
          <w:p w14:paraId="51A24236" w14:textId="4677CFD4" w:rsidR="00642939" w:rsidRDefault="00642939"/>
          <w:p w14:paraId="0A87F32E" w14:textId="7B2616C8" w:rsidR="00642939" w:rsidRDefault="006429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BBBF27" wp14:editId="75CE88E7">
                      <wp:simplePos x="0" y="0"/>
                      <wp:positionH relativeFrom="column">
                        <wp:posOffset>79567</wp:posOffset>
                      </wp:positionH>
                      <wp:positionV relativeFrom="paragraph">
                        <wp:posOffset>32471</wp:posOffset>
                      </wp:positionV>
                      <wp:extent cx="2414427" cy="0"/>
                      <wp:effectExtent l="0" t="63500" r="0" b="635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442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317847" id="Straight Arrow Connector 12" o:spid="_x0000_s1026" type="#_x0000_t32" style="position:absolute;margin-left:6.25pt;margin-top:2.55pt;width:190.1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ibB1AEAAAIEAAAOAAAAZHJzL2Uyb0RvYy54bWysU9uO0zAQfUfiHyy/07RVBahqukJd4AVB&#13;&#10;xcIHeJ1xY8k3jYem/XvGTppFgJBAvExie87MOcfj3d3FO3EGzDaGVq4WSykg6NjZcGrl1y/vXryW&#13;&#10;IpMKnXIxQCuvkOXd/vmz3ZC2sI59dB2g4CIhb4fUyp4obZsm6x68youYIPChiegV8RJPTYdq4Ore&#13;&#10;Nevl8mUzROwSRg058+79eCj3tb4xoOmTMRlIuFYyN6oRa3wssdnv1PaEKvVWTzTUP7DwygZuOpe6&#13;&#10;V6TEN7S/lPJWY8zR0EJH30RjrIaqgdWslj+peehVgqqFzclptin/v7L64/mIwnZ8d2spgvJ8Rw+E&#13;&#10;yp56Em8Q4yAOMQT2MaLgFPZrSHnLsEM44rTK6YhF/MWgL1+WJS7V4+vsMVxIaN5cb1abzfqVFPp2&#13;&#10;1jwBE2Z6D9GL8tPKPBGZGayqx+r8IRO3ZuANULq6UCIp696GTtA1sRRCq8LJQeHN6SWlKfxHxvWP&#13;&#10;rg5G+Gcw7ARzHNvUGYSDQ3FWPD1Kawi0mitxdoEZ69wMXFZ+fwRO+QUKdT7/BjwjaucYaAZ7GyL+&#13;&#10;rjtdbpTNmH9zYNRdLHiM3bXeZbWGB616NT2KMsk/riv86enuvwMAAP//AwBQSwMEFAAGAAgAAAAh&#13;&#10;AGhCe0PfAAAACwEAAA8AAABkcnMvZG93bnJldi54bWxMj0FPwzAMhe9I/IfISNxYuqIB65pOCMSO&#13;&#10;oA0OcMsaL6nWOFWTtYVfj+ECF0ufnv38XrmefCsG7GMTSMF8loFAqoNpyCp4e326ugMRkyaj20Co&#13;&#10;4BMjrKvzs1IXJoy0xWGXrGATioVW4FLqCilj7dDrOAsdEmuH0HudGHsrTa9HNvetzLPsRnrdEH9w&#13;&#10;usMHh/Vxd/IKXuz74HPaNPKw/Pja2GdzdGNS6vJielzxuF+BSDilvwv46cD5oeJg+3AiE0XLnC94&#13;&#10;U8FiDoLl62V+C2L/y7Iq5f8O1TcAAAD//wMAUEsBAi0AFAAGAAgAAAAhALaDOJL+AAAA4QEAABMA&#13;&#10;AAAAAAAAAAAAAAAAAAAAAFtDb250ZW50X1R5cGVzXS54bWxQSwECLQAUAAYACAAAACEAOP0h/9YA&#13;&#10;AACUAQAACwAAAAAAAAAAAAAAAAAvAQAAX3JlbHMvLnJlbHNQSwECLQAUAAYACAAAACEA/BomwdQB&#13;&#10;AAACBAAADgAAAAAAAAAAAAAAAAAuAgAAZHJzL2Uyb0RvYy54bWxQSwECLQAUAAYACAAAACEAaEJ7&#13;&#10;Q98AAAALAQAADwAAAAAAAAAAAAAAAAAuBAAAZHJzL2Rvd25yZXYueG1sUEsFBgAAAAAEAAQA8wAA&#13;&#10;ADo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3833D368" w14:textId="1A7BBD66" w:rsidR="00002B54" w:rsidRDefault="00002B54"/>
    <w:p w14:paraId="7AEC8024" w14:textId="43D3CD3A" w:rsidR="00002B54" w:rsidRPr="00002B54" w:rsidRDefault="00002B54"/>
    <w:p w14:paraId="4B59C83D" w14:textId="67FFC8AF" w:rsidR="006B3B00" w:rsidRPr="0087028C" w:rsidRDefault="006B3B00" w:rsidP="0087028C">
      <w:pPr>
        <w:rPr>
          <w:sz w:val="28"/>
          <w:szCs w:val="28"/>
        </w:rPr>
      </w:pPr>
      <w:r w:rsidRPr="0087028C">
        <w:rPr>
          <w:sz w:val="28"/>
          <w:szCs w:val="28"/>
        </w:rPr>
        <w:t>Calculate how much material w</w:t>
      </w:r>
      <w:r w:rsidR="00002B54" w:rsidRPr="0087028C">
        <w:rPr>
          <w:sz w:val="28"/>
          <w:szCs w:val="28"/>
        </w:rPr>
        <w:t xml:space="preserve">as </w:t>
      </w:r>
      <w:r w:rsidRPr="0087028C">
        <w:rPr>
          <w:sz w:val="28"/>
          <w:szCs w:val="28"/>
        </w:rPr>
        <w:t>required for this box (</w:t>
      </w:r>
      <w:proofErr w:type="gramStart"/>
      <w:r w:rsidRPr="0087028C">
        <w:rPr>
          <w:sz w:val="28"/>
          <w:szCs w:val="28"/>
        </w:rPr>
        <w:t>i.e.</w:t>
      </w:r>
      <w:proofErr w:type="gramEnd"/>
      <w:r w:rsidRPr="0087028C">
        <w:rPr>
          <w:sz w:val="28"/>
          <w:szCs w:val="28"/>
        </w:rPr>
        <w:t xml:space="preserve"> the surface area)</w:t>
      </w:r>
    </w:p>
    <w:p w14:paraId="490357C4" w14:textId="0A17DC17" w:rsidR="00002B54" w:rsidRDefault="00002B54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40"/>
        <w:gridCol w:w="1418"/>
        <w:gridCol w:w="1417"/>
        <w:gridCol w:w="1418"/>
      </w:tblGrid>
      <w:tr w:rsidR="00642939" w14:paraId="74BB44F6" w14:textId="77777777" w:rsidTr="004A53E1">
        <w:tc>
          <w:tcPr>
            <w:tcW w:w="5240" w:type="dxa"/>
          </w:tcPr>
          <w:p w14:paraId="4B7DDF68" w14:textId="77777777" w:rsidR="00642939" w:rsidRDefault="00642939" w:rsidP="004A53E1"/>
        </w:tc>
        <w:tc>
          <w:tcPr>
            <w:tcW w:w="1418" w:type="dxa"/>
            <w:shd w:val="clear" w:color="auto" w:fill="E7E6E6" w:themeFill="background2"/>
          </w:tcPr>
          <w:p w14:paraId="36F07432" w14:textId="78AA6870" w:rsidR="00642939" w:rsidRPr="00642939" w:rsidRDefault="00642939" w:rsidP="004A53E1">
            <w:pPr>
              <w:jc w:val="center"/>
              <w:rPr>
                <w:b/>
                <w:bCs/>
              </w:rPr>
            </w:pPr>
            <w:r w:rsidRPr="00642939">
              <w:rPr>
                <w:b/>
                <w:bCs/>
              </w:rPr>
              <w:t>Emerging</w:t>
            </w:r>
          </w:p>
        </w:tc>
        <w:tc>
          <w:tcPr>
            <w:tcW w:w="1417" w:type="dxa"/>
            <w:shd w:val="clear" w:color="auto" w:fill="E7E6E6" w:themeFill="background2"/>
          </w:tcPr>
          <w:p w14:paraId="41A66CB8" w14:textId="77777777" w:rsidR="00642939" w:rsidRPr="00642939" w:rsidRDefault="00642939" w:rsidP="004A53E1">
            <w:pPr>
              <w:jc w:val="center"/>
              <w:rPr>
                <w:b/>
                <w:bCs/>
              </w:rPr>
            </w:pPr>
            <w:r w:rsidRPr="00642939">
              <w:rPr>
                <w:b/>
                <w:bCs/>
              </w:rPr>
              <w:t>Developing</w:t>
            </w:r>
          </w:p>
        </w:tc>
        <w:tc>
          <w:tcPr>
            <w:tcW w:w="1418" w:type="dxa"/>
            <w:shd w:val="clear" w:color="auto" w:fill="E7E6E6" w:themeFill="background2"/>
          </w:tcPr>
          <w:p w14:paraId="28A59E6B" w14:textId="77777777" w:rsidR="00642939" w:rsidRPr="00642939" w:rsidRDefault="00642939" w:rsidP="004A53E1">
            <w:pPr>
              <w:jc w:val="center"/>
              <w:rPr>
                <w:b/>
                <w:bCs/>
              </w:rPr>
            </w:pPr>
            <w:r w:rsidRPr="00642939">
              <w:rPr>
                <w:b/>
                <w:bCs/>
              </w:rPr>
              <w:t>Proficient</w:t>
            </w:r>
          </w:p>
        </w:tc>
      </w:tr>
      <w:tr w:rsidR="00642939" w14:paraId="3FBE2D04" w14:textId="77777777" w:rsidTr="004A53E1">
        <w:tc>
          <w:tcPr>
            <w:tcW w:w="5240" w:type="dxa"/>
          </w:tcPr>
          <w:p w14:paraId="4F518641" w14:textId="709F41CB" w:rsidR="00642939" w:rsidRDefault="00642939" w:rsidP="004A53E1">
            <w:pPr>
              <w:pStyle w:val="ListParagraph"/>
              <w:numPr>
                <w:ilvl w:val="0"/>
                <w:numId w:val="9"/>
              </w:numPr>
            </w:pPr>
            <w:r>
              <w:t>Box calculations correct</w:t>
            </w:r>
          </w:p>
        </w:tc>
        <w:tc>
          <w:tcPr>
            <w:tcW w:w="4253" w:type="dxa"/>
            <w:gridSpan w:val="3"/>
          </w:tcPr>
          <w:p w14:paraId="518364DE" w14:textId="4FC0447C" w:rsidR="00642939" w:rsidRDefault="00642939" w:rsidP="004A53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8D8ED7" wp14:editId="642FF257">
                      <wp:simplePos x="0" y="0"/>
                      <wp:positionH relativeFrom="column">
                        <wp:posOffset>87936</wp:posOffset>
                      </wp:positionH>
                      <wp:positionV relativeFrom="paragraph">
                        <wp:posOffset>175910</wp:posOffset>
                      </wp:positionV>
                      <wp:extent cx="2414427" cy="0"/>
                      <wp:effectExtent l="0" t="63500" r="0" b="635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442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0DF4F" id="Straight Arrow Connector 13" o:spid="_x0000_s1026" type="#_x0000_t32" style="position:absolute;margin-left:6.9pt;margin-top:13.85pt;width:190.1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F+h1QEAAAIEAAAOAAAAZHJzL2Uyb0RvYy54bWysU9uO0zAQfUfiHyy/07SlAlQ1XaEu8IKg&#13;&#10;YuEDvM64seSbxkPT/j1jp82iBSGx2pdJbM+ZOed4vLk5eSeOgNnG0MrFbC4FBB07Gw6t/PH946t3&#13;&#10;UmRSoVMuBmjlGbK82b58sRnSGpaxj64DFFwk5PWQWtkTpXXTZN2DV3kWEwQ+NBG9Il7ioelQDVzd&#13;&#10;u2Y5n79phohdwqghZ969HQ/lttY3BjR9NSYDCddK5kY1Yo33JTbbjVofUKXe6gsN9QQWXtnATadS&#13;&#10;t4qU+In2j1Leaow5Gprp6JtojNVQNbCaxfyRmrteJaha2JycJpvy85XVX457FLbju3stRVCe7+iO&#13;&#10;UNlDT+I9YhzELobAPkYUnMJ+DSmvGbYLe7ysctpjEX8y6MuXZYlT9fg8eQwnEpo3l6vFarV8K4W+&#13;&#10;njUPwISZPkH0ovy0Ml+ITAwW1WN1/JyJWzPwCihdXSiRlHUfQifonFgKoVXh4KDw5vSS0hT+I+P6&#13;&#10;R2cHI/wbGHaCOY5t6gzCzqE4Kp4epTUEWkyVOLvAjHVuAs4rv38CL/kFCnU+/wc8IWrnGGgCexsi&#13;&#10;/q07na6UzZh/dWDUXSy4j9253mW1hgetenV5FGWSf19X+MPT3f4CAAD//wMAUEsDBBQABgAIAAAA&#13;&#10;IQA7Lghr4AAAAA0BAAAPAAAAZHJzL2Rvd25yZXYueG1sTI9BT8MwDIXvSPyHyEjcWEqHGOuaTgjE&#13;&#10;jqANDnDLGi+p1jhVk7WFX48RB7hYen7y8/vK9eRbMWAfm0AKrmcZCKQ6mIasgrfXp6s7EDFpMroN&#13;&#10;hAo+McK6Oj8rdWHCSFscdskKDqFYaAUupa6QMtYOvY6z0CGxdwi914llb6Xp9cjhvpV5lt1Krxvi&#13;&#10;D053+OCwPu5OXsGLfR98TptGHpYfXxv7bI5uTEpdXkyPKx73KxAJp/R3AT8M3B8qLrYPJzJRtKzn&#13;&#10;XD8pyBcLEOzPlzcMuP9dyKqU/ymqbwAAAP//AwBQSwECLQAUAAYACAAAACEAtoM4kv4AAADhAQAA&#13;&#10;EwAAAAAAAAAAAAAAAAAAAAAAW0NvbnRlbnRfVHlwZXNdLnhtbFBLAQItABQABgAIAAAAIQA4/SH/&#13;&#10;1gAAAJQBAAALAAAAAAAAAAAAAAAAAC8BAABfcmVscy8ucmVsc1BLAQItABQABgAIAAAAIQBC9F+h&#13;&#10;1QEAAAIEAAAOAAAAAAAAAAAAAAAAAC4CAABkcnMvZTJvRG9jLnhtbFBLAQItABQABgAIAAAAIQA7&#13;&#10;Lghr4AAAAA0BAAAPAAAAAAAAAAAAAAAAAC8EAABkcnMvZG93bnJldi54bWxQSwUGAAAAAAQABADz&#13;&#10;AAAAPA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598533E" w14:textId="5EF71D18" w:rsidR="00642939" w:rsidRDefault="00642939" w:rsidP="004A53E1"/>
        </w:tc>
      </w:tr>
      <w:tr w:rsidR="00642939" w14:paraId="6C510CDD" w14:textId="77777777" w:rsidTr="004A53E1">
        <w:tc>
          <w:tcPr>
            <w:tcW w:w="5240" w:type="dxa"/>
          </w:tcPr>
          <w:p w14:paraId="7DD1D4D5" w14:textId="28ABEECD" w:rsidR="00642939" w:rsidRDefault="00642939" w:rsidP="00642939">
            <w:pPr>
              <w:pStyle w:val="ListParagraph"/>
              <w:numPr>
                <w:ilvl w:val="0"/>
                <w:numId w:val="9"/>
              </w:numPr>
            </w:pPr>
            <w:r>
              <w:t>Lid calculations correct</w:t>
            </w:r>
          </w:p>
        </w:tc>
        <w:tc>
          <w:tcPr>
            <w:tcW w:w="1418" w:type="dxa"/>
            <w:tcBorders>
              <w:right w:val="nil"/>
            </w:tcBorders>
          </w:tcPr>
          <w:p w14:paraId="7199A856" w14:textId="7640CE92" w:rsidR="00642939" w:rsidRDefault="00642939" w:rsidP="006429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0FF406" wp14:editId="3F87DFAE">
                      <wp:simplePos x="0" y="0"/>
                      <wp:positionH relativeFrom="column">
                        <wp:posOffset>85917</wp:posOffset>
                      </wp:positionH>
                      <wp:positionV relativeFrom="paragraph">
                        <wp:posOffset>186141</wp:posOffset>
                      </wp:positionV>
                      <wp:extent cx="2414427" cy="0"/>
                      <wp:effectExtent l="0" t="63500" r="0" b="635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442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C4038" id="Straight Arrow Connector 14" o:spid="_x0000_s1026" type="#_x0000_t32" style="position:absolute;margin-left:6.75pt;margin-top:14.65pt;width:190.1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0Nb1AEAAAIEAAAOAAAAZHJzL2Uyb0RvYy54bWysU9uO0zAQfUfiHyy/07RVBahqukJd4AVB&#13;&#10;xcIHeJ1xY8k3jYem/XvGTppFgJBAvExie87MOcfj3d3FO3EGzDaGVq4WSykg6NjZcGrl1y/vXryW&#13;&#10;IpMKnXIxQCuvkOXd/vmz3ZC2sI59dB2g4CIhb4fUyp4obZsm6x68youYIPChiegV8RJPTYdq4Ore&#13;&#10;Nevl8mUzROwSRg058+79eCj3tb4xoOmTMRlIuFYyN6oRa3wssdnv1PaEKvVWTzTUP7DwygZuOpe6&#13;&#10;V6TEN7S/lPJWY8zR0EJH30RjrIaqgdWslj+peehVgqqFzclptin/v7L64/mIwnZ8dxspgvJ8Rw+E&#13;&#10;yp56Em8Q4yAOMQT2MaLgFPZrSHnLsEM44rTK6YhF/MWgL1+WJS7V4+vsMVxIaN5cb1abzfqVFPp2&#13;&#10;1jwBE2Z6D9GL8tPKPBGZGayqx+r8IRO3ZuANULq6UCIp696GTtA1sRRCq8LJQeHN6SWlKfxHxvWP&#13;&#10;rg5G+Gcw7ARzHNvUGYSDQ3FWPD1Kawi0mitxdoEZ69wMXFZ+fwRO+QUKdT7/BjwjaucYaAZ7GyL+&#13;&#10;rjtdbpTNmH9zYNRdLHiM3bXeZbWGB616NT2KMsk/riv86enuvwMAAP//AwBQSwMEFAAGAAgAAAAh&#13;&#10;APlKyBXfAAAADQEAAA8AAABkcnMvZG93bnJldi54bWxMT01PwzAMvSPxHyIjcWMprfho13RCIHYE&#13;&#10;MThst6zx0mqNUzVZW/j1GHGAi6XnZ7+PcjW7Tow4hNaTgutFAgKp9qYlq+Dj/fnqHkSImozuPKGC&#13;&#10;Twywqs7PSl0YP9EbjptoBYtQKLSCJsa+kDLUDTodFr5HYu7gB6cjw8FKM+iJxV0n0yS5lU63xA6N&#13;&#10;7vGxwfq4OTkFr3Y7upTWrTzku6+1fTHHZopKXV7MT0seD0sQEef49wE/HTg/VBxs709kgugYZzd8&#13;&#10;qSDNMxDMZ3l2B2L/u5BVKf+3qL4BAAD//wMAUEsBAi0AFAAGAAgAAAAhALaDOJL+AAAA4QEAABMA&#13;&#10;AAAAAAAAAAAAAAAAAAAAAFtDb250ZW50X1R5cGVzXS54bWxQSwECLQAUAAYACAAAACEAOP0h/9YA&#13;&#10;AACUAQAACwAAAAAAAAAAAAAAAAAvAQAAX3JlbHMvLnJlbHNQSwECLQAUAAYACAAAACEAOXtDW9QB&#13;&#10;AAACBAAADgAAAAAAAAAAAAAAAAAuAgAAZHJzL2Uyb0RvYy54bWxQSwECLQAUAAYACAAAACEA+UrI&#13;&#10;Fd8AAAANAQAADwAAAAAAAAAAAAAAAAAuBAAAZHJzL2Rvd25yZXYueG1sUEsFBgAAAAAEAAQA8wAA&#13;&#10;ADo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5DEDC2C" w14:textId="246DC136" w:rsidR="00642939" w:rsidRDefault="00642939" w:rsidP="00642939"/>
        </w:tc>
        <w:tc>
          <w:tcPr>
            <w:tcW w:w="1417" w:type="dxa"/>
            <w:tcBorders>
              <w:left w:val="nil"/>
              <w:right w:val="nil"/>
            </w:tcBorders>
          </w:tcPr>
          <w:p w14:paraId="01B17A4D" w14:textId="77777777" w:rsidR="00642939" w:rsidRDefault="00642939" w:rsidP="00642939"/>
        </w:tc>
        <w:tc>
          <w:tcPr>
            <w:tcW w:w="1418" w:type="dxa"/>
            <w:tcBorders>
              <w:left w:val="nil"/>
            </w:tcBorders>
          </w:tcPr>
          <w:p w14:paraId="10AD8842" w14:textId="77777777" w:rsidR="00642939" w:rsidRDefault="00642939" w:rsidP="00642939"/>
        </w:tc>
      </w:tr>
      <w:tr w:rsidR="00642939" w14:paraId="44BDE9AB" w14:textId="77777777" w:rsidTr="004A53E1">
        <w:tc>
          <w:tcPr>
            <w:tcW w:w="5240" w:type="dxa"/>
          </w:tcPr>
          <w:p w14:paraId="7C6776AA" w14:textId="1EDF1E6F" w:rsidR="00642939" w:rsidRDefault="00642939" w:rsidP="004A53E1">
            <w:pPr>
              <w:pStyle w:val="ListParagraph"/>
              <w:numPr>
                <w:ilvl w:val="0"/>
                <w:numId w:val="9"/>
              </w:numPr>
            </w:pPr>
            <w:r>
              <w:t>Total surface area provided, with units</w:t>
            </w:r>
          </w:p>
        </w:tc>
        <w:tc>
          <w:tcPr>
            <w:tcW w:w="4253" w:type="dxa"/>
            <w:gridSpan w:val="3"/>
          </w:tcPr>
          <w:p w14:paraId="4468D73B" w14:textId="65F5F6E0" w:rsidR="00642939" w:rsidRDefault="00642939" w:rsidP="004A53E1"/>
          <w:p w14:paraId="284045AE" w14:textId="4C86FA97" w:rsidR="00642939" w:rsidRDefault="00642939" w:rsidP="004A53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0CA757" wp14:editId="588E75D4">
                      <wp:simplePos x="0" y="0"/>
                      <wp:positionH relativeFrom="column">
                        <wp:posOffset>84012</wp:posOffset>
                      </wp:positionH>
                      <wp:positionV relativeFrom="paragraph">
                        <wp:posOffset>20519</wp:posOffset>
                      </wp:positionV>
                      <wp:extent cx="2414427" cy="0"/>
                      <wp:effectExtent l="0" t="63500" r="0" b="635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442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5D2FB1" id="Straight Arrow Connector 15" o:spid="_x0000_s1026" type="#_x0000_t32" style="position:absolute;margin-left:6.6pt;margin-top:1.6pt;width:190.1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To71QEAAAIEAAAOAAAAZHJzL2Uyb0RvYy54bWysU9uO0zAQfUfiHyy/07RVuahqukJd4AVB&#13;&#10;xcIHeJ1xY8k3jYem/XvGTptFC0JitS+T2J4zc87xeHNz8k4cAbONoZWL2VwKCDp2Nhxa+eP7x1fv&#13;&#10;pMikQqdcDNDKM2R5s335YjOkNSxjH10HKLhIyOshtbInSuumyboHr/IsJgh8aCJ6RbzEQ9OhGri6&#13;&#10;d81yPn/TDBG7hFFDzrx7Ox7Kba1vDGj6akwGEq6VzI1qxBrvS2y2G7U+oEq91Rca6gksvLKBm06l&#13;&#10;bhUp8RPtH6W81RhzNDTT0TfRGKuhamA1i/kjNXe9SlC1sDk5TTbl5yurvxz3KGzHd/daiqA839Ed&#13;&#10;obKHnsR7xDiIXQyBfYwoOIX9GlJeM2wX9nhZ5bTHIv5k0JcvyxKn6vF58hhOJDRvLleL1Wr5Vgp9&#13;&#10;PWsegAkzfYLoRflpZb4QmRgsqsfq+DkTt2bgFVC6ulAiKes+hE7QObEUQqvCwUHhzeklpSn8R8b1&#13;&#10;j84ORvg3MOwEcxzb1BmEnUNxVDw9SmsItJgqcXaBGevcBJxXfv8EXvILFOp8/g94QtTOMdAE9jZE&#13;&#10;/Ft3Ol0pmzH/6sCou1hwH7tzvctqDQ9a9eryKMok/76u8Ienu/0FAAD//wMAUEsDBBQABgAIAAAA&#13;&#10;IQC7Apss3AAAAAsBAAAPAAAAZHJzL2Rvd25yZXYueG1sTE9NT8MwDL0j8R8iI3FjKS1CrGs6IRA7&#13;&#10;ghgc4JY1XlKtcaomawu/Ho8LXGw9Pft9VOvZd2LEIbaBFFwvMhBITTAtWQXvb09XdyBi0mR0FwgV&#13;&#10;fGGEdX1+VunShIlecdwmK1iEYqkVuJT6UsrYOPQ6LkKPxNw+DF4nhoOVZtATi/tO5ll2K71uiR2c&#13;&#10;7vHBYXPYHr2CF/sx+pw2rdwvP7839tkc3JSUuryYH1c87lcgEs7p7wNOHTg/1BxsF45kougYFzlf&#13;&#10;KjgtpotlcQNi94tlXcn/HeofAAAA//8DAFBLAQItABQABgAIAAAAIQC2gziS/gAAAOEBAAATAAAA&#13;&#10;AAAAAAAAAAAAAAAAAABbQ29udGVudF9UeXBlc10ueG1sUEsBAi0AFAAGAAgAAAAhADj9If/WAAAA&#13;&#10;lAEAAAsAAAAAAAAAAAAAAAAALwEAAF9yZWxzLy5yZWxzUEsBAi0AFAAGAAgAAAAhAIeVOjvVAQAA&#13;&#10;AgQAAA4AAAAAAAAAAAAAAAAALgIAAGRycy9lMm9Eb2MueG1sUEsBAi0AFAAGAAgAAAAhALsCmyzc&#13;&#10;AAAACwEAAA8AAAAAAAAAAAAAAAAALwQAAGRycy9kb3ducmV2LnhtbFBLBQYAAAAABAAEAPMAAAA4&#13;&#10;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19BCAEAD" w14:textId="27559FC8" w:rsidR="00002B54" w:rsidRDefault="00002B54"/>
    <w:p w14:paraId="2DF4751B" w14:textId="0712857C" w:rsidR="00002B54" w:rsidRDefault="00002B54"/>
    <w:p w14:paraId="7CDFFBE3" w14:textId="22426E05" w:rsidR="00002B54" w:rsidRPr="00002B54" w:rsidRDefault="00002B54"/>
    <w:p w14:paraId="623FC483" w14:textId="2F58264B" w:rsidR="006B3B00" w:rsidRPr="0087028C" w:rsidRDefault="006B3B00" w:rsidP="0087028C">
      <w:pPr>
        <w:rPr>
          <w:sz w:val="28"/>
          <w:szCs w:val="28"/>
        </w:rPr>
      </w:pPr>
      <w:r w:rsidRPr="0087028C">
        <w:rPr>
          <w:sz w:val="28"/>
          <w:szCs w:val="28"/>
        </w:rPr>
        <w:t>Calculate how much this box can hold (</w:t>
      </w:r>
      <w:proofErr w:type="gramStart"/>
      <w:r w:rsidRPr="0087028C">
        <w:rPr>
          <w:sz w:val="28"/>
          <w:szCs w:val="28"/>
        </w:rPr>
        <w:t>i.e.</w:t>
      </w:r>
      <w:proofErr w:type="gramEnd"/>
      <w:r w:rsidRPr="0087028C">
        <w:rPr>
          <w:sz w:val="28"/>
          <w:szCs w:val="28"/>
        </w:rPr>
        <w:t xml:space="preserve"> the volume)</w:t>
      </w:r>
    </w:p>
    <w:p w14:paraId="66EF8D2F" w14:textId="3AB1850C" w:rsidR="006B3B00" w:rsidRPr="00002B54" w:rsidRDefault="006B3B00" w:rsidP="006B3B00">
      <w:pPr>
        <w:pStyle w:val="ListParagraph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40"/>
        <w:gridCol w:w="1418"/>
        <w:gridCol w:w="1417"/>
        <w:gridCol w:w="1418"/>
      </w:tblGrid>
      <w:tr w:rsidR="00642939" w14:paraId="5573EFF7" w14:textId="77777777" w:rsidTr="004A53E1">
        <w:tc>
          <w:tcPr>
            <w:tcW w:w="5240" w:type="dxa"/>
          </w:tcPr>
          <w:p w14:paraId="37C83606" w14:textId="77777777" w:rsidR="00642939" w:rsidRDefault="00642939" w:rsidP="004A53E1"/>
        </w:tc>
        <w:tc>
          <w:tcPr>
            <w:tcW w:w="1418" w:type="dxa"/>
            <w:shd w:val="clear" w:color="auto" w:fill="E7E6E6" w:themeFill="background2"/>
          </w:tcPr>
          <w:p w14:paraId="16CD5A6D" w14:textId="77777777" w:rsidR="00642939" w:rsidRPr="00642939" w:rsidRDefault="00642939" w:rsidP="004A53E1">
            <w:pPr>
              <w:jc w:val="center"/>
              <w:rPr>
                <w:b/>
                <w:bCs/>
              </w:rPr>
            </w:pPr>
            <w:r w:rsidRPr="00642939">
              <w:rPr>
                <w:b/>
                <w:bCs/>
              </w:rPr>
              <w:t>Emerging</w:t>
            </w:r>
          </w:p>
        </w:tc>
        <w:tc>
          <w:tcPr>
            <w:tcW w:w="1417" w:type="dxa"/>
            <w:shd w:val="clear" w:color="auto" w:fill="E7E6E6" w:themeFill="background2"/>
          </w:tcPr>
          <w:p w14:paraId="5F12BDB2" w14:textId="0A13B3BE" w:rsidR="00642939" w:rsidRPr="00642939" w:rsidRDefault="00642939" w:rsidP="004A53E1">
            <w:pPr>
              <w:jc w:val="center"/>
              <w:rPr>
                <w:b/>
                <w:bCs/>
              </w:rPr>
            </w:pPr>
            <w:r w:rsidRPr="00642939">
              <w:rPr>
                <w:b/>
                <w:bCs/>
              </w:rPr>
              <w:t>Developing</w:t>
            </w:r>
          </w:p>
        </w:tc>
        <w:tc>
          <w:tcPr>
            <w:tcW w:w="1418" w:type="dxa"/>
            <w:shd w:val="clear" w:color="auto" w:fill="E7E6E6" w:themeFill="background2"/>
          </w:tcPr>
          <w:p w14:paraId="6D04350C" w14:textId="77777777" w:rsidR="00642939" w:rsidRPr="00642939" w:rsidRDefault="00642939" w:rsidP="004A53E1">
            <w:pPr>
              <w:jc w:val="center"/>
              <w:rPr>
                <w:b/>
                <w:bCs/>
              </w:rPr>
            </w:pPr>
            <w:r w:rsidRPr="00642939">
              <w:rPr>
                <w:b/>
                <w:bCs/>
              </w:rPr>
              <w:t>Proficient</w:t>
            </w:r>
          </w:p>
        </w:tc>
      </w:tr>
      <w:tr w:rsidR="00642939" w14:paraId="02FA3F53" w14:textId="77777777" w:rsidTr="004A53E1">
        <w:tc>
          <w:tcPr>
            <w:tcW w:w="5240" w:type="dxa"/>
          </w:tcPr>
          <w:p w14:paraId="5BC9B211" w14:textId="55B47C58" w:rsidR="00642939" w:rsidRDefault="00642939" w:rsidP="004A53E1">
            <w:pPr>
              <w:pStyle w:val="ListParagraph"/>
              <w:numPr>
                <w:ilvl w:val="0"/>
                <w:numId w:val="9"/>
              </w:numPr>
            </w:pPr>
            <w:r>
              <w:t>Volume calculation correct, with units</w:t>
            </w:r>
          </w:p>
        </w:tc>
        <w:tc>
          <w:tcPr>
            <w:tcW w:w="4253" w:type="dxa"/>
            <w:gridSpan w:val="3"/>
          </w:tcPr>
          <w:p w14:paraId="2729E44C" w14:textId="31907D11" w:rsidR="00642939" w:rsidRDefault="00642939" w:rsidP="004A53E1"/>
          <w:p w14:paraId="63C1201F" w14:textId="70248C07" w:rsidR="00642939" w:rsidRDefault="00642939" w:rsidP="004A53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54B130" wp14:editId="1D8CAF5A">
                      <wp:simplePos x="0" y="0"/>
                      <wp:positionH relativeFrom="column">
                        <wp:posOffset>82107</wp:posOffset>
                      </wp:positionH>
                      <wp:positionV relativeFrom="paragraph">
                        <wp:posOffset>21761</wp:posOffset>
                      </wp:positionV>
                      <wp:extent cx="2414427" cy="0"/>
                      <wp:effectExtent l="0" t="63500" r="0" b="635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442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EF234" id="Straight Arrow Connector 16" o:spid="_x0000_s1026" type="#_x0000_t32" style="position:absolute;margin-left:6.45pt;margin-top:1.7pt;width:190.1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rCb1QEAAAIEAAAOAAAAZHJzL2Uyb0RvYy54bWysU9uO0zAQfUfiHyy/07RVtaCq6Qp1gRcE&#13;&#10;Fbt8gNcZN5Z803ho2r9n7LRZBAiJ1b5MYnvOzDnH483tyTtxBMw2hlYuZnMpIOjY2XBo5feHj2/e&#13;&#10;SZFJhU65GKCVZ8jydvv61WZIa1jGProOUHCRkNdDamVPlNZNk3UPXuVZTBD40ET0iniJh6ZDNXB1&#13;&#10;75rlfH7TDBG7hFFDzrx7Nx7Kba1vDGj6akwGEq6VzI1qxBofS2y2G7U+oEq91Rca6hksvLKBm06l&#13;&#10;7hQp8QPtH6W81RhzNDTT0TfRGKuhamA1i/lvau57laBqYXNymmzKL1dWfznuUdiO7+5GiqA839E9&#13;&#10;obKHnsR7xDiIXQyBfYwoOIX9GlJeM2wX9nhZ5bTHIv5k0JcvyxKn6vF58hhOJDRvLleL1Wr5Vgp9&#13;&#10;PWuegAkzfYLoRflpZb4QmRgsqsfq+DkTt2bgFVC6ulAiKes+hE7QObEUQqvCwUHhzeklpSn8R8b1&#13;&#10;j84ORvg3MOwEcxzb1BmEnUNxVDw9SmsItJgqcXaBGevcBJxXfv8EXvILFOp8/g94QtTOMdAE9jZE&#13;&#10;/Ft3Ol0pmzH/6sCou1jwGLtzvctqDQ9a9eryKMok/7qu8Kenu/0JAAD//wMAUEsDBBQABgAIAAAA&#13;&#10;IQCtCqrG3wAAAAsBAAAPAAAAZHJzL2Rvd25yZXYueG1sTI9BT8MwDIXvSPsPkSdxY+lahGjXdEIg&#13;&#10;dgQxOMAta7ymWuNUTdYWfj2GC1wsfXr283vldnadGHEIrScF61UCAqn2pqVGwdvr49UtiBA1Gd15&#13;&#10;QgWfGGBbLS5KXRg/0QuO+9gINqFQaAU2xr6QMtQWnQ4r3yOxdvSD05FxaKQZ9MTmrpNpktxIp1vi&#13;&#10;D1b3eG+xPu3PTsFz8z66lHatPOYfX7vmyZzsFJW6XM4PGx53GxAR5/h3AT8dOD9UHOzgz2SC6JjT&#13;&#10;nDcVZNcgWM7ybA3i8MuyKuX/DtU3AAAA//8DAFBLAQItABQABgAIAAAAIQC2gziS/gAAAOEBAAAT&#13;&#10;AAAAAAAAAAAAAAAAAAAAAABbQ29udGVudF9UeXBlc10ueG1sUEsBAi0AFAAGAAgAAAAhADj9If/W&#13;&#10;AAAAlAEAAAsAAAAAAAAAAAAAAAAALwEAAF9yZWxzLy5yZWxzUEsBAi0AFAAGAAgAAAAhAEWmsJvV&#13;&#10;AQAAAgQAAA4AAAAAAAAAAAAAAAAALgIAAGRycy9lMm9Eb2MueG1sUEsBAi0AFAAGAAgAAAAhAK0K&#13;&#10;qsbfAAAACwEAAA8AAAAAAAAAAAAAAAAALwQAAGRycy9kb3ducmV2LnhtbFBLBQYAAAAABAAEAPMA&#13;&#10;AAA7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61B97B08" w14:textId="1CDF5725" w:rsidR="00642939" w:rsidRDefault="00642939"/>
    <w:p w14:paraId="17717FDF" w14:textId="073B53BA" w:rsidR="00642939" w:rsidRDefault="00642939"/>
    <w:p w14:paraId="46D82E38" w14:textId="08119941" w:rsidR="00642939" w:rsidRDefault="00642939"/>
    <w:p w14:paraId="3DD49662" w14:textId="337A89C0" w:rsidR="00642939" w:rsidRPr="0087028C" w:rsidRDefault="00642939" w:rsidP="0087028C">
      <w:pPr>
        <w:rPr>
          <w:sz w:val="28"/>
          <w:szCs w:val="28"/>
        </w:rPr>
      </w:pPr>
      <w:r w:rsidRPr="0087028C">
        <w:rPr>
          <w:sz w:val="28"/>
          <w:szCs w:val="28"/>
        </w:rPr>
        <w:t>Complete a scaled drawing</w:t>
      </w:r>
    </w:p>
    <w:p w14:paraId="74AD3DDB" w14:textId="694F26E5" w:rsidR="00642939" w:rsidRDefault="00642939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40"/>
        <w:gridCol w:w="1418"/>
        <w:gridCol w:w="1417"/>
        <w:gridCol w:w="1418"/>
      </w:tblGrid>
      <w:tr w:rsidR="00642939" w14:paraId="01EDF102" w14:textId="77777777" w:rsidTr="004A53E1">
        <w:tc>
          <w:tcPr>
            <w:tcW w:w="5240" w:type="dxa"/>
          </w:tcPr>
          <w:p w14:paraId="352B00FB" w14:textId="77777777" w:rsidR="00642939" w:rsidRDefault="00642939" w:rsidP="004A53E1"/>
        </w:tc>
        <w:tc>
          <w:tcPr>
            <w:tcW w:w="1418" w:type="dxa"/>
            <w:shd w:val="clear" w:color="auto" w:fill="E7E6E6" w:themeFill="background2"/>
          </w:tcPr>
          <w:p w14:paraId="4DD171ED" w14:textId="205C1A7D" w:rsidR="00642939" w:rsidRPr="00642939" w:rsidRDefault="00642939" w:rsidP="004A53E1">
            <w:pPr>
              <w:jc w:val="center"/>
              <w:rPr>
                <w:b/>
                <w:bCs/>
              </w:rPr>
            </w:pPr>
            <w:r w:rsidRPr="00642939">
              <w:rPr>
                <w:b/>
                <w:bCs/>
              </w:rPr>
              <w:t>Emerging</w:t>
            </w:r>
          </w:p>
        </w:tc>
        <w:tc>
          <w:tcPr>
            <w:tcW w:w="1417" w:type="dxa"/>
            <w:shd w:val="clear" w:color="auto" w:fill="E7E6E6" w:themeFill="background2"/>
          </w:tcPr>
          <w:p w14:paraId="770C7BA5" w14:textId="77777777" w:rsidR="00642939" w:rsidRPr="00642939" w:rsidRDefault="00642939" w:rsidP="004A53E1">
            <w:pPr>
              <w:jc w:val="center"/>
              <w:rPr>
                <w:b/>
                <w:bCs/>
              </w:rPr>
            </w:pPr>
            <w:r w:rsidRPr="00642939">
              <w:rPr>
                <w:b/>
                <w:bCs/>
              </w:rPr>
              <w:t>Developing</w:t>
            </w:r>
          </w:p>
        </w:tc>
        <w:tc>
          <w:tcPr>
            <w:tcW w:w="1418" w:type="dxa"/>
            <w:shd w:val="clear" w:color="auto" w:fill="E7E6E6" w:themeFill="background2"/>
          </w:tcPr>
          <w:p w14:paraId="34F04E05" w14:textId="77777777" w:rsidR="00642939" w:rsidRPr="00642939" w:rsidRDefault="00642939" w:rsidP="004A53E1">
            <w:pPr>
              <w:jc w:val="center"/>
              <w:rPr>
                <w:b/>
                <w:bCs/>
              </w:rPr>
            </w:pPr>
            <w:r w:rsidRPr="00642939">
              <w:rPr>
                <w:b/>
                <w:bCs/>
              </w:rPr>
              <w:t>Proficient</w:t>
            </w:r>
          </w:p>
        </w:tc>
      </w:tr>
      <w:tr w:rsidR="00642939" w14:paraId="65E3E488" w14:textId="77777777" w:rsidTr="004A53E1">
        <w:tc>
          <w:tcPr>
            <w:tcW w:w="5240" w:type="dxa"/>
          </w:tcPr>
          <w:p w14:paraId="20438F61" w14:textId="18760F16" w:rsidR="00642939" w:rsidRDefault="00642939" w:rsidP="004A53E1">
            <w:pPr>
              <w:pStyle w:val="ListParagraph"/>
              <w:numPr>
                <w:ilvl w:val="0"/>
                <w:numId w:val="9"/>
              </w:numPr>
            </w:pPr>
            <w:r>
              <w:t>Original drawing had precise grid</w:t>
            </w:r>
          </w:p>
        </w:tc>
        <w:tc>
          <w:tcPr>
            <w:tcW w:w="4253" w:type="dxa"/>
            <w:gridSpan w:val="3"/>
          </w:tcPr>
          <w:p w14:paraId="50C90BAC" w14:textId="60951EB6" w:rsidR="00642939" w:rsidRDefault="00642939" w:rsidP="004A53E1"/>
          <w:p w14:paraId="5AE031D0" w14:textId="43A59D70" w:rsidR="00642939" w:rsidRDefault="00642939" w:rsidP="004A53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84F19E" wp14:editId="19346696">
                      <wp:simplePos x="0" y="0"/>
                      <wp:positionH relativeFrom="column">
                        <wp:posOffset>80202</wp:posOffset>
                      </wp:positionH>
                      <wp:positionV relativeFrom="paragraph">
                        <wp:posOffset>31550</wp:posOffset>
                      </wp:positionV>
                      <wp:extent cx="2414427" cy="0"/>
                      <wp:effectExtent l="0" t="63500" r="0" b="635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442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821F0" id="Straight Arrow Connector 17" o:spid="_x0000_s1026" type="#_x0000_t32" style="position:absolute;margin-left:6.3pt;margin-top:2.5pt;width:190.1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Mn71AEAAAIEAAAOAAAAZHJzL2Uyb0RvYy54bWysU9uO0zAQfUfiHyy/07RVBahqukJd4AVB&#13;&#10;xcIHeJ1xY8k3jYem/XvGTppFgJBAvExie87MOcfj3d3FO3EGzDaGVq4WSykg6NjZcGrl1y/vXryW&#13;&#10;IpMKnXIxQCuvkOXd/vmz3ZC2sI59dB2g4CIhb4fUyp4obZsm6x68youYIPChiegV8RJPTYdq4Ore&#13;&#10;Nevl8mUzROwSRg058+79eCj3tb4xoOmTMRlIuFYyN6oRa3wssdnv1PaEKvVWTzTUP7DwygZuOpe6&#13;&#10;V6TEN7S/lPJWY8zR0EJH30RjrIaqgdWslj+peehVgqqFzclptin/v7L64/mIwnZ8d6+kCMrzHT0Q&#13;&#10;KnvqSbxBjIM4xBDYx4iCU9ivIeUtww7hiNMqpyMW8ReDvnxZlrhUj6+zx3AhoXlzvVltNmvupW9n&#13;&#10;zRMwYab3EL0oP63ME5GZwap6rM4fMnFrBt4ApasLJZKy7m3oBF0TSyG0KpwcFN6cXlKawn9kXP/o&#13;&#10;6mCEfwbDTjDHsU2dQTg4FGfF06O0hkCruRJnF5ixzs3AZeX3R+CUX6BQ5/NvwDOido6BZrC3IeLv&#13;&#10;utPlRtmM+TcHRt3FgsfYXetdVmt40KpX06Mok/zjusKfnu7+OwAAAP//AwBQSwMEFAAGAAgAAAAh&#13;&#10;ABEI1u7eAAAACwEAAA8AAABkcnMvZG93bnJldi54bWxMj0FPwzAMhe9I/IfISNxYuiIm1jWdEIgd&#13;&#10;QQwO7JY1XlKtcaomawu/HsNlXCw9Pfv5feV68q0YsI9NIAXzWQYCqQ6mIavg4/355h5ETJqMbgOh&#13;&#10;gi+MsK4uL0pdmDDSGw7bZAWHUCy0ApdSV0gZa4dex1nokNg7hN7rxLK30vR65HDfyjzLFtLrhviD&#13;&#10;0x0+OqyP25NX8Go/B5/TppGH5e57Y1/M0Y1Jqeur6WnF42EFIuGUzhfwy8D9oeJi+3AiE0XLOl/w&#13;&#10;poI7xmL7dpkzzv5Py6qU/xmqHwAAAP//AwBQSwECLQAUAAYACAAAACEAtoM4kv4AAADhAQAAEwAA&#13;&#10;AAAAAAAAAAAAAAAAAAAAW0NvbnRlbnRfVHlwZXNdLnhtbFBLAQItABQABgAIAAAAIQA4/SH/1gAA&#13;&#10;AJQBAAALAAAAAAAAAAAAAAAAAC8BAABfcmVscy8ucmVsc1BLAQItABQABgAIAAAAIQD7SMn71AEA&#13;&#10;AAIEAAAOAAAAAAAAAAAAAAAAAC4CAABkcnMvZTJvRG9jLnhtbFBLAQItABQABgAIAAAAIQARCNbu&#13;&#10;3gAAAAsBAAAPAAAAAAAAAAAAAAAAAC4EAABkcnMvZG93bnJldi54bWxQSwUGAAAAAAQABADzAAAA&#13;&#10;O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42939" w14:paraId="07BD0B9D" w14:textId="77777777" w:rsidTr="004A53E1">
        <w:tc>
          <w:tcPr>
            <w:tcW w:w="5240" w:type="dxa"/>
          </w:tcPr>
          <w:p w14:paraId="72C32BCA" w14:textId="19A17840" w:rsidR="00642939" w:rsidRDefault="00642939" w:rsidP="004A53E1">
            <w:pPr>
              <w:pStyle w:val="ListParagraph"/>
              <w:numPr>
                <w:ilvl w:val="0"/>
                <w:numId w:val="9"/>
              </w:numPr>
            </w:pPr>
            <w:r>
              <w:t>Scale was included</w:t>
            </w:r>
          </w:p>
        </w:tc>
        <w:tc>
          <w:tcPr>
            <w:tcW w:w="1418" w:type="dxa"/>
            <w:tcBorders>
              <w:right w:val="nil"/>
            </w:tcBorders>
          </w:tcPr>
          <w:p w14:paraId="7D12525D" w14:textId="04A7C4AD" w:rsidR="00642939" w:rsidRDefault="00642939" w:rsidP="004A53E1"/>
          <w:p w14:paraId="4473E449" w14:textId="18B8F7F6" w:rsidR="00642939" w:rsidRDefault="00642939" w:rsidP="004A53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36EF70" wp14:editId="06F3E3F1">
                      <wp:simplePos x="0" y="0"/>
                      <wp:positionH relativeFrom="column">
                        <wp:posOffset>88572</wp:posOffset>
                      </wp:positionH>
                      <wp:positionV relativeFrom="paragraph">
                        <wp:posOffset>31086</wp:posOffset>
                      </wp:positionV>
                      <wp:extent cx="2414427" cy="0"/>
                      <wp:effectExtent l="0" t="63500" r="0" b="635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442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5E5FE9" id="Straight Arrow Connector 18" o:spid="_x0000_s1026" type="#_x0000_t32" style="position:absolute;margin-left:6.95pt;margin-top:2.45pt;width:190.1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vi01AEAAAIEAAAOAAAAZHJzL2Uyb0RvYy54bWysU9uO0zAQfUfiHyy/07RVBahqukJd4AVB&#13;&#10;xcIHeJ1xY8k3jYem/XvGTppFgJBAvExie87MOcfj3d3FO3EGzDaGVq4WSykg6NjZcGrl1y/vXryW&#13;&#10;IpMKnXIxQCuvkOXd/vmz3ZC2sI59dB2g4CIhb4fUyp4obZsm6x68youYIPChiegV8RJPTYdq4Ore&#13;&#10;Nevl8mUzROwSRg058+79eCj3tb4xoOmTMRlIuFYyN6oRa3wssdnv1PaEKvVWTzTUP7DwygZuOpe6&#13;&#10;V6TEN7S/lPJWY8zR0EJH30RjrIaqgdWslj+peehVgqqFzclptin/v7L64/mIwnZ8d3xTQXm+owdC&#13;&#10;ZU89iTeIcRCHGAL7GFFwCvs1pLxl2CEccVrldMQi/mLQly/LEpfq8XX2GC4kNG+uN6vNZv1KCn07&#13;&#10;a56ACTO9h+hF+WllnojMDFbVY3X+kIlbM/AGKF1dKJGUdW9DJ+iaWAqhVeHkoPDm9JLSFP4j4/pH&#13;&#10;Vwcj/DMYdoI5jm3qDMLBoTgrnh6lNQRazZU4u8CMdW4GLiu/PwKn/AKFOp9/A54RtXMMNIO9DRF/&#13;&#10;150uN8pmzL85MOouFjzG7lrvslrDg1a9mh5FmeQf1xX+9HT33wEAAP//AwBQSwMEFAAGAAgAAAAh&#13;&#10;AHpK8lTcAAAACwEAAA8AAABkcnMvZG93bnJldi54bWxMT01PwzAMvSPxHyIjcWPpPoRo13RCIHYE&#13;&#10;MTjALWu8pFrjVE3WFn49hsu42Hp69vsoN5NvxYB9bAIpmM8yEEh1MA1ZBe9vTzd3IGLSZHQbCBV8&#13;&#10;YYRNdXlR6sKEkV5x2CUrWIRioRW4lLpCylg79DrOQofE3CH0XieGvZWm1yOL+1YusuxWet0QOzjd&#13;&#10;4YPD+rg7eQUv9mPwC9o28pB/fm/tszm6MSl1fTU9rnncr0EknNL5A347cH6oONg+nMhE0TJe5nyp&#13;&#10;YMWL6WW+moPY/2FZlfJ/h+oHAAD//wMAUEsBAi0AFAAGAAgAAAAhALaDOJL+AAAA4QEAABMAAAAA&#13;&#10;AAAAAAAAAAAAAAAAAFtDb250ZW50X1R5cGVzXS54bWxQSwECLQAUAAYACAAAACEAOP0h/9YAAACU&#13;&#10;AQAACwAAAAAAAAAAAAAAAAAvAQAAX3JlbHMvLnJlbHNQSwECLQAUAAYACAAAACEA8r74tNQBAAAC&#13;&#10;BAAADgAAAAAAAAAAAAAAAAAuAgAAZHJzL2Uyb0RvYy54bWxQSwECLQAUAAYACAAAACEAekryVNwA&#13;&#10;AAALAQAADwAAAAAAAAAAAAAAAAAuBAAAZHJzL2Rvd25yZXYueG1sUEsFBgAAAAAEAAQA8wAAADcF&#13;&#10;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D09A0C2" w14:textId="77777777" w:rsidR="00642939" w:rsidRDefault="00642939" w:rsidP="004A53E1"/>
        </w:tc>
        <w:tc>
          <w:tcPr>
            <w:tcW w:w="1418" w:type="dxa"/>
            <w:tcBorders>
              <w:left w:val="nil"/>
            </w:tcBorders>
          </w:tcPr>
          <w:p w14:paraId="6568FCF4" w14:textId="77777777" w:rsidR="00642939" w:rsidRDefault="00642939" w:rsidP="004A53E1"/>
        </w:tc>
      </w:tr>
      <w:tr w:rsidR="00642939" w14:paraId="2ADF7D42" w14:textId="77777777" w:rsidTr="004A53E1">
        <w:tc>
          <w:tcPr>
            <w:tcW w:w="5240" w:type="dxa"/>
          </w:tcPr>
          <w:p w14:paraId="7A7339E2" w14:textId="7CFF6232" w:rsidR="00642939" w:rsidRDefault="00642939" w:rsidP="004A53E1">
            <w:pPr>
              <w:pStyle w:val="ListParagraph"/>
              <w:numPr>
                <w:ilvl w:val="0"/>
                <w:numId w:val="9"/>
              </w:numPr>
            </w:pPr>
            <w:r>
              <w:t xml:space="preserve">Drawing is to scale </w:t>
            </w:r>
          </w:p>
        </w:tc>
        <w:tc>
          <w:tcPr>
            <w:tcW w:w="4253" w:type="dxa"/>
            <w:gridSpan w:val="3"/>
          </w:tcPr>
          <w:p w14:paraId="5B846F1B" w14:textId="7E135B56" w:rsidR="00642939" w:rsidRDefault="00642939" w:rsidP="004A53E1"/>
          <w:p w14:paraId="3180879E" w14:textId="1FA272C8" w:rsidR="00642939" w:rsidRDefault="00642939" w:rsidP="004A53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BE8D7D" wp14:editId="26DD6DD4">
                      <wp:simplePos x="0" y="0"/>
                      <wp:positionH relativeFrom="column">
                        <wp:posOffset>88571</wp:posOffset>
                      </wp:positionH>
                      <wp:positionV relativeFrom="paragraph">
                        <wp:posOffset>12222</wp:posOffset>
                      </wp:positionV>
                      <wp:extent cx="2414427" cy="0"/>
                      <wp:effectExtent l="0" t="63500" r="0" b="635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442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71B51" id="Straight Arrow Connector 20" o:spid="_x0000_s1026" type="#_x0000_t32" style="position:absolute;margin-left:6.95pt;margin-top:.95pt;width:190.1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h901AEAAAIEAAAOAAAAZHJzL2Uyb0RvYy54bWysU9uO0zAQfUfiHyy/07RVBahqukJd4AVB&#13;&#10;xcIHeJ1xY8k3jYem/XvGTppFgJBAvExie87MOcfj3d3FO3EGzDaGVq4WSykg6NjZcGrl1y/vXryW&#13;&#10;IpMKnXIxQCuvkOXd/vmz3ZC2sI59dB2g4CIhb4fUyp4obZsm6x68youYIPChiegV8RJPTYdq4Ore&#13;&#10;Nevl8mUzROwSRg058+79eCj3tb4xoOmTMRlIuFYyN6oRa3wssdnv1PaEKvVWTzTUP7DwygZuOpe6&#13;&#10;V6TEN7S/lPJWY8zR0EJH30RjrIaqgdWslj+peehVgqqFzclptin/v7L64/mIwnatXLM9QXm+owdC&#13;&#10;ZU89iTeIcRCHGAL7GFFwCvs1pLxl2CEccVrldMQi/mLQly/LEpfq8XX2GC4kNG+uN6vNZv1KCn07&#13;&#10;a56ACTO9h+hF+WllnojMDFbVY3X+kIlbM/AGKF1dKJGUdW9DJ+iaWAqhVeHkoPDm9JLSFP4j4/pH&#13;&#10;Vwcj/DMYdoI5jm3qDMLBoTgrnh6lNQRazZU4u8CMdW4GLiu/PwKn/AKFOp9/A54RtXMMNIO9DRF/&#13;&#10;150uN8pmzL85MOouFjzG7lrvslrDg1a9mh5FmeQf1xX+9HT33wEAAP//AwBQSwMEFAAGAAgAAAAh&#13;&#10;AGcWWNLcAAAACwEAAA8AAABkcnMvZG93bnJldi54bWxMT0FOwzAQvCP1D9ZW4kadtgiRNE6FQPQI&#13;&#10;onCAmxtv7ajxOordJPB6Fi5w2dFodmdnyu3kWzFgH5tACpaLDARSHUxDVsHb6+PVLYiYNBndBkIF&#13;&#10;nxhhW80uSl2YMNILDvtkBZtQLLQCl1JXSBlrh17HReiQWDuG3uvEtLfS9Hpkc9/KVZbdSK8b4g9O&#13;&#10;d3jvsD7tz17Bs30f/Ip2jTzmH187+2RObkxKXc6nhw2Puw2IhFP6u4CfDpwfKg52CGcyUbTM1zlv&#13;&#10;MjKwvM6vlyAOv1xWpfzfofoGAAD//wMAUEsBAi0AFAAGAAgAAAAhALaDOJL+AAAA4QEAABMAAAAA&#13;&#10;AAAAAAAAAAAAAAAAAFtDb250ZW50X1R5cGVzXS54bWxQSwECLQAUAAYACAAAACEAOP0h/9YAAACU&#13;&#10;AQAACwAAAAAAAAAAAAAAAAAvAQAAX3JlbHMvLnJlbHNQSwECLQAUAAYACAAAACEAL+4fdNQBAAAC&#13;&#10;BAAADgAAAAAAAAAAAAAAAAAuAgAAZHJzL2Uyb0RvYy54bWxQSwECLQAUAAYACAAAACEAZxZY0twA&#13;&#10;AAALAQAADwAAAAAAAAAAAAAAAAAuBAAAZHJzL2Rvd25yZXYueG1sUEsFBgAAAAAEAAQA8wAAADcF&#13;&#10;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42939" w14:paraId="75063B09" w14:textId="77777777" w:rsidTr="004A53E1">
        <w:tc>
          <w:tcPr>
            <w:tcW w:w="5240" w:type="dxa"/>
          </w:tcPr>
          <w:p w14:paraId="3CCE0302" w14:textId="7934E468" w:rsidR="00642939" w:rsidRDefault="00642939" w:rsidP="004A53E1">
            <w:pPr>
              <w:pStyle w:val="ListParagraph"/>
              <w:numPr>
                <w:ilvl w:val="0"/>
                <w:numId w:val="9"/>
              </w:numPr>
            </w:pPr>
            <w:r>
              <w:t>Drawing is a replica of original (not freehanded)</w:t>
            </w:r>
          </w:p>
        </w:tc>
        <w:tc>
          <w:tcPr>
            <w:tcW w:w="4253" w:type="dxa"/>
            <w:gridSpan w:val="3"/>
          </w:tcPr>
          <w:p w14:paraId="46563A45" w14:textId="0B0D5A15" w:rsidR="00642939" w:rsidRDefault="00642939" w:rsidP="004A53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77CC33" wp14:editId="794F613A">
                      <wp:simplePos x="0" y="0"/>
                      <wp:positionH relativeFrom="column">
                        <wp:posOffset>86552</wp:posOffset>
                      </wp:positionH>
                      <wp:positionV relativeFrom="paragraph">
                        <wp:posOffset>207916</wp:posOffset>
                      </wp:positionV>
                      <wp:extent cx="2414427" cy="0"/>
                      <wp:effectExtent l="0" t="63500" r="0" b="635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442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080E6" id="Straight Arrow Connector 19" o:spid="_x0000_s1026" type="#_x0000_t32" style="position:absolute;margin-left:6.8pt;margin-top:16.35pt;width:190.1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IHU1QEAAAIEAAAOAAAAZHJzL2Uyb0RvYy54bWysU9uO0zAQfUfiHyy/07RVxaVqukJd4AVB&#13;&#10;xcIHeJ1xY8k3jYem/XvGTptFC0JitS+T2J4zc87xeHNz8k4cAbONoZWL2VwKCDp2Nhxa+eP7x1dv&#13;&#10;pcikQqdcDNDKM2R5s335YjOkNSxjH10HKLhIyOshtbInSuumyboHr/IsJgh8aCJ6RbzEQ9OhGri6&#13;&#10;d81yPn/dDBG7hFFDzrx7Ox7Kba1vDGj6akwGEq6VzI1qxBrvS2y2G7U+oEq91Rca6gksvLKBm06l&#13;&#10;bhUp8RPtH6W81RhzNDTT0TfRGKuhamA1i/kjNXe9SlC1sDk5TTbl5yurvxz3KGzHd/dOiqA839Ed&#13;&#10;obKHnsR7xDiIXQyBfYwoOIX9GlJeM2wX9nhZ5bTHIv5k0JcvyxKn6vF58hhOJDRvLleL1Wr5Rgp9&#13;&#10;PWsegAkzfYLoRflpZb4QmRgsqsfq+DkTt2bgFVC6ulAiKes+hE7QObEUQqvCwUHhzeklpSn8R8b1&#13;&#10;j84ORvg3MOwEcxzb1BmEnUNxVDw9SmsItJgqcXaBGevcBJxXfv8EXvILFOp8/g94QtTOMdAE9jZE&#13;&#10;/Ft3Ol0pmzH/6sCou1hwH7tzvctqDQ9a9eryKMok/76u8Ienu/0FAAD//wMAUEsDBBQABgAIAAAA&#13;&#10;IQA8sDgM3gAAAA0BAAAPAAAAZHJzL2Rvd25yZXYueG1sTE9NT8MwDL0j8R8iI3FjKa00WNd0QiB2&#13;&#10;BDE4wC1rvKRa41RN1hZ+PUYc4GLp+dnvo9rMvhMjDrENpOB6kYFAaoJpySp4e328ugURkyaju0Co&#13;&#10;4BMjbOrzs0qXJkz0guMuWcEiFEutwKXUl1LGxqHXcRF6JOYOYfA6MRysNIOeWNx3Ms+ypfS6JXZw&#13;&#10;usd7h81xd/IKnu376HPatvKw+vja2idzdFNS6vJifljzuFuDSDinvw/46cD5oeZg+3AiE0XHuFjy&#13;&#10;pYIivwHBfLEquM/+dyHrSv5vUX8DAAD//wMAUEsBAi0AFAAGAAgAAAAhALaDOJL+AAAA4QEAABMA&#13;&#10;AAAAAAAAAAAAAAAAAAAAAFtDb250ZW50X1R5cGVzXS54bWxQSwECLQAUAAYACAAAACEAOP0h/9YA&#13;&#10;AACUAQAACwAAAAAAAAAAAAAAAAAvAQAAX3JlbHMvLnJlbHNQSwECLQAUAAYACAAAACEATFCB1NUB&#13;&#10;AAACBAAADgAAAAAAAAAAAAAAAAAuAgAAZHJzL2Uyb0RvYy54bWxQSwECLQAUAAYACAAAACEAPLA4&#13;&#10;DN4AAAANAQAADwAAAAAAAAAAAAAAAAAvBAAAZHJzL2Rvd25yZXYueG1sUEsFBgAAAAAEAAQA8wAA&#13;&#10;ADo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737A6A7B" w14:textId="23B1BD05" w:rsidR="00002B54" w:rsidRDefault="00002B54">
      <w:r>
        <w:br w:type="page"/>
      </w:r>
    </w:p>
    <w:p w14:paraId="266CB1A9" w14:textId="268BF04D" w:rsidR="006B3B00" w:rsidRPr="00DD26ED" w:rsidRDefault="0087028C" w:rsidP="006B3B00">
      <w:pPr>
        <w:rPr>
          <w:sz w:val="28"/>
          <w:szCs w:val="28"/>
        </w:rPr>
      </w:pPr>
      <w:r w:rsidRPr="0087028C">
        <w:rPr>
          <w:sz w:val="28"/>
          <w:szCs w:val="28"/>
        </w:rPr>
        <w:lastRenderedPageBreak/>
        <w:t>Once project is complete</w:t>
      </w:r>
      <w:r w:rsidR="006B3B00" w:rsidRPr="0087028C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87028C">
        <w:rPr>
          <w:rFonts w:ascii="appo paint" w:hAnsi="appo paint"/>
          <w:sz w:val="32"/>
          <w:szCs w:val="32"/>
        </w:rPr>
        <w:t xml:space="preserve"> self-</w:t>
      </w:r>
      <w:r w:rsidRPr="0087028C">
        <w:rPr>
          <w:rFonts w:ascii="appo paint" w:hAnsi="appo paint"/>
          <w:sz w:val="32"/>
          <w:szCs w:val="32"/>
        </w:rPr>
        <w:t>assessment</w:t>
      </w:r>
      <w:r w:rsidRPr="0087028C">
        <w:rPr>
          <w:rFonts w:ascii="appo paint" w:hAnsi="appo paint"/>
          <w:sz w:val="32"/>
          <w:szCs w:val="32"/>
        </w:rPr>
        <w:t xml:space="preserve"> 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4537"/>
        <w:gridCol w:w="1701"/>
        <w:gridCol w:w="2388"/>
        <w:gridCol w:w="1864"/>
      </w:tblGrid>
      <w:tr w:rsidR="00002B54" w14:paraId="0D298EB5" w14:textId="77777777" w:rsidTr="00B4578F">
        <w:tc>
          <w:tcPr>
            <w:tcW w:w="4537" w:type="dxa"/>
            <w:shd w:val="clear" w:color="auto" w:fill="E7E6E6" w:themeFill="background2"/>
          </w:tcPr>
          <w:p w14:paraId="4B870034" w14:textId="77777777" w:rsidR="00002B54" w:rsidRDefault="00002B54" w:rsidP="006B3B00">
            <w:pPr>
              <w:rPr>
                <w:b/>
                <w:bCs/>
                <w:i/>
                <w:iCs/>
              </w:rPr>
            </w:pPr>
          </w:p>
          <w:p w14:paraId="7D60A4AD" w14:textId="77777777" w:rsidR="00002B54" w:rsidRDefault="00002B54" w:rsidP="006B3B00">
            <w:pPr>
              <w:rPr>
                <w:b/>
                <w:bCs/>
                <w:i/>
                <w:iCs/>
              </w:rPr>
            </w:pPr>
          </w:p>
          <w:p w14:paraId="33829CBD" w14:textId="151FBB49" w:rsidR="00002B54" w:rsidRPr="00002B54" w:rsidRDefault="00002B54" w:rsidP="006B3B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02B54">
              <w:rPr>
                <w:b/>
                <w:bCs/>
                <w:i/>
                <w:iCs/>
              </w:rPr>
              <w:t>Learning Targets</w:t>
            </w:r>
          </w:p>
        </w:tc>
        <w:tc>
          <w:tcPr>
            <w:tcW w:w="1701" w:type="dxa"/>
            <w:shd w:val="clear" w:color="auto" w:fill="E7E6E6" w:themeFill="background2"/>
          </w:tcPr>
          <w:p w14:paraId="56EB4877" w14:textId="44AB7D3F" w:rsidR="00002B54" w:rsidRPr="00B4578F" w:rsidRDefault="00002B54" w:rsidP="00002B54">
            <w:pPr>
              <w:jc w:val="center"/>
              <w:rPr>
                <w:sz w:val="20"/>
                <w:szCs w:val="20"/>
              </w:rPr>
            </w:pPr>
            <w:r w:rsidRPr="00B4578F">
              <w:rPr>
                <w:b/>
                <w:bCs/>
                <w:sz w:val="20"/>
                <w:szCs w:val="20"/>
              </w:rPr>
              <w:t>Emerging</w:t>
            </w:r>
            <w:r w:rsidRPr="00B4578F">
              <w:rPr>
                <w:sz w:val="20"/>
                <w:szCs w:val="20"/>
              </w:rPr>
              <w:t xml:space="preserve">: Understanding </w:t>
            </w:r>
            <w:r w:rsidRPr="00B4578F">
              <w:rPr>
                <w:b/>
                <w:bCs/>
                <w:sz w:val="20"/>
                <w:szCs w:val="20"/>
              </w:rPr>
              <w:t xml:space="preserve">with support </w:t>
            </w:r>
            <w:r w:rsidRPr="00B4578F">
              <w:rPr>
                <w:sz w:val="20"/>
                <w:szCs w:val="20"/>
              </w:rPr>
              <w:t>required; unable to demonstrate independently</w:t>
            </w:r>
          </w:p>
        </w:tc>
        <w:tc>
          <w:tcPr>
            <w:tcW w:w="2388" w:type="dxa"/>
            <w:shd w:val="clear" w:color="auto" w:fill="E7E6E6" w:themeFill="background2"/>
          </w:tcPr>
          <w:p w14:paraId="7B09DE8B" w14:textId="01F0B262" w:rsidR="00002B54" w:rsidRPr="00B4578F" w:rsidRDefault="00002B54" w:rsidP="00002B54">
            <w:pPr>
              <w:jc w:val="center"/>
              <w:rPr>
                <w:sz w:val="20"/>
                <w:szCs w:val="20"/>
              </w:rPr>
            </w:pPr>
            <w:r w:rsidRPr="00B4578F">
              <w:rPr>
                <w:b/>
                <w:bCs/>
                <w:sz w:val="20"/>
                <w:szCs w:val="20"/>
              </w:rPr>
              <w:t>Developing</w:t>
            </w:r>
            <w:r w:rsidRPr="00B4578F">
              <w:rPr>
                <w:sz w:val="20"/>
                <w:szCs w:val="20"/>
              </w:rPr>
              <w:t>:</w:t>
            </w:r>
          </w:p>
          <w:p w14:paraId="1B47EB27" w14:textId="40B857B7" w:rsidR="00002B54" w:rsidRPr="00B4578F" w:rsidRDefault="00002B54" w:rsidP="00002B54">
            <w:pPr>
              <w:jc w:val="center"/>
              <w:rPr>
                <w:sz w:val="20"/>
                <w:szCs w:val="20"/>
              </w:rPr>
            </w:pPr>
            <w:r w:rsidRPr="00B4578F">
              <w:rPr>
                <w:sz w:val="20"/>
                <w:szCs w:val="20"/>
              </w:rPr>
              <w:t xml:space="preserve">Understand </w:t>
            </w:r>
            <w:r w:rsidRPr="00B4578F">
              <w:rPr>
                <w:b/>
                <w:bCs/>
                <w:sz w:val="20"/>
                <w:szCs w:val="20"/>
              </w:rPr>
              <w:t>with small amounts of support</w:t>
            </w:r>
            <w:r w:rsidRPr="00B4578F">
              <w:rPr>
                <w:sz w:val="20"/>
                <w:szCs w:val="20"/>
              </w:rPr>
              <w:t>; may need redirection</w:t>
            </w:r>
          </w:p>
        </w:tc>
        <w:tc>
          <w:tcPr>
            <w:tcW w:w="1864" w:type="dxa"/>
            <w:shd w:val="clear" w:color="auto" w:fill="E7E6E6" w:themeFill="background2"/>
          </w:tcPr>
          <w:p w14:paraId="3114FC8E" w14:textId="2D281A70" w:rsidR="00002B54" w:rsidRPr="00B4578F" w:rsidRDefault="00002B54" w:rsidP="00002B54">
            <w:pPr>
              <w:jc w:val="center"/>
              <w:rPr>
                <w:sz w:val="20"/>
                <w:szCs w:val="20"/>
              </w:rPr>
            </w:pPr>
            <w:r w:rsidRPr="00B4578F">
              <w:rPr>
                <w:b/>
                <w:bCs/>
                <w:sz w:val="20"/>
                <w:szCs w:val="20"/>
              </w:rPr>
              <w:t>Proficient</w:t>
            </w:r>
            <w:r w:rsidRPr="00B4578F">
              <w:rPr>
                <w:sz w:val="20"/>
                <w:szCs w:val="20"/>
              </w:rPr>
              <w:t xml:space="preserve">: Understand </w:t>
            </w:r>
            <w:r w:rsidRPr="00B4578F">
              <w:rPr>
                <w:b/>
                <w:bCs/>
                <w:sz w:val="20"/>
                <w:szCs w:val="20"/>
              </w:rPr>
              <w:t>without support</w:t>
            </w:r>
            <w:r w:rsidRPr="00B4578F">
              <w:rPr>
                <w:sz w:val="20"/>
                <w:szCs w:val="20"/>
              </w:rPr>
              <w:t>; may have small errors</w:t>
            </w:r>
          </w:p>
        </w:tc>
      </w:tr>
      <w:tr w:rsidR="00002B54" w14:paraId="2835A86F" w14:textId="77777777" w:rsidTr="00B4578F">
        <w:tc>
          <w:tcPr>
            <w:tcW w:w="4537" w:type="dxa"/>
          </w:tcPr>
          <w:p w14:paraId="0E54754C" w14:textId="146BC33B" w:rsidR="00002B54" w:rsidRPr="00002B54" w:rsidRDefault="00002B54" w:rsidP="006B3B00">
            <w:r w:rsidRPr="00002B54">
              <w:t>I can identify the 2D shapes that make up 3D objects</w:t>
            </w:r>
          </w:p>
        </w:tc>
        <w:tc>
          <w:tcPr>
            <w:tcW w:w="5953" w:type="dxa"/>
            <w:gridSpan w:val="3"/>
          </w:tcPr>
          <w:p w14:paraId="419C6759" w14:textId="30172FCC" w:rsidR="00002B54" w:rsidRDefault="00B4578F" w:rsidP="006B3B0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90055" wp14:editId="582576F9">
                      <wp:simplePos x="0" y="0"/>
                      <wp:positionH relativeFrom="column">
                        <wp:posOffset>22340</wp:posOffset>
                      </wp:positionH>
                      <wp:positionV relativeFrom="paragraph">
                        <wp:posOffset>193617</wp:posOffset>
                      </wp:positionV>
                      <wp:extent cx="3602182" cy="0"/>
                      <wp:effectExtent l="0" t="63500" r="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218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11F7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.75pt;margin-top:15.25pt;width:283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Hp/0wEAAAAEAAAOAAAAZHJzL2Uyb0RvYy54bWysU9uO0zAQfUfiHyy/06RFWq2qpqtVd+EF&#13;&#10;QcXCB3idcWPJN42Hpv17xk6bRYCQQLxMYnvOzDnH483dyTtxBMw2hk4uF60UEHTsbTh08uuXd29u&#13;&#10;pcikQq9cDNDJM2R5t339ajOmNaziEF0PKLhIyOsxdXIgSuumyXoAr/IiJgh8aCJ6RbzEQ9OjGrm6&#13;&#10;d82qbW+aMWKfMGrImXcfpkO5rfWNAU2fjMlAwnWSuVGNWONzic12o9YHVGmw+kJD/QMLr2zgpnOp&#13;&#10;B0VKfEP7SylvNcYcDS109E00xmqoGljNsv1JzdOgElQtbE5Os035/5XVH497FLbv5EqKoDxf0ROh&#13;&#10;soeBxD1iHMUuhsA2RhSr4taY8ppBu7DHyyqnPRbpJ4O+fFmUOFWHz7PDcCKhefPtTbta3nIrfT1r&#13;&#10;XoAJM72H6EX56WS+8JgJLKvD6vghE7dm4BVQurpQIinrHkMv6JxYCaFV4eCg8Ob0ktIU/hPj+kdn&#13;&#10;BxP8Mxj2gTlObeoEws6hOCqeHaU1BFrOlTi7wIx1bga2ld8fgZf8AoU6nX8DnhG1cww0g70NEX/X&#13;&#10;nU5XymbKvzow6S4WPMf+XO+yWsNjVr26PIkyxz+uK/zl4W6/AwAA//8DAFBLAwQUAAYACAAAACEA&#13;&#10;l/Epnt0AAAAMAQAADwAAAGRycy9kb3ducmV2LnhtbExPTU/DMAy9I/EfIiNxYwlD46NrOiEQO4I2&#13;&#10;OMAta7ykWuNUTdYWfj1GHODiJ/vZz++Vqym0YsA+NZE0XM4UCKQ62oachrfXp4tbECkbsqaNhBo+&#13;&#10;McGqOj0pTWHjSBscttkJFqFUGA0+566QMtUeg0mz2CExt499MJnb3knbm5HFQyvnSl3LYBriD950&#13;&#10;+OCxPmyPQcOLex/CnNaN3N99fK3dsz34MWt9fjY9LrncL0FknPLfBfxkYP9QsbFdPJJNotVwteBF&#13;&#10;BsXI9OJGcZzd70BWpfwfovoGAAD//wMAUEsBAi0AFAAGAAgAAAAhALaDOJL+AAAA4QEAABMAAAAA&#13;&#10;AAAAAAAAAAAAAAAAAFtDb250ZW50X1R5cGVzXS54bWxQSwECLQAUAAYACAAAACEAOP0h/9YAAACU&#13;&#10;AQAACwAAAAAAAAAAAAAAAAAvAQAAX3JlbHMvLnJlbHNQSwECLQAUAAYACAAAACEAcFR6f9MBAAAA&#13;&#10;BAAADgAAAAAAAAAAAAAAAAAuAgAAZHJzL2Uyb0RvYy54bWxQSwECLQAUAAYACAAAACEAl/Epnt0A&#13;&#10;AAAMAQAADwAAAAAAAAAAAAAAAAAtBAAAZHJzL2Rvd25yZXYueG1sUEsFBgAAAAAEAAQA8wAAADcF&#13;&#10;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002B54" w14:paraId="6E57CAE1" w14:textId="77777777" w:rsidTr="00B4578F">
        <w:tc>
          <w:tcPr>
            <w:tcW w:w="4537" w:type="dxa"/>
          </w:tcPr>
          <w:p w14:paraId="2D8B81C4" w14:textId="72F06379" w:rsidR="00002B54" w:rsidRPr="00002B54" w:rsidRDefault="00002B54" w:rsidP="006B3B00">
            <w:r w:rsidRPr="00002B54">
              <w:t>I can create a 3D model based on a 2D net drawing</w:t>
            </w:r>
          </w:p>
        </w:tc>
        <w:tc>
          <w:tcPr>
            <w:tcW w:w="5953" w:type="dxa"/>
            <w:gridSpan w:val="3"/>
          </w:tcPr>
          <w:p w14:paraId="278D2F2E" w14:textId="54F51CEE" w:rsidR="00002B54" w:rsidRDefault="00B4578F" w:rsidP="006B3B0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36D741" wp14:editId="3CF970F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162271</wp:posOffset>
                      </wp:positionV>
                      <wp:extent cx="3601720" cy="0"/>
                      <wp:effectExtent l="0" t="63500" r="0" b="762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1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AF96CD" id="Straight Arrow Connector 3" o:spid="_x0000_s1026" type="#_x0000_t32" style="position:absolute;margin-left:-.35pt;margin-top:12.8pt;width:283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1JI1AEAAAAEAAAOAAAAZHJzL2Uyb0RvYy54bWysU9uO0zAQfUfiHyy/06SttKBq0xXqAi8I&#13;&#10;Knb5AK8zbiz5pvHQtH/P2GmzCBASiJdJbM+ZOed4fHt38k4cAbONoZPLRSsFBB17Gw6d/Pr4/tUb&#13;&#10;KTKp0CsXA3TyDFnebV++uB3TBlZxiK4HFFwk5M2YOjkQpU3TZD2AV3kREwQ+NBG9Il7ioelRjVzd&#13;&#10;u2bVtjfNGLFPGDXkzLv306Hc1vrGgKbPxmQg4TrJ3KhGrPGpxGZ7qzYHVGmw+kJD/QMLr2zgpnOp&#13;&#10;e0VKfEP7SylvNcYcDS109E00xmqoGljNsv1JzcOgElQtbE5Os035/5XVn457FLbv5FqKoDxf0QOh&#13;&#10;soeBxFvEOIpdDIFtjCjWxa0x5Q2DdmGPl1VOeyzSTwZ9+bIocaoOn2eH4URC8+b6pl2+XvFF6OtZ&#13;&#10;8wxMmOkDRC/KTyfzhcdMYFkdVsePmbg1A6+A0tWFEklZ9y70gs6JlRBaFQ4OCm9OLylN4T8xrn90&#13;&#10;djDBv4BhH5jj1KZOIOwciqPi2VFaQ6DlXImzC8xY52ZgW/n9EXjJL1Co0/k34BlRO8dAM9jbEPF3&#13;&#10;3el0pWym/KsDk+5iwVPsz/UuqzU8ZtWry5Moc/zjusKfH+72OwAAAP//AwBQSwMEFAAGAAgAAAAh&#13;&#10;AODt/CvfAAAADAEAAA8AAABkcnMvZG93bnJldi54bWxMT01PwzAMvSPxHyIjcdvSVWqBrumEQOwI&#13;&#10;YnBgt6zxmmqNUzVZW/j1GHGAiyX7Pb+PcjO7Tow4hNaTgtUyAYFUe9NSo+D97WlxCyJETUZ3nlDB&#13;&#10;JwbYVJcXpS6Mn+gVx11sBItQKLQCG2NfSBlqi06Hpe+RGDv6wenI69BIM+iJxV0n0yTJpdMtsYPV&#13;&#10;PT5YrE+7s1Pw0nyMLqVtK493+69t82xOdopKXV/Nj2se92sQEef49wE/HTg/VBzs4M9kgugULG6Y&#13;&#10;qCDNchAMZ3megTj8HmRVyv8lqm8AAAD//wMAUEsBAi0AFAAGAAgAAAAhALaDOJL+AAAA4QEAABMA&#13;&#10;AAAAAAAAAAAAAAAAAAAAAFtDb250ZW50X1R5cGVzXS54bWxQSwECLQAUAAYACAAAACEAOP0h/9YA&#13;&#10;AACUAQAACwAAAAAAAAAAAAAAAAAvAQAAX3JlbHMvLnJlbHNQSwECLQAUAAYACAAAACEAM+dSSNQB&#13;&#10;AAAABAAADgAAAAAAAAAAAAAAAAAuAgAAZHJzL2Uyb0RvYy54bWxQSwECLQAUAAYACAAAACEA4O38&#13;&#10;K98AAAAMAQAADwAAAAAAAAAAAAAAAAAuBAAAZHJzL2Rvd25yZXYueG1sUEsFBgAAAAAEAAQA8wAA&#13;&#10;ADo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002B54" w14:paraId="435418A3" w14:textId="77777777" w:rsidTr="00B4578F">
        <w:tc>
          <w:tcPr>
            <w:tcW w:w="4537" w:type="dxa"/>
          </w:tcPr>
          <w:p w14:paraId="390F0B68" w14:textId="206354C2" w:rsidR="00002B54" w:rsidRPr="00002B54" w:rsidRDefault="00002B54" w:rsidP="006B3B00">
            <w:r w:rsidRPr="00002B54">
              <w:t>I can measure the dimensions of a 3D object and calculate its surface area</w:t>
            </w:r>
          </w:p>
        </w:tc>
        <w:tc>
          <w:tcPr>
            <w:tcW w:w="5953" w:type="dxa"/>
            <w:gridSpan w:val="3"/>
          </w:tcPr>
          <w:p w14:paraId="15218E13" w14:textId="40E04BBA" w:rsidR="00002B54" w:rsidRDefault="00B4578F" w:rsidP="006B3B0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71643C" wp14:editId="03362A8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192059</wp:posOffset>
                      </wp:positionV>
                      <wp:extent cx="3601720" cy="0"/>
                      <wp:effectExtent l="0" t="63500" r="0" b="762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1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111A9" id="Straight Arrow Connector 4" o:spid="_x0000_s1026" type="#_x0000_t32" style="position:absolute;margin-left:-.35pt;margin-top:15.1pt;width:283.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WCet0wEAAAAEAAAOAAAAZHJzL2Uyb0RvYy54bWysU9uO0zAQfUfiHyy/06RltaCq6Qp1gRcE&#13;&#10;FQsf4HXGjSXfNB6a9u8ZO20WAUIC8TKJ7Tkz5xyPN3cn78QRMNsYOrlctFJA0LG34dDJr1/evXgt&#13;&#10;RSYVeuVigE6eIcu77fNnmzGtYRWH6HpAwUVCXo+pkwNRWjdN1gN4lRcxQeBDE9Er4iUemh7VyNW9&#13;&#10;a1Zte9uMEfuEUUPOvHs/HcptrW8MaPpkTAYSrpPMjWrEGh9LbLYbtT6gSoPVFxrqH1h4ZQM3nUvd&#13;&#10;K1LiG9pfSnmrMeZoaKGjb6IxVkPVwGqW7U9qHgaVoGphc3Kabcr/r6z+eNyjsH0nb6QIyvMVPRAq&#13;&#10;exhIvEGMo9jFENjGiOKmuDWmvGbQLuzxssppj0X6yaAvXxYlTtXh8+wwnEho3nx52y5frfgi9PWs&#13;&#10;eQImzPQeohflp5P5wmMmsKwOq+OHTNyagVdA6epCiaSsext6QefESgitCgcHhTenl5Sm8J8Y1z86&#13;&#10;O5jgn8GwD8xxalMnEHYOxVHx7CitIdByrsTZBWasczOwrfz+CLzkFyjU6fwb8IyonWOgGextiPi7&#13;&#10;7nS6UjZT/tWBSXex4DH253qX1Roes+rV5UmUOf5xXeFPD3f7HQAA//8DAFBLAwQUAAYACAAAACEA&#13;&#10;Vle/Ld8AAAAMAQAADwAAAGRycy9kb3ducmV2LnhtbExPTU/DMAy9I/EfIiNx21KKVkbXdEIgdgRt&#13;&#10;cBi3rPHSao1TNVlb+PUYcYCLJfs9v49iPblWDNiHxpOCm3kCAqnypiGr4P3tebYEEaImo1tPqOAT&#13;&#10;A6zLy4tC58aPtMVhF61gEQq5VlDH2OVShqpGp8Pcd0iMHX3vdOS1t9L0emRx18o0STLpdEPsUOsO&#13;&#10;H2usTruzU/Bq94NLadPI4/3H18a+mFM9RqWur6anFY+HFYiIU/z7gJ8OnB9KDnbwZzJBtApmd0xU&#13;&#10;cJukIBheZNkCxOH3IMtC/i9RfgMAAP//AwBQSwECLQAUAAYACAAAACEAtoM4kv4AAADhAQAAEwAA&#13;&#10;AAAAAAAAAAAAAAAAAAAAW0NvbnRlbnRfVHlwZXNdLnhtbFBLAQItABQABgAIAAAAIQA4/SH/1gAA&#13;&#10;AJQBAAALAAAAAAAAAAAAAAAAAC8BAABfcmVscy8ucmVsc1BLAQItABQABgAIAAAAIQA1WCet0wEA&#13;&#10;AAAEAAAOAAAAAAAAAAAAAAAAAC4CAABkcnMvZTJvRG9jLnhtbFBLAQItABQABgAIAAAAIQBWV78t&#13;&#10;3wAAAAwBAAAPAAAAAAAAAAAAAAAAAC0EAABkcnMvZG93bnJldi54bWxQSwUGAAAAAAQABADzAAAA&#13;&#10;O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002B54" w14:paraId="42D49FA4" w14:textId="77777777" w:rsidTr="00B4578F">
        <w:tc>
          <w:tcPr>
            <w:tcW w:w="4537" w:type="dxa"/>
          </w:tcPr>
          <w:p w14:paraId="0C4205BA" w14:textId="3F2548EF" w:rsidR="00002B54" w:rsidRPr="00002B54" w:rsidRDefault="00002B54" w:rsidP="006B3B00">
            <w:r w:rsidRPr="00002B54">
              <w:t>I can measure the dimensions of a 3D object and calculate volume</w:t>
            </w:r>
          </w:p>
        </w:tc>
        <w:tc>
          <w:tcPr>
            <w:tcW w:w="5953" w:type="dxa"/>
            <w:gridSpan w:val="3"/>
          </w:tcPr>
          <w:p w14:paraId="367F0AF8" w14:textId="35C0DAA8" w:rsidR="00002B54" w:rsidRDefault="00B4578F" w:rsidP="006B3B0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57BADB" wp14:editId="54967ED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174336</wp:posOffset>
                      </wp:positionV>
                      <wp:extent cx="3601720" cy="0"/>
                      <wp:effectExtent l="0" t="63500" r="0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1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86A504" id="Straight Arrow Connector 5" o:spid="_x0000_s1026" type="#_x0000_t32" style="position:absolute;margin-left:-.35pt;margin-top:13.75pt;width:283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f3J0wEAAAAEAAAOAAAAZHJzL2Uyb0RvYy54bWysU9uO0zAQfUfiHyy/06RFu6Cq6Qp1gRcE&#13;&#10;FQsf4HXGjSXfNB6a9u8ZO20WAUIC8TKJ7Tkz5xyPN3cn78QRMNsYOrlctFJA0LG34dDJr1/evXgt&#13;&#10;RSYVeuVigE6eIcu77fNnmzGtYRWH6HpAwUVCXo+pkwNRWjdN1gN4lRcxQeBDE9Er4iUemh7VyNW9&#13;&#10;a1Zte9uMEfuEUUPOvHs/HcptrW8MaPpkTAYSrpPMjWrEGh9LbLYbtT6gSoPVFxrqH1h4ZQM3nUvd&#13;&#10;K1LiG9pfSnmrMeZoaKGjb6IxVkPVwGqW7U9qHgaVoGphc3Kabcr/r6z+eNyjsH0nb6QIyvMVPRAq&#13;&#10;exhIvEGMo9jFENjGiOKmuDWmvGbQLuzxssppj0X6yaAvXxYlTtXh8+wwnEho3nx52y5frfgi9PWs&#13;&#10;eQImzPQeohflp5P5wmMmsKwOq+OHTNyagVdA6epCiaSsext6QefESgitCgcHhTenl5Sm8J8Y1z86&#13;&#10;O5jgn8GwD8xxalMnEHYOxVHx7CitIdByrsTZBWasczOwrfz+CLzkFyjU6fwb8IyonWOgGextiPi7&#13;&#10;7nS6UjZT/tWBSXex4DH253qX1Roes+rV5UmUOf5xXeFPD3f7HQAA//8DAFBLAwQUAAYACAAAACEA&#13;&#10;RE4V/N4AAAAMAQAADwAAAGRycy9kb3ducmV2LnhtbExPTU/DMAy9I/EfIiNx21IqrWNd0wmB2BHE&#13;&#10;4MBuWeM11RqnarK28Osx4jAulu1nv49iM7lWDNiHxpOCu3kCAqnypqFawcf78+weRIiajG49oYIv&#13;&#10;DLApr68KnRs/0hsOu1gLJqGQawU2xi6XMlQWnQ5z3yExdvS905HHvpam1yOTu1amSZJJpxtiBas7&#13;&#10;fLRYnXZnp+C1/hxcSttGHlf77239Yk52jErd3kxPay4PaxARp3j5gN8M7B9KNnbwZzJBtApmSz5U&#13;&#10;kC4XIBheZBk3h7+FLAv5P0T5AwAA//8DAFBLAQItABQABgAIAAAAIQC2gziS/gAAAOEBAAATAAAA&#13;&#10;AAAAAAAAAAAAAAAAAABbQ29udGVudF9UeXBlc10ueG1sUEsBAi0AFAAGAAgAAAAhADj9If/WAAAA&#13;&#10;lAEAAAsAAAAAAAAAAAAAAAAALwEAAF9yZWxzLy5yZWxzUEsBAi0AFAAGAAgAAAAhAPS9/cnTAQAA&#13;&#10;AAQAAA4AAAAAAAAAAAAAAAAALgIAAGRycy9lMm9Eb2MueG1sUEsBAi0AFAAGAAgAAAAhAEROFfze&#13;&#10;AAAADAEAAA8AAAAAAAAAAAAAAAAALQQAAGRycy9kb3ducmV2LnhtbFBLBQYAAAAABAAEAPMAAAA4&#13;&#10;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4578F" w:rsidRPr="00002B54" w14:paraId="6016B92C" w14:textId="77777777" w:rsidTr="00B4578F">
        <w:tc>
          <w:tcPr>
            <w:tcW w:w="4537" w:type="dxa"/>
            <w:shd w:val="clear" w:color="auto" w:fill="E7E6E6" w:themeFill="background2"/>
          </w:tcPr>
          <w:p w14:paraId="6358D86F" w14:textId="77777777" w:rsidR="00B4578F" w:rsidRDefault="00B4578F" w:rsidP="00B4578F">
            <w:pPr>
              <w:rPr>
                <w:b/>
                <w:bCs/>
                <w:i/>
                <w:iCs/>
              </w:rPr>
            </w:pPr>
          </w:p>
          <w:p w14:paraId="1787289F" w14:textId="77777777" w:rsidR="00B4578F" w:rsidRDefault="00B4578F" w:rsidP="00B4578F">
            <w:pPr>
              <w:rPr>
                <w:b/>
                <w:bCs/>
                <w:i/>
                <w:iCs/>
              </w:rPr>
            </w:pPr>
          </w:p>
          <w:p w14:paraId="6CC17AAF" w14:textId="6274023F" w:rsidR="00B4578F" w:rsidRPr="00002B54" w:rsidRDefault="00B4578F" w:rsidP="00B4578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Curricular Competencies</w:t>
            </w:r>
          </w:p>
        </w:tc>
        <w:tc>
          <w:tcPr>
            <w:tcW w:w="1701" w:type="dxa"/>
            <w:shd w:val="clear" w:color="auto" w:fill="E7E6E6" w:themeFill="background2"/>
          </w:tcPr>
          <w:p w14:paraId="558C8E2C" w14:textId="43823358" w:rsidR="00B4578F" w:rsidRPr="00B4578F" w:rsidRDefault="00B4578F" w:rsidP="00B4578F">
            <w:pPr>
              <w:jc w:val="center"/>
              <w:rPr>
                <w:sz w:val="20"/>
                <w:szCs w:val="20"/>
              </w:rPr>
            </w:pPr>
            <w:r w:rsidRPr="00B4578F">
              <w:rPr>
                <w:b/>
                <w:bCs/>
                <w:sz w:val="20"/>
                <w:szCs w:val="20"/>
              </w:rPr>
              <w:t>Emerging</w:t>
            </w:r>
            <w:r w:rsidRPr="00B4578F">
              <w:rPr>
                <w:sz w:val="20"/>
                <w:szCs w:val="20"/>
              </w:rPr>
              <w:t xml:space="preserve">: Understanding </w:t>
            </w:r>
            <w:r w:rsidRPr="00B4578F">
              <w:rPr>
                <w:b/>
                <w:bCs/>
                <w:sz w:val="20"/>
                <w:szCs w:val="20"/>
              </w:rPr>
              <w:t xml:space="preserve">with support </w:t>
            </w:r>
            <w:r w:rsidRPr="00B4578F">
              <w:rPr>
                <w:sz w:val="20"/>
                <w:szCs w:val="20"/>
              </w:rPr>
              <w:t>required; unable to demonstrate independently</w:t>
            </w:r>
          </w:p>
        </w:tc>
        <w:tc>
          <w:tcPr>
            <w:tcW w:w="2388" w:type="dxa"/>
            <w:shd w:val="clear" w:color="auto" w:fill="E7E6E6" w:themeFill="background2"/>
          </w:tcPr>
          <w:p w14:paraId="33D53FA4" w14:textId="77777777" w:rsidR="00B4578F" w:rsidRPr="00B4578F" w:rsidRDefault="00B4578F" w:rsidP="00B4578F">
            <w:pPr>
              <w:jc w:val="center"/>
              <w:rPr>
                <w:sz w:val="20"/>
                <w:szCs w:val="20"/>
              </w:rPr>
            </w:pPr>
            <w:r w:rsidRPr="00B4578F">
              <w:rPr>
                <w:b/>
                <w:bCs/>
                <w:sz w:val="20"/>
                <w:szCs w:val="20"/>
              </w:rPr>
              <w:t>Developing</w:t>
            </w:r>
            <w:r w:rsidRPr="00B4578F">
              <w:rPr>
                <w:sz w:val="20"/>
                <w:szCs w:val="20"/>
              </w:rPr>
              <w:t>:</w:t>
            </w:r>
          </w:p>
          <w:p w14:paraId="39A9537E" w14:textId="16F73931" w:rsidR="00B4578F" w:rsidRPr="00B4578F" w:rsidRDefault="00B4578F" w:rsidP="00B4578F">
            <w:pPr>
              <w:jc w:val="center"/>
              <w:rPr>
                <w:sz w:val="20"/>
                <w:szCs w:val="20"/>
              </w:rPr>
            </w:pPr>
            <w:r w:rsidRPr="00B4578F">
              <w:rPr>
                <w:sz w:val="20"/>
                <w:szCs w:val="20"/>
              </w:rPr>
              <w:t xml:space="preserve">Understand </w:t>
            </w:r>
            <w:r w:rsidRPr="00B4578F">
              <w:rPr>
                <w:b/>
                <w:bCs/>
                <w:sz w:val="20"/>
                <w:szCs w:val="20"/>
              </w:rPr>
              <w:t>with small amounts of support</w:t>
            </w:r>
            <w:r w:rsidRPr="00B4578F">
              <w:rPr>
                <w:sz w:val="20"/>
                <w:szCs w:val="20"/>
              </w:rPr>
              <w:t>; may need redirection</w:t>
            </w:r>
          </w:p>
        </w:tc>
        <w:tc>
          <w:tcPr>
            <w:tcW w:w="1864" w:type="dxa"/>
            <w:shd w:val="clear" w:color="auto" w:fill="E7E6E6" w:themeFill="background2"/>
          </w:tcPr>
          <w:p w14:paraId="2FF4DEDE" w14:textId="01F275C9" w:rsidR="00B4578F" w:rsidRPr="00B4578F" w:rsidRDefault="00B4578F" w:rsidP="00B4578F">
            <w:pPr>
              <w:jc w:val="center"/>
              <w:rPr>
                <w:sz w:val="20"/>
                <w:szCs w:val="20"/>
              </w:rPr>
            </w:pPr>
            <w:r w:rsidRPr="00B4578F">
              <w:rPr>
                <w:b/>
                <w:bCs/>
                <w:sz w:val="20"/>
                <w:szCs w:val="20"/>
              </w:rPr>
              <w:t>Proficient</w:t>
            </w:r>
            <w:r w:rsidRPr="00B4578F">
              <w:rPr>
                <w:sz w:val="20"/>
                <w:szCs w:val="20"/>
              </w:rPr>
              <w:t xml:space="preserve">: Understand </w:t>
            </w:r>
            <w:r w:rsidRPr="00B4578F">
              <w:rPr>
                <w:b/>
                <w:bCs/>
                <w:sz w:val="20"/>
                <w:szCs w:val="20"/>
              </w:rPr>
              <w:t>without support</w:t>
            </w:r>
            <w:r w:rsidRPr="00B4578F">
              <w:rPr>
                <w:sz w:val="20"/>
                <w:szCs w:val="20"/>
              </w:rPr>
              <w:t>; may have small errors</w:t>
            </w:r>
          </w:p>
        </w:tc>
      </w:tr>
      <w:tr w:rsidR="00002B54" w14:paraId="5D246B6C" w14:textId="77777777" w:rsidTr="00B4578F">
        <w:tc>
          <w:tcPr>
            <w:tcW w:w="4537" w:type="dxa"/>
          </w:tcPr>
          <w:p w14:paraId="22257B27" w14:textId="6D7D328D" w:rsidR="00002B54" w:rsidRPr="00002B54" w:rsidRDefault="00002B54" w:rsidP="00002B54">
            <w:pPr>
              <w:rPr>
                <w:b/>
                <w:bCs/>
                <w:i/>
                <w:iCs/>
                <w:color w:val="000000" w:themeColor="text1"/>
              </w:rPr>
            </w:pPr>
            <w:r w:rsidRPr="00002B54">
              <w:rPr>
                <w:b/>
                <w:bCs/>
                <w:i/>
                <w:iCs/>
                <w:color w:val="000000" w:themeColor="text1"/>
              </w:rPr>
              <w:t>Reasoning and modelling</w:t>
            </w:r>
          </w:p>
          <w:p w14:paraId="62CAB49C" w14:textId="46AD1FAB" w:rsidR="00002B54" w:rsidRPr="00002B54" w:rsidRDefault="00002B54" w:rsidP="00002B54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002B54">
              <w:rPr>
                <w:color w:val="000000" w:themeColor="text1"/>
              </w:rPr>
              <w:t>Model with mathematics in situational contexts</w:t>
            </w:r>
          </w:p>
        </w:tc>
        <w:tc>
          <w:tcPr>
            <w:tcW w:w="5953" w:type="dxa"/>
            <w:gridSpan w:val="3"/>
          </w:tcPr>
          <w:p w14:paraId="157FA688" w14:textId="4E2ABFA4" w:rsidR="00002B54" w:rsidRDefault="00B4578F" w:rsidP="004A53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8D7BCA" wp14:editId="7902C1A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262486</wp:posOffset>
                      </wp:positionV>
                      <wp:extent cx="3601720" cy="0"/>
                      <wp:effectExtent l="0" t="63500" r="0" b="762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1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4F8172" id="Straight Arrow Connector 6" o:spid="_x0000_s1026" type="#_x0000_t32" style="position:absolute;margin-left:-.35pt;margin-top:20.65pt;width:283.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5Jk0wEAAAAEAAAOAAAAZHJzL2Uyb0RvYy54bWysU9uO0zAQfUfiHyy/06RFKqhqukJd4AVB&#13;&#10;xcIHeJ1xY8k3jYem/XvGTptFgJBAvExie87MOcfj7d3ZO3ECzDaGTi4XrRQQdOxtOHby65d3L15L&#13;&#10;kUmFXrkYoJMXyPJu9/zZdkwbWMUhuh5QcJGQN2Pq5ECUNk2T9QBe5UVMEPjQRPSKeInHpkc1cnXv&#13;&#10;mlXbrpsxYp8wasiZd++nQ7mr9Y0BTZ+MyUDCdZK5UY1Y42OJzW6rNkdUabD6SkP9AwuvbOCmc6l7&#13;&#10;RUp8Q/tLKW81xhwNLXT0TTTGaqgaWM2y/UnNw6ASVC1sTk6zTfn/ldUfTwcUtu/kWoqgPF/RA6Gy&#13;&#10;x4HEG8Q4in0MgW2MKNbFrTHlDYP24YDXVU4HLNLPBn35sihxrg5fZofhTELz5st1u3y14ovQt7Pm&#13;&#10;CZgw03uIXpSfTuYrj5nAsjqsTh8ycWsG3gClqwslkrLubegFXRIrIbQqHB0U3pxeUprCf2Jc/+ji&#13;&#10;YIJ/BsM+MMepTZ1A2DsUJ8Wzo7SGQMu5EmcXmLHOzcC28vsj8JpfoFCn82/AM6J2joFmsLch4u+6&#13;&#10;0/lG2Uz5Nwcm3cWCx9hf6l1Wa3jMqlfXJ1Hm+Md1hT893N13AAAA//8DAFBLAwQUAAYACAAAACEA&#13;&#10;tlQF9eAAAAAMAQAADwAAAGRycy9kb3ducmV2LnhtbExPTU/DMAy9I/EfIiNx29IN1kHXdEIgdmRi&#13;&#10;7AC3rPGaao1TNVlb+PUYcYCLJfs9v498PbpG9NiF2pOC2TQBgVR6U1OlYP/2PLkDEaImoxtPqOAT&#13;&#10;A6yLy4tcZ8YP9Ir9LlaCRShkWoGNsc2kDKVFp8PUt0iMHX3ndOS1q6Tp9MDirpHzJEml0zWxg9Ut&#13;&#10;PlosT7uzU7Ct3ns3p00tj/cfX5vqxZzsEJW6vhqfVjweViAijvHvA346cH4oONjBn8kE0SiYLJmo&#13;&#10;4HZ2A4LhRZouQBx+D7LI5f8SxTcAAAD//wMAUEsBAi0AFAAGAAgAAAAhALaDOJL+AAAA4QEAABMA&#13;&#10;AAAAAAAAAAAAAAAAAAAAAFtDb250ZW50X1R5cGVzXS54bWxQSwECLQAUAAYACAAAACEAOP0h/9YA&#13;&#10;AACUAQAACwAAAAAAAAAAAAAAAAAvAQAAX3JlbHMvLnJlbHNQSwECLQAUAAYACAAAACEAt5OSZNMB&#13;&#10;AAAABAAADgAAAAAAAAAAAAAAAAAuAgAAZHJzL2Uyb0RvYy54bWxQSwECLQAUAAYACAAAACEAtlQF&#13;&#10;9eAAAAAMAQAADwAAAAAAAAAAAAAAAAAtBAAAZHJzL2Rvd25yZXYueG1sUEsFBgAAAAAEAAQA8wAA&#13;&#10;ADo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002B54" w14:paraId="25657122" w14:textId="77777777" w:rsidTr="00B4578F">
        <w:tc>
          <w:tcPr>
            <w:tcW w:w="4537" w:type="dxa"/>
          </w:tcPr>
          <w:p w14:paraId="0D67A8EC" w14:textId="77777777" w:rsidR="00002B54" w:rsidRPr="00002B54" w:rsidRDefault="00002B54" w:rsidP="00002B54">
            <w:pPr>
              <w:rPr>
                <w:b/>
                <w:bCs/>
                <w:i/>
                <w:iCs/>
                <w:color w:val="000000" w:themeColor="text1"/>
              </w:rPr>
            </w:pPr>
            <w:r w:rsidRPr="00002B54">
              <w:rPr>
                <w:b/>
                <w:bCs/>
                <w:i/>
                <w:iCs/>
                <w:color w:val="000000" w:themeColor="text1"/>
              </w:rPr>
              <w:t>Understanding and solving</w:t>
            </w:r>
          </w:p>
          <w:p w14:paraId="5DC86142" w14:textId="69252AE1" w:rsidR="00002B54" w:rsidRPr="00002B54" w:rsidRDefault="00002B54" w:rsidP="00002B54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002B54">
              <w:rPr>
                <w:color w:val="000000" w:themeColor="text1"/>
              </w:rPr>
              <w:t>Visualize to explore and illustrate mathematical concepts and relationships</w:t>
            </w:r>
          </w:p>
          <w:p w14:paraId="6B481B1B" w14:textId="41096CB7" w:rsidR="00002B54" w:rsidRPr="00002B54" w:rsidRDefault="00002B54" w:rsidP="00002B54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002B54">
              <w:rPr>
                <w:color w:val="000000" w:themeColor="text1"/>
              </w:rPr>
              <w:t>Apply flexible and strategic approaches to solve problems</w:t>
            </w:r>
          </w:p>
          <w:p w14:paraId="606D5564" w14:textId="0CBB0440" w:rsidR="00002B54" w:rsidRPr="00002B54" w:rsidRDefault="00002B54" w:rsidP="00002B54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002B54">
              <w:rPr>
                <w:color w:val="000000" w:themeColor="text1"/>
              </w:rPr>
              <w:t>Solve problems with persistence and a positive disposition</w:t>
            </w:r>
          </w:p>
          <w:p w14:paraId="5939FB07" w14:textId="73EDEC6A" w:rsidR="00002B54" w:rsidRPr="002308D3" w:rsidRDefault="00002B54" w:rsidP="00002B54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002B54">
              <w:rPr>
                <w:color w:val="000000" w:themeColor="text1"/>
              </w:rPr>
              <w:t>Engage in problem-solving experiences connected with place, story, cultural practices, and perspectives relevant to local First Peoples communities, the local community, and other cultures</w:t>
            </w:r>
          </w:p>
        </w:tc>
        <w:tc>
          <w:tcPr>
            <w:tcW w:w="5953" w:type="dxa"/>
            <w:gridSpan w:val="3"/>
          </w:tcPr>
          <w:p w14:paraId="206031DB" w14:textId="4B617ACE" w:rsidR="00002B54" w:rsidRDefault="00B4578F" w:rsidP="004A53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83571E" wp14:editId="72D40FB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1245351</wp:posOffset>
                      </wp:positionV>
                      <wp:extent cx="3601720" cy="0"/>
                      <wp:effectExtent l="0" t="63500" r="0" b="762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1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AF9CE" id="Straight Arrow Connector 7" o:spid="_x0000_s1026" type="#_x0000_t32" style="position:absolute;margin-left:-.35pt;margin-top:98.05pt;width:283.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kgA1AEAAAAEAAAOAAAAZHJzL2Uyb0RvYy54bWysU9uO0zAQfUfiHyy/06RF2qKq6Qp1gRcE&#13;&#10;K3b5AK8zbiz5pvHQtH/P2GmzCBASiJdJbM+ZOed4vL09eSeOgNnG0MnlopUCgo69DYdOfn18/+qN&#13;&#10;FJlU6JWLATp5hixvdy9fbMe0gVUcousBBRcJeTOmTg5EadM0WQ/gVV7EBIEPTUSviJd4aHpUI1f3&#13;&#10;rlm17U0zRuwTRg058+7ddCh3tb4xoOmzMRlIuE4yN6oRa3wqsdlt1eaAKg1WX2iof2DhlQ3cdC51&#13;&#10;p0iJb2h/KeWtxpijoYWOvonGWA1VA6tZtj+peRhUgqqFzclptin/v7L60/Eehe07uZYiKM9X9ECo&#13;&#10;7GEg8RYxjmIfQ2AbI4p1cWtMecOgfbjHyyqneyzSTwZ9+bIocaoOn2eH4URC8+brm3a5XvFF6OtZ&#13;&#10;8wxMmOkDRC/KTyfzhcdMYFkdVsePmbg1A6+A0tWFEklZ9y70gs6JlRBaFQ4OCm9OLylN4T8xrn90&#13;&#10;djDBv4BhH5jj1KZOIOwdiqPi2VFaQ6DlXImzC8xY52ZgW/n9EXjJL1Co0/k34BlRO8dAM9jbEPF3&#13;&#10;3el0pWym/KsDk+5iwVPsz/UuqzU8ZtWry5Moc/zjusKfH+7uOwAAAP//AwBQSwMEFAAGAAgAAAAh&#13;&#10;AP5oCRPfAAAADgEAAA8AAABkcnMvZG93bnJldi54bWxMT01PwzAMvSPxHyIjcdvSTVphXdMJgdgR&#13;&#10;xOAAt6zxkmqNUzVZW/j1GAkJLpb8nv0+yu3kWzFgH5tAChbzDARSHUxDVsHb6+PsFkRMmoxuA6GC&#13;&#10;T4ywrS4vSl2YMNILDvtkBYtQLLQCl1JXSBlrh17HeeiQmDuG3uvEa2+l6fXI4r6VyyzLpdcNsYPT&#13;&#10;Hd47rE/7s1fwbN8Hv6RdI4/rj6+dfTInNyalrq+mhw2Puw2IhFP6+4CfDpwfKg52CGcyUbQKZjd8&#13;&#10;yPA6X4BgfpXnKxCHX0RWpfxfo/oGAAD//wMAUEsBAi0AFAAGAAgAAAAhALaDOJL+AAAA4QEAABMA&#13;&#10;AAAAAAAAAAAAAAAAAAAAAFtDb250ZW50X1R5cGVzXS54bWxQSwECLQAUAAYACAAAACEAOP0h/9YA&#13;&#10;AACUAQAACwAAAAAAAAAAAAAAAAAvAQAAX3JlbHMvLnJlbHNQSwECLQAUAAYACAAAACEAdnZIANQB&#13;&#10;AAAABAAADgAAAAAAAAAAAAAAAAAuAgAAZHJzL2Uyb0RvYy54bWxQSwECLQAUAAYACAAAACEA/mgJ&#13;&#10;E98AAAAOAQAADwAAAAAAAAAAAAAAAAAuBAAAZHJzL2Rvd25yZXYueG1sUEsFBgAAAAAEAAQA8wAA&#13;&#10;ADo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002B54" w14:paraId="1B5FE1ED" w14:textId="77777777" w:rsidTr="00B4578F">
        <w:tc>
          <w:tcPr>
            <w:tcW w:w="4537" w:type="dxa"/>
          </w:tcPr>
          <w:p w14:paraId="61E12A30" w14:textId="77777777" w:rsidR="00002B54" w:rsidRPr="00002B54" w:rsidRDefault="00002B54" w:rsidP="00002B54">
            <w:pPr>
              <w:rPr>
                <w:b/>
                <w:bCs/>
                <w:i/>
                <w:iCs/>
                <w:color w:val="000000" w:themeColor="text1"/>
              </w:rPr>
            </w:pPr>
            <w:r w:rsidRPr="00002B54">
              <w:rPr>
                <w:b/>
                <w:bCs/>
                <w:i/>
                <w:iCs/>
                <w:color w:val="000000" w:themeColor="text1"/>
              </w:rPr>
              <w:t>Communicating and representing</w:t>
            </w:r>
          </w:p>
          <w:p w14:paraId="3FB1DF45" w14:textId="6CD6601C" w:rsidR="00002B54" w:rsidRPr="002308D3" w:rsidRDefault="00002B54" w:rsidP="00002B54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002B54">
              <w:rPr>
                <w:color w:val="000000" w:themeColor="text1"/>
              </w:rPr>
              <w:t xml:space="preserve">Represent mathematical ideas </w:t>
            </w:r>
            <w:proofErr w:type="gramStart"/>
            <w:r w:rsidRPr="00002B54">
              <w:rPr>
                <w:color w:val="000000" w:themeColor="text1"/>
              </w:rPr>
              <w:t>in  concrete</w:t>
            </w:r>
            <w:proofErr w:type="gramEnd"/>
            <w:r w:rsidRPr="00002B54">
              <w:rPr>
                <w:color w:val="000000" w:themeColor="text1"/>
              </w:rPr>
              <w:t>, pictorial, and symbolic forms</w:t>
            </w:r>
          </w:p>
        </w:tc>
        <w:tc>
          <w:tcPr>
            <w:tcW w:w="5953" w:type="dxa"/>
            <w:gridSpan w:val="3"/>
          </w:tcPr>
          <w:p w14:paraId="25CF4391" w14:textId="55F7DBBF" w:rsidR="00002B54" w:rsidRDefault="00B4578F" w:rsidP="004A53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3AAEBE" wp14:editId="0765645B">
                      <wp:simplePos x="0" y="0"/>
                      <wp:positionH relativeFrom="column">
                        <wp:posOffset>23264</wp:posOffset>
                      </wp:positionH>
                      <wp:positionV relativeFrom="paragraph">
                        <wp:posOffset>417541</wp:posOffset>
                      </wp:positionV>
                      <wp:extent cx="3601720" cy="0"/>
                      <wp:effectExtent l="0" t="63500" r="0" b="762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1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BF204" id="Straight Arrow Connector 8" o:spid="_x0000_s1026" type="#_x0000_t32" style="position:absolute;margin-left:1.85pt;margin-top:32.9pt;width:283.6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6wh10wEAAAAEAAAOAAAAZHJzL2Uyb0RvYy54bWysU9uO0zAQfUfiHyy/06RFWlZV0xXqAi8I&#13;&#10;Knb5AK8zbiz5pvHQtH/P2GmzCBASiJdJbM+ZOed4vLk7eSeOgNnG0MnlopUCgo69DYdOfn18/+pW&#13;&#10;ikwq9MrFAJ08Q5Z325cvNmNawyoO0fWAgouEvB5TJweitG6arAfwKi9igsCHJqJXxEs8ND2qkat7&#13;&#10;16za9qYZI/YJo4acefd+OpTbWt8Y0PTZmAwkXCeZG9WINT6V2Gw3an1AlQarLzTUP7DwygZuOpe6&#13;&#10;V6TEN7S/lPJWY8zR0EJH30RjrIaqgdUs25/UPAwqQdXC5uQ025T/X1n96bhHYftO8kUF5fmKHgiV&#13;&#10;PQwk3iLGUexiCGxjRHFb3BpTXjNoF/Z4WeW0xyL9ZNCXL4sSp+rweXYYTiQ0b76+aZdvVnwR+nrW&#13;&#10;PAMTZvoA0Yvy08l84TETWFaH1fFjJm7NwCugdHWhRFLWvQu9oHNiJYRWhYODwpvTS0pT+E+M6x+d&#13;&#10;HUzwL2DYB+Y4takTCDuH4qh4dpTWEGg5V+LsAjPWuRnYVn5/BF7yCxTqdP4NeEbUzjHQDPY2RPxd&#13;&#10;dzpdKZsp/+rApLtY8BT7c73Lag2PWfXq8iTKHP+4rvDnh7v9DgAA//8DAFBLAwQUAAYACAAAACEA&#13;&#10;MiFs0OAAAAAMAQAADwAAAGRycy9kb3ducmV2LnhtbEyPQU/DMAyF70j8h8hI3FjK0DbWNZ0QiB1B&#13;&#10;DA7bLWu8pFrjVE3WFn49RhzgYsl+9vP7ivXoG9FjF+tACm4nGQikKpiarIKP9+ebexAxaTK6CYQK&#13;&#10;PjHCury8KHRuwkBv2G+TFWxCMdcKXEptLmWsHHodJ6FFYu0YOq8Tt52VptMDm/tGTrNsLr2uiT84&#13;&#10;3eKjw+q0PXsFr3bX+yltanlc7r829sWc3JCUur4an1ZcHlYgEo7p7wJ+GDg/lBzsEM5komgU3C14&#13;&#10;UcF8xhQszxbZEsThdyDLQv6HKL8BAAD//wMAUEsBAi0AFAAGAAgAAAAhALaDOJL+AAAA4QEAABMA&#13;&#10;AAAAAAAAAAAAAAAAAAAAAFtDb250ZW50X1R5cGVzXS54bWxQSwECLQAUAAYACAAAACEAOP0h/9YA&#13;&#10;AACUAQAACwAAAAAAAAAAAAAAAAAvAQAAX3JlbHMvLnJlbHNQSwECLQAUAAYACAAAACEA+usIddMB&#13;&#10;AAAABAAADgAAAAAAAAAAAAAAAAAuAgAAZHJzL2Uyb0RvYy54bWxQSwECLQAUAAYACAAAACEAMiFs&#13;&#10;0OAAAAAMAQAADwAAAAAAAAAAAAAAAAAtBAAAZHJzL2Rvd25yZXYueG1sUEsFBgAAAAAEAAQA8wAA&#13;&#10;ADo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002B54" w14:paraId="76AFDB39" w14:textId="77777777" w:rsidTr="00B4578F">
        <w:tc>
          <w:tcPr>
            <w:tcW w:w="4537" w:type="dxa"/>
          </w:tcPr>
          <w:p w14:paraId="33293AE2" w14:textId="77777777" w:rsidR="00002B54" w:rsidRPr="00002B54" w:rsidRDefault="00002B54" w:rsidP="00002B54">
            <w:pPr>
              <w:rPr>
                <w:b/>
                <w:bCs/>
                <w:i/>
                <w:iCs/>
                <w:color w:val="000000" w:themeColor="text1"/>
              </w:rPr>
            </w:pPr>
            <w:r w:rsidRPr="00002B54">
              <w:rPr>
                <w:b/>
                <w:bCs/>
                <w:i/>
                <w:iCs/>
                <w:color w:val="000000" w:themeColor="text1"/>
              </w:rPr>
              <w:t>Connecting and reflecting</w:t>
            </w:r>
          </w:p>
          <w:p w14:paraId="31E48D3A" w14:textId="07F64B18" w:rsidR="00002B54" w:rsidRPr="00002B54" w:rsidRDefault="00002B54" w:rsidP="00002B54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002B54">
              <w:rPr>
                <w:color w:val="000000" w:themeColor="text1"/>
              </w:rPr>
              <w:t>Use mistakes as opportunities to advance learning</w:t>
            </w:r>
          </w:p>
          <w:p w14:paraId="486B092E" w14:textId="52C27794" w:rsidR="00002B54" w:rsidRPr="002308D3" w:rsidRDefault="00002B54" w:rsidP="00002B54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002B54">
              <w:rPr>
                <w:color w:val="000000" w:themeColor="text1"/>
              </w:rPr>
              <w:t>Incorporate First Peoples worldviews, perspectives, knowledge, and practices to make connections with mathematical concepts</w:t>
            </w:r>
          </w:p>
        </w:tc>
        <w:tc>
          <w:tcPr>
            <w:tcW w:w="5953" w:type="dxa"/>
            <w:gridSpan w:val="3"/>
          </w:tcPr>
          <w:p w14:paraId="4D4BF982" w14:textId="20B601EF" w:rsidR="00002B54" w:rsidRDefault="00B4578F" w:rsidP="004A53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551FE2" wp14:editId="4E0A2B1B">
                      <wp:simplePos x="0" y="0"/>
                      <wp:positionH relativeFrom="column">
                        <wp:posOffset>23264</wp:posOffset>
                      </wp:positionH>
                      <wp:positionV relativeFrom="paragraph">
                        <wp:posOffset>682452</wp:posOffset>
                      </wp:positionV>
                      <wp:extent cx="3601720" cy="0"/>
                      <wp:effectExtent l="0" t="63500" r="0" b="762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1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38EB4" id="Straight Arrow Connector 9" o:spid="_x0000_s1026" type="#_x0000_t32" style="position:absolute;margin-left:1.85pt;margin-top:53.75pt;width:283.6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tIR0wEAAAAEAAAOAAAAZHJzL2Uyb0RvYy54bWysU9uO0zAQfUfiHyy/06RFWtiq6Qp1gRcE&#13;&#10;FQsf4HXGjSXfNB6a9u8ZO20WAUIC8TKJ7Tkz5xyPN3cn78QRMNsYOrlctFJA0LG34dDJr1/evXgt&#13;&#10;RSYVeuVigE6eIcu77fNnmzGtYRWH6HpAwUVCXo+pkwNRWjdN1gN4lRcxQeBDE9Er4iUemh7VyNW9&#13;&#10;a1Zte9OMEfuEUUPOvHs/HcptrW8MaPpkTAYSrpPMjWrEGh9LbLYbtT6gSoPVFxrqH1h4ZQM3nUvd&#13;&#10;K1LiG9pfSnmrMeZoaKGjb6IxVkPVwGqW7U9qHgaVoGphc3Kabcr/r6z+eNyjsH0nb6UIyvMVPRAq&#13;&#10;exhIvEGMo9jFENjGiOK2uDWmvGbQLuzxssppj0X6yaAvXxYlTtXh8+wwnEho3nx50y5frfgi9PWs&#13;&#10;eQImzPQeohflp5P5wmMmsKwOq+OHTNyagVdA6epCiaSsext6QefESgitCgcHhTenl5Sm8J8Y1z86&#13;&#10;O5jgn8GwD8xxalMnEHYOxVHx7CitIdByrsTZBWasczOwrfz+CLzkFyjU6fwb8IyonWOgGextiPi7&#13;&#10;7nS6UjZT/tWBSXex4DH253qX1Roes+rV5UmUOf5xXeFPD3f7HQAA//8DAFBLAwQUAAYACAAAACEA&#13;&#10;YM+2R98AAAAOAQAADwAAAGRycy9kb3ducmV2LnhtbExPTU/DMAy9I/EfIiNxYwlDo6xrOiEQO4I2&#13;&#10;OMAta7ymWuNUTdYWfj1GQoKLJb9nv49iPflWDNjHJpCG65kCgVQF21Ct4e316eoOREyGrGkDoYZP&#13;&#10;jLAuz88Kk9sw0haHXaoFi1DMjQaXUpdLGSuH3sRZ6JCYO4Tem8RrX0vbm5HFfSvnSt1KbxpiB2c6&#13;&#10;fHBYHXcnr+Glfh/8nDaNPCw/vjb1sz26MWl9eTE9rnjcr0AknNLfB/x04PxQcrB9OJGNotVwk/Eh&#13;&#10;wypbgGB+kakliP0vIstC/q9RfgMAAP//AwBQSwECLQAUAAYACAAAACEAtoM4kv4AAADhAQAAEwAA&#13;&#10;AAAAAAAAAAAAAAAAAAAAW0NvbnRlbnRfVHlwZXNdLnhtbFBLAQItABQABgAIAAAAIQA4/SH/1gAA&#13;&#10;AJQBAAALAAAAAAAAAAAAAAAAAC8BAABfcmVscy8ucmVsc1BLAQItABQABgAIAAAAIQA7DtIR0wEA&#13;&#10;AAAEAAAOAAAAAAAAAAAAAAAAAC4CAABkcnMvZTJvRG9jLnhtbFBLAQItABQABgAIAAAAIQBgz7ZH&#13;&#10;3wAAAA4BAAAPAAAAAAAAAAAAAAAAAC0EAABkcnMvZG93bnJldi54bWxQSwUGAAAAAAQABADzAAAA&#13;&#10;O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2101739C" w14:textId="77777777" w:rsidR="006B3B00" w:rsidRPr="00DD26ED" w:rsidRDefault="006B3B00" w:rsidP="00DD26ED">
      <w:pPr>
        <w:rPr>
          <w:sz w:val="28"/>
          <w:szCs w:val="28"/>
        </w:rPr>
      </w:pPr>
    </w:p>
    <w:p w14:paraId="19A9C544" w14:textId="38E4CF0F" w:rsidR="006B3B00" w:rsidRPr="006B3B00" w:rsidRDefault="006B3B00" w:rsidP="006B3B00">
      <w:pPr>
        <w:rPr>
          <w:sz w:val="28"/>
          <w:szCs w:val="28"/>
        </w:rPr>
      </w:pPr>
    </w:p>
    <w:sectPr w:rsidR="006B3B00" w:rsidRPr="006B3B00" w:rsidSect="002308D3">
      <w:headerReference w:type="default" r:id="rId8"/>
      <w:pgSz w:w="12240" w:h="15840"/>
      <w:pgMar w:top="586" w:right="1440" w:bottom="6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B2C1" w14:textId="77777777" w:rsidR="00ED0FC1" w:rsidRDefault="00ED0FC1" w:rsidP="00F76372">
      <w:r>
        <w:separator/>
      </w:r>
    </w:p>
  </w:endnote>
  <w:endnote w:type="continuationSeparator" w:id="0">
    <w:p w14:paraId="1C928273" w14:textId="77777777" w:rsidR="00ED0FC1" w:rsidRDefault="00ED0FC1" w:rsidP="00F7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o pai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63CA" w14:textId="77777777" w:rsidR="00ED0FC1" w:rsidRDefault="00ED0FC1" w:rsidP="00F76372">
      <w:r>
        <w:separator/>
      </w:r>
    </w:p>
  </w:footnote>
  <w:footnote w:type="continuationSeparator" w:id="0">
    <w:p w14:paraId="6D342ECF" w14:textId="77777777" w:rsidR="00ED0FC1" w:rsidRDefault="00ED0FC1" w:rsidP="00F7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9346" w14:textId="380BFC61" w:rsidR="00F76372" w:rsidRPr="00F76372" w:rsidRDefault="00F76372" w:rsidP="00F76372">
    <w:pPr>
      <w:rPr>
        <w:rFonts w:cstheme="minorHAnsi"/>
      </w:rPr>
    </w:pPr>
    <w:r w:rsidRPr="00002B54">
      <w:rPr>
        <w:rFonts w:cstheme="minorHAnsi"/>
      </w:rPr>
      <w:t>Math 11W – Spindlove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 w:rsidRPr="00002B54">
      <w:rPr>
        <w:rFonts w:cstheme="minorHAnsi"/>
      </w:rPr>
      <w:t xml:space="preserve"> </w:t>
    </w:r>
    <w:r>
      <w:rPr>
        <w:rFonts w:cstheme="minorHAnsi"/>
      </w:rPr>
      <w:tab/>
    </w:r>
    <w:r>
      <w:rPr>
        <w:rFonts w:cstheme="minorHAnsi"/>
      </w:rPr>
      <w:tab/>
    </w:r>
    <w:proofErr w:type="gramStart"/>
    <w:r w:rsidRPr="00002B54">
      <w:rPr>
        <w:rFonts w:cstheme="minorHAnsi"/>
      </w:rPr>
      <w:t>Name :</w:t>
    </w:r>
    <w:proofErr w:type="gramEnd"/>
    <w:r w:rsidRPr="00002B54">
      <w:rPr>
        <w:rFonts w:cstheme="minorHAnsi"/>
      </w:rPr>
      <w:t>________</w:t>
    </w:r>
    <w:r>
      <w:rPr>
        <w:rFonts w:cstheme="minorHAnsi"/>
      </w:rPr>
      <w:t>______</w:t>
    </w:r>
    <w:r w:rsidRPr="00002B54">
      <w:rPr>
        <w:rFonts w:cstheme="minorHAnsi"/>
      </w:rPr>
      <w:t>___ Blk: 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C23"/>
    <w:multiLevelType w:val="hybridMultilevel"/>
    <w:tmpl w:val="3AEA8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3E48"/>
    <w:multiLevelType w:val="hybridMultilevel"/>
    <w:tmpl w:val="3B64FB68"/>
    <w:lvl w:ilvl="0" w:tplc="BDE0E960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2164"/>
    <w:multiLevelType w:val="hybridMultilevel"/>
    <w:tmpl w:val="45F670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21CBC"/>
    <w:multiLevelType w:val="hybridMultilevel"/>
    <w:tmpl w:val="2174A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4C2B42"/>
    <w:multiLevelType w:val="hybridMultilevel"/>
    <w:tmpl w:val="4D9017F6"/>
    <w:lvl w:ilvl="0" w:tplc="AF9A2D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10F60"/>
    <w:multiLevelType w:val="hybridMultilevel"/>
    <w:tmpl w:val="2E9CA244"/>
    <w:lvl w:ilvl="0" w:tplc="53BCC3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04AB6"/>
    <w:multiLevelType w:val="hybridMultilevel"/>
    <w:tmpl w:val="C7020C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2B1CB1"/>
    <w:multiLevelType w:val="hybridMultilevel"/>
    <w:tmpl w:val="D0F872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B55CC7"/>
    <w:multiLevelType w:val="hybridMultilevel"/>
    <w:tmpl w:val="41A47B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1614365">
    <w:abstractNumId w:val="4"/>
  </w:num>
  <w:num w:numId="2" w16cid:durableId="449512899">
    <w:abstractNumId w:val="1"/>
  </w:num>
  <w:num w:numId="3" w16cid:durableId="519466182">
    <w:abstractNumId w:val="2"/>
  </w:num>
  <w:num w:numId="4" w16cid:durableId="462386899">
    <w:abstractNumId w:val="6"/>
  </w:num>
  <w:num w:numId="5" w16cid:durableId="956134856">
    <w:abstractNumId w:val="3"/>
  </w:num>
  <w:num w:numId="6" w16cid:durableId="1055078846">
    <w:abstractNumId w:val="0"/>
  </w:num>
  <w:num w:numId="7" w16cid:durableId="1278637275">
    <w:abstractNumId w:val="8"/>
  </w:num>
  <w:num w:numId="8" w16cid:durableId="1259287552">
    <w:abstractNumId w:val="7"/>
  </w:num>
  <w:num w:numId="9" w16cid:durableId="1935547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00"/>
    <w:rsid w:val="00002B54"/>
    <w:rsid w:val="00007AD4"/>
    <w:rsid w:val="001C03BB"/>
    <w:rsid w:val="002308D3"/>
    <w:rsid w:val="005A3935"/>
    <w:rsid w:val="00642939"/>
    <w:rsid w:val="006B3B00"/>
    <w:rsid w:val="0087028C"/>
    <w:rsid w:val="00B4578F"/>
    <w:rsid w:val="00DD26ED"/>
    <w:rsid w:val="00ED0FC1"/>
    <w:rsid w:val="00F76372"/>
    <w:rsid w:val="00FB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507E"/>
  <w15:chartTrackingRefBased/>
  <w15:docId w15:val="{C74DA468-0067-2D4F-BFE0-233A138A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02B5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B00"/>
    <w:pPr>
      <w:ind w:left="720"/>
      <w:contextualSpacing/>
    </w:pPr>
  </w:style>
  <w:style w:type="table" w:styleId="TableGrid">
    <w:name w:val="Table Grid"/>
    <w:basedOn w:val="TableNormal"/>
    <w:uiPriority w:val="39"/>
    <w:rsid w:val="006B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2B54"/>
    <w:rPr>
      <w:color w:val="0000FF"/>
      <w:u w:val="single"/>
    </w:rPr>
  </w:style>
  <w:style w:type="character" w:customStyle="1" w:styleId="field-content">
    <w:name w:val="field-content"/>
    <w:basedOn w:val="DefaultParagraphFont"/>
    <w:rsid w:val="00002B54"/>
  </w:style>
  <w:style w:type="character" w:styleId="Strong">
    <w:name w:val="Strong"/>
    <w:basedOn w:val="DefaultParagraphFont"/>
    <w:uiPriority w:val="22"/>
    <w:qFormat/>
    <w:rsid w:val="00002B5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02B54"/>
    <w:rPr>
      <w:rFonts w:ascii="Times New Roman" w:eastAsia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2B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372"/>
  </w:style>
  <w:style w:type="paragraph" w:styleId="Footer">
    <w:name w:val="footer"/>
    <w:basedOn w:val="Normal"/>
    <w:link w:val="FooterChar"/>
    <w:uiPriority w:val="99"/>
    <w:unhideWhenUsed/>
    <w:rsid w:val="00F76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4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3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4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8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4</cp:revision>
  <dcterms:created xsi:type="dcterms:W3CDTF">2021-10-18T23:36:00Z</dcterms:created>
  <dcterms:modified xsi:type="dcterms:W3CDTF">2022-10-03T16:14:00Z</dcterms:modified>
</cp:coreProperties>
</file>