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E752" w14:textId="189C0C1D" w:rsidR="00353152" w:rsidRPr="00933340" w:rsidRDefault="009333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922A6C" wp14:editId="6AA1BB67">
            <wp:simplePos x="0" y="0"/>
            <wp:positionH relativeFrom="column">
              <wp:posOffset>1464998</wp:posOffset>
            </wp:positionH>
            <wp:positionV relativeFrom="paragraph">
              <wp:posOffset>-212308</wp:posOffset>
            </wp:positionV>
            <wp:extent cx="914400" cy="914400"/>
            <wp:effectExtent l="0" t="0" r="0" b="0"/>
            <wp:wrapNone/>
            <wp:docPr id="1" name="Graphic 1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apercli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1602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081" w:rsidRPr="00933340">
        <w:rPr>
          <w:sz w:val="28"/>
          <w:szCs w:val="28"/>
        </w:rPr>
        <w:t xml:space="preserve">Science 9 </w:t>
      </w:r>
      <w:r>
        <w:rPr>
          <w:sz w:val="28"/>
          <w:szCs w:val="28"/>
        </w:rPr>
        <w:t>Spindlove</w:t>
      </w:r>
      <w:r w:rsidR="00EA0240" w:rsidRPr="00933340">
        <w:rPr>
          <w:sz w:val="28"/>
          <w:szCs w:val="28"/>
        </w:rPr>
        <w:tab/>
      </w:r>
      <w:r w:rsidR="00EA0240" w:rsidRPr="009333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081" w:rsidRPr="00933340">
        <w:rPr>
          <w:sz w:val="28"/>
          <w:szCs w:val="28"/>
        </w:rPr>
        <w:t xml:space="preserve">Name: _____________________________ </w:t>
      </w:r>
    </w:p>
    <w:p w14:paraId="11E6780A" w14:textId="2D6F8132" w:rsidR="008E5081" w:rsidRPr="00933340" w:rsidRDefault="008E5081" w:rsidP="00EA0240">
      <w:pPr>
        <w:jc w:val="center"/>
        <w:rPr>
          <w:b/>
          <w:sz w:val="32"/>
          <w:szCs w:val="32"/>
          <w:u w:val="double"/>
        </w:rPr>
      </w:pPr>
      <w:r w:rsidRPr="00933340">
        <w:rPr>
          <w:b/>
          <w:sz w:val="32"/>
          <w:szCs w:val="32"/>
          <w:u w:val="double"/>
        </w:rPr>
        <w:t xml:space="preserve"> Measuring Mass</w:t>
      </w:r>
    </w:p>
    <w:p w14:paraId="61D0BCF2" w14:textId="4DFE3FBD" w:rsidR="000D092E" w:rsidRPr="00933340" w:rsidRDefault="000D092E">
      <w:pPr>
        <w:rPr>
          <w:bCs/>
          <w:sz w:val="28"/>
          <w:szCs w:val="28"/>
        </w:rPr>
      </w:pPr>
      <w:r w:rsidRPr="00933340">
        <w:rPr>
          <w:b/>
          <w:sz w:val="28"/>
          <w:szCs w:val="28"/>
        </w:rPr>
        <w:t xml:space="preserve">Question: </w:t>
      </w:r>
      <w:r w:rsidRPr="00933340">
        <w:rPr>
          <w:bCs/>
          <w:sz w:val="28"/>
          <w:szCs w:val="28"/>
        </w:rPr>
        <w:t>What is the relationship between the number of paper clips and their mass?</w:t>
      </w:r>
    </w:p>
    <w:p w14:paraId="3247B030" w14:textId="26E8BDC0" w:rsidR="009D4670" w:rsidRPr="00933340" w:rsidRDefault="009D4670" w:rsidP="008E5081">
      <w:pPr>
        <w:rPr>
          <w:b/>
          <w:sz w:val="28"/>
          <w:szCs w:val="28"/>
        </w:rPr>
      </w:pPr>
      <w:r w:rsidRPr="00933340">
        <w:rPr>
          <w:b/>
          <w:sz w:val="28"/>
          <w:szCs w:val="28"/>
        </w:rPr>
        <w:t xml:space="preserve">Hypothesis: </w:t>
      </w:r>
      <w:r w:rsidRPr="00933340">
        <w:rPr>
          <w:bCs/>
          <w:i/>
          <w:iCs/>
          <w:sz w:val="28"/>
          <w:szCs w:val="28"/>
          <w:highlight w:val="yellow"/>
        </w:rPr>
        <w:t>you must come up with this</w:t>
      </w:r>
    </w:p>
    <w:p w14:paraId="7F48A1F2" w14:textId="29BC2798" w:rsidR="008E5081" w:rsidRPr="00933340" w:rsidRDefault="008E5081" w:rsidP="008E5081">
      <w:pPr>
        <w:rPr>
          <w:b/>
          <w:sz w:val="28"/>
          <w:szCs w:val="28"/>
        </w:rPr>
      </w:pPr>
      <w:r w:rsidRPr="00933340">
        <w:rPr>
          <w:b/>
          <w:sz w:val="28"/>
          <w:szCs w:val="28"/>
        </w:rPr>
        <w:t>Materials</w:t>
      </w:r>
    </w:p>
    <w:p w14:paraId="33F7038D" w14:textId="6B0BF3BD" w:rsidR="008E5081" w:rsidRPr="00933340" w:rsidRDefault="008E5081" w:rsidP="00EA0240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933340">
        <w:rPr>
          <w:sz w:val="28"/>
          <w:szCs w:val="28"/>
        </w:rPr>
        <w:t>Triple beam balance</w:t>
      </w:r>
    </w:p>
    <w:p w14:paraId="66BF24A2" w14:textId="2E1D87CE" w:rsidR="008E5081" w:rsidRPr="00933340" w:rsidRDefault="008E5081" w:rsidP="00EA0240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933340">
        <w:rPr>
          <w:sz w:val="28"/>
          <w:szCs w:val="28"/>
        </w:rPr>
        <w:t>40 paper clips</w:t>
      </w:r>
    </w:p>
    <w:p w14:paraId="3DEFA51B" w14:textId="2D9DCA49" w:rsidR="002C6F37" w:rsidRPr="00933340" w:rsidRDefault="002C6F37" w:rsidP="002C6F37">
      <w:pPr>
        <w:spacing w:after="0"/>
        <w:rPr>
          <w:sz w:val="28"/>
          <w:szCs w:val="28"/>
        </w:rPr>
      </w:pPr>
    </w:p>
    <w:p w14:paraId="5CBDF1A0" w14:textId="38C72F2F" w:rsidR="002C6F37" w:rsidRPr="00933340" w:rsidRDefault="002C6F37" w:rsidP="002C6F37">
      <w:pPr>
        <w:spacing w:after="0"/>
        <w:rPr>
          <w:b/>
          <w:i/>
          <w:sz w:val="28"/>
          <w:szCs w:val="28"/>
        </w:rPr>
      </w:pPr>
      <w:r w:rsidRPr="00933340">
        <w:rPr>
          <w:b/>
          <w:sz w:val="28"/>
          <w:szCs w:val="28"/>
        </w:rPr>
        <w:t>Procedure</w:t>
      </w:r>
    </w:p>
    <w:p w14:paraId="22C58349" w14:textId="1CF549AD" w:rsidR="002C6F37" w:rsidRPr="00933340" w:rsidRDefault="002C6F37" w:rsidP="00EA024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33340">
        <w:rPr>
          <w:sz w:val="28"/>
          <w:szCs w:val="28"/>
        </w:rPr>
        <w:t>Obtain a triple beam balance. Make sure the balance is on a level s</w:t>
      </w:r>
      <w:r w:rsidR="008F175A" w:rsidRPr="00933340">
        <w:rPr>
          <w:sz w:val="28"/>
          <w:szCs w:val="28"/>
        </w:rPr>
        <w:t>urface and that the balance pan is clean and dry. Make sure the balance is level when there is nothing on the balance pan (“zero” the balance)</w:t>
      </w:r>
    </w:p>
    <w:p w14:paraId="09182541" w14:textId="7BB346B9" w:rsidR="008F175A" w:rsidRPr="00933340" w:rsidRDefault="008F175A" w:rsidP="00EA024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33340">
        <w:rPr>
          <w:sz w:val="28"/>
          <w:szCs w:val="28"/>
        </w:rPr>
        <w:t xml:space="preserve">Place 5 paper clips on the balance pan. Find the total mass to the nearest </w:t>
      </w:r>
      <w:r w:rsidR="00552CAC" w:rsidRPr="00933340">
        <w:rPr>
          <w:sz w:val="28"/>
          <w:szCs w:val="28"/>
        </w:rPr>
        <w:t>hundredth</w:t>
      </w:r>
      <w:r w:rsidRPr="00933340">
        <w:rPr>
          <w:sz w:val="28"/>
          <w:szCs w:val="28"/>
        </w:rPr>
        <w:t xml:space="preserve"> of a gram (</w:t>
      </w:r>
      <w:r w:rsidR="00552CAC" w:rsidRPr="00933340">
        <w:rPr>
          <w:sz w:val="28"/>
          <w:szCs w:val="28"/>
        </w:rPr>
        <w:t>2</w:t>
      </w:r>
      <w:r w:rsidRPr="00933340">
        <w:rPr>
          <w:sz w:val="28"/>
          <w:szCs w:val="28"/>
        </w:rPr>
        <w:t xml:space="preserve"> decimal place</w:t>
      </w:r>
      <w:r w:rsidR="00552CAC" w:rsidRPr="00933340">
        <w:rPr>
          <w:sz w:val="28"/>
          <w:szCs w:val="28"/>
        </w:rPr>
        <w:t>s</w:t>
      </w:r>
      <w:r w:rsidRPr="00933340">
        <w:rPr>
          <w:sz w:val="28"/>
          <w:szCs w:val="28"/>
        </w:rPr>
        <w:t>). Record the mass in Table 1.</w:t>
      </w:r>
    </w:p>
    <w:p w14:paraId="03BB8A15" w14:textId="7F6DEE88" w:rsidR="008F175A" w:rsidRPr="00933340" w:rsidRDefault="008F175A" w:rsidP="00EA024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33340">
        <w:rPr>
          <w:sz w:val="28"/>
          <w:szCs w:val="28"/>
        </w:rPr>
        <w:t>Repeat step 2 with 10, 15, 20, 30 and 40 paper clips.</w:t>
      </w:r>
    </w:p>
    <w:p w14:paraId="3764E493" w14:textId="6E0DCE33" w:rsidR="008F175A" w:rsidRPr="00933340" w:rsidRDefault="008F175A" w:rsidP="00EA024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33340">
        <w:rPr>
          <w:sz w:val="28"/>
          <w:szCs w:val="28"/>
        </w:rPr>
        <w:t>For each line in the data table, find the average mass of one paper clip by dividing the mass by the number of paper clips (calculate to 1 decimal place)</w:t>
      </w:r>
    </w:p>
    <w:p w14:paraId="59A78B04" w14:textId="77777777" w:rsidR="00EE6071" w:rsidRPr="00933340" w:rsidRDefault="00EE6071" w:rsidP="002C6F37">
      <w:pPr>
        <w:spacing w:after="0"/>
        <w:rPr>
          <w:b/>
          <w:sz w:val="28"/>
          <w:szCs w:val="28"/>
        </w:rPr>
      </w:pPr>
    </w:p>
    <w:p w14:paraId="7D05D508" w14:textId="4A2EE403" w:rsidR="008F175A" w:rsidRPr="00933340" w:rsidRDefault="00DE2438" w:rsidP="002C6F37">
      <w:pPr>
        <w:spacing w:after="0"/>
        <w:rPr>
          <w:sz w:val="28"/>
          <w:szCs w:val="28"/>
        </w:rPr>
      </w:pPr>
      <w:r w:rsidRPr="00933340">
        <w:rPr>
          <w:b/>
          <w:sz w:val="28"/>
          <w:szCs w:val="28"/>
        </w:rPr>
        <w:t>Observations &amp; Data</w:t>
      </w:r>
      <w:r w:rsidRPr="00933340">
        <w:rPr>
          <w:sz w:val="28"/>
          <w:szCs w:val="28"/>
        </w:rPr>
        <w:t xml:space="preserve"> </w:t>
      </w:r>
      <w:r w:rsidRPr="00933340">
        <w:rPr>
          <w:i/>
          <w:sz w:val="28"/>
          <w:szCs w:val="28"/>
          <w:highlight w:val="yellow"/>
        </w:rPr>
        <w:t xml:space="preserve">(Pre-Lab: </w:t>
      </w:r>
      <w:r w:rsidR="008D7D34" w:rsidRPr="00933340">
        <w:rPr>
          <w:i/>
          <w:sz w:val="28"/>
          <w:szCs w:val="28"/>
          <w:highlight w:val="yellow"/>
        </w:rPr>
        <w:t>Set-up an appropriate data table that includes data to be collected when procedure is carried out</w:t>
      </w:r>
      <w:r w:rsidRPr="00933340">
        <w:rPr>
          <w:i/>
          <w:sz w:val="28"/>
          <w:szCs w:val="28"/>
          <w:highlight w:val="yellow"/>
        </w:rPr>
        <w:t>)</w:t>
      </w:r>
    </w:p>
    <w:p w14:paraId="20311016" w14:textId="77777777" w:rsidR="00DE2438" w:rsidRPr="00933340" w:rsidRDefault="00DE2438" w:rsidP="002C6F37">
      <w:pPr>
        <w:spacing w:after="0"/>
        <w:rPr>
          <w:b/>
          <w:sz w:val="28"/>
          <w:szCs w:val="28"/>
        </w:rPr>
      </w:pPr>
    </w:p>
    <w:p w14:paraId="3882E111" w14:textId="664909BA" w:rsidR="00EE6071" w:rsidRPr="00933340" w:rsidRDefault="00EE6071" w:rsidP="002C6F37">
      <w:pPr>
        <w:spacing w:after="0"/>
        <w:rPr>
          <w:bCs/>
          <w:sz w:val="28"/>
          <w:szCs w:val="28"/>
        </w:rPr>
      </w:pPr>
      <w:r w:rsidRPr="00933340">
        <w:rPr>
          <w:b/>
          <w:sz w:val="28"/>
          <w:szCs w:val="28"/>
        </w:rPr>
        <w:t xml:space="preserve">Analysis: </w:t>
      </w:r>
      <w:r w:rsidRPr="00933340">
        <w:rPr>
          <w:bCs/>
          <w:sz w:val="28"/>
          <w:szCs w:val="28"/>
        </w:rPr>
        <w:t>Graph your data. Be sure to include all elements of a graph. Have an appropriate scale. Include a best fit line.</w:t>
      </w:r>
    </w:p>
    <w:p w14:paraId="1B071B43" w14:textId="77777777" w:rsidR="00EE6071" w:rsidRPr="00933340" w:rsidRDefault="00EE6071" w:rsidP="002C6F37">
      <w:pPr>
        <w:spacing w:after="0"/>
        <w:rPr>
          <w:b/>
          <w:sz w:val="28"/>
          <w:szCs w:val="28"/>
        </w:rPr>
      </w:pPr>
    </w:p>
    <w:p w14:paraId="6DC9061B" w14:textId="02369F04" w:rsidR="008F175A" w:rsidRPr="00933340" w:rsidRDefault="008F175A" w:rsidP="002C6F37">
      <w:pPr>
        <w:spacing w:after="0"/>
        <w:rPr>
          <w:i/>
          <w:sz w:val="28"/>
          <w:szCs w:val="28"/>
        </w:rPr>
      </w:pPr>
      <w:r w:rsidRPr="00933340">
        <w:rPr>
          <w:b/>
          <w:sz w:val="28"/>
          <w:szCs w:val="28"/>
        </w:rPr>
        <w:t>Questions</w:t>
      </w:r>
      <w:r w:rsidR="00DE2438" w:rsidRPr="00933340">
        <w:rPr>
          <w:b/>
          <w:sz w:val="28"/>
          <w:szCs w:val="28"/>
        </w:rPr>
        <w:t xml:space="preserve"> </w:t>
      </w:r>
      <w:r w:rsidR="00DE2438" w:rsidRPr="00933340">
        <w:rPr>
          <w:i/>
          <w:sz w:val="28"/>
          <w:szCs w:val="28"/>
        </w:rPr>
        <w:t xml:space="preserve">(Do not copy question, answer in a </w:t>
      </w:r>
      <w:r w:rsidR="00EE6071" w:rsidRPr="00933340">
        <w:rPr>
          <w:i/>
          <w:sz w:val="28"/>
          <w:szCs w:val="28"/>
        </w:rPr>
        <w:t xml:space="preserve">full </w:t>
      </w:r>
      <w:r w:rsidR="00DE2438" w:rsidRPr="00933340">
        <w:rPr>
          <w:i/>
          <w:sz w:val="28"/>
          <w:szCs w:val="28"/>
        </w:rPr>
        <w:t>sentence)</w:t>
      </w:r>
    </w:p>
    <w:p w14:paraId="21A37B05" w14:textId="44EF90F8" w:rsidR="008F175A" w:rsidRPr="00933340" w:rsidRDefault="008F175A" w:rsidP="00EA0240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933340">
        <w:rPr>
          <w:sz w:val="28"/>
          <w:szCs w:val="28"/>
        </w:rPr>
        <w:t>From your graph, determine how many paper clips would equal one gram.</w:t>
      </w:r>
    </w:p>
    <w:p w14:paraId="4758CF6F" w14:textId="77777777" w:rsidR="00EA0240" w:rsidRPr="00933340" w:rsidRDefault="008F175A" w:rsidP="00EA0240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933340">
        <w:rPr>
          <w:sz w:val="28"/>
          <w:szCs w:val="28"/>
        </w:rPr>
        <w:t>From your graph, what would be the mass of</w:t>
      </w:r>
      <w:r w:rsidR="00EA0240" w:rsidRPr="00933340">
        <w:rPr>
          <w:sz w:val="28"/>
          <w:szCs w:val="28"/>
        </w:rPr>
        <w:t xml:space="preserve"> </w:t>
      </w:r>
    </w:p>
    <w:p w14:paraId="6F0DDC07" w14:textId="6FFFE749" w:rsidR="008F175A" w:rsidRPr="00933340" w:rsidRDefault="00EA0240" w:rsidP="00EA0240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 w:rsidRPr="00933340">
        <w:rPr>
          <w:sz w:val="28"/>
          <w:szCs w:val="28"/>
        </w:rPr>
        <w:t xml:space="preserve">3.5 </w:t>
      </w:r>
      <w:r w:rsidR="008F175A" w:rsidRPr="00933340">
        <w:rPr>
          <w:sz w:val="28"/>
          <w:szCs w:val="28"/>
        </w:rPr>
        <w:t>paper clips</w:t>
      </w:r>
    </w:p>
    <w:p w14:paraId="50F8337C" w14:textId="65870F36" w:rsidR="008F175A" w:rsidRPr="00933340" w:rsidRDefault="008F175A" w:rsidP="00EA0240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 w:rsidRPr="00933340">
        <w:rPr>
          <w:sz w:val="28"/>
          <w:szCs w:val="28"/>
        </w:rPr>
        <w:t>25 paper clips</w:t>
      </w:r>
    </w:p>
    <w:p w14:paraId="095F78D7" w14:textId="44CCEE17" w:rsidR="008F175A" w:rsidRPr="00933340" w:rsidRDefault="008F175A" w:rsidP="00EA0240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933340">
        <w:rPr>
          <w:sz w:val="28"/>
          <w:szCs w:val="28"/>
        </w:rPr>
        <w:t>Explain how you could determine the mass of 60 paper clips (2 ways)</w:t>
      </w:r>
    </w:p>
    <w:sectPr w:rsidR="008F175A" w:rsidRPr="00933340" w:rsidSect="00DE243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38B0"/>
    <w:multiLevelType w:val="hybridMultilevel"/>
    <w:tmpl w:val="08CC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00907"/>
    <w:multiLevelType w:val="hybridMultilevel"/>
    <w:tmpl w:val="FF308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E1637"/>
    <w:multiLevelType w:val="multilevel"/>
    <w:tmpl w:val="47723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B2B4392"/>
    <w:multiLevelType w:val="hybridMultilevel"/>
    <w:tmpl w:val="FDAE8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574ED"/>
    <w:multiLevelType w:val="hybridMultilevel"/>
    <w:tmpl w:val="F20C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D4583"/>
    <w:multiLevelType w:val="hybridMultilevel"/>
    <w:tmpl w:val="EF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81"/>
    <w:rsid w:val="000D092E"/>
    <w:rsid w:val="001120A4"/>
    <w:rsid w:val="002C6F37"/>
    <w:rsid w:val="00353152"/>
    <w:rsid w:val="00552CAC"/>
    <w:rsid w:val="008D7D34"/>
    <w:rsid w:val="008E5081"/>
    <w:rsid w:val="008F175A"/>
    <w:rsid w:val="00933340"/>
    <w:rsid w:val="009D4670"/>
    <w:rsid w:val="00B846FA"/>
    <w:rsid w:val="00DE2438"/>
    <w:rsid w:val="00EA0240"/>
    <w:rsid w:val="00E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5B0B"/>
  <w15:chartTrackingRefBased/>
  <w15:docId w15:val="{27EBC5BB-4BB4-4829-93AF-87BA67F1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081"/>
    <w:rPr>
      <w:color w:val="808080"/>
    </w:rPr>
  </w:style>
  <w:style w:type="paragraph" w:styleId="ListParagraph">
    <w:name w:val="List Paragraph"/>
    <w:basedOn w:val="Normal"/>
    <w:uiPriority w:val="34"/>
    <w:qFormat/>
    <w:rsid w:val="008E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5</cp:revision>
  <cp:lastPrinted>2019-11-15T16:04:00Z</cp:lastPrinted>
  <dcterms:created xsi:type="dcterms:W3CDTF">2019-11-15T17:57:00Z</dcterms:created>
  <dcterms:modified xsi:type="dcterms:W3CDTF">2020-09-28T17:48:00Z</dcterms:modified>
</cp:coreProperties>
</file>